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14A19" w:rsidRDefault="003E13E9" w:rsidP="00214A19">
      <w:pPr>
        <w:jc w:val="center"/>
        <w:rPr>
          <w:sz w:val="48"/>
        </w:rPr>
      </w:pPr>
      <w:r w:rsidRPr="005711BD">
        <w:rPr>
          <w:sz w:val="44"/>
        </w:rPr>
        <w:t>‡gvKvg weÁ wmwbqi mnKvix RR dwi`MÄ,</w:t>
      </w:r>
      <w:r w:rsidR="005711BD" w:rsidRPr="005711BD">
        <w:rPr>
          <w:sz w:val="44"/>
        </w:rPr>
        <w:t xml:space="preserve"> Puv`cyi</w:t>
      </w:r>
      <w:r w:rsidRPr="005711BD">
        <w:rPr>
          <w:sz w:val="44"/>
        </w:rPr>
        <w:t xml:space="preserve"> Av`vjZ|</w:t>
      </w:r>
    </w:p>
    <w:p w:rsidR="003E13E9" w:rsidRPr="007C59CB" w:rsidRDefault="003E13E9" w:rsidP="00214A19">
      <w:pPr>
        <w:spacing w:after="0"/>
        <w:ind w:left="-630"/>
        <w:rPr>
          <w:sz w:val="36"/>
          <w:szCs w:val="36"/>
          <w:u w:val="single"/>
        </w:rPr>
      </w:pPr>
      <w:r w:rsidRPr="007C59CB">
        <w:rPr>
          <w:sz w:val="36"/>
          <w:szCs w:val="36"/>
          <w:u w:val="single"/>
        </w:rPr>
        <w:t>‡gvt bs-31/201</w:t>
      </w:r>
      <w:r w:rsidR="00802DC1">
        <w:rPr>
          <w:sz w:val="36"/>
          <w:szCs w:val="36"/>
          <w:u w:val="single"/>
        </w:rPr>
        <w:t>7</w:t>
      </w:r>
      <w:r w:rsidRPr="007C59CB">
        <w:rPr>
          <w:sz w:val="36"/>
          <w:szCs w:val="36"/>
          <w:u w:val="single"/>
        </w:rPr>
        <w:t>Bs</w:t>
      </w:r>
    </w:p>
    <w:p w:rsidR="003E13E9" w:rsidRPr="007C59CB" w:rsidRDefault="003E13E9" w:rsidP="00214A19">
      <w:pPr>
        <w:spacing w:after="0"/>
        <w:rPr>
          <w:sz w:val="36"/>
          <w:szCs w:val="36"/>
        </w:rPr>
      </w:pPr>
      <w:r w:rsidRPr="007C59CB">
        <w:rPr>
          <w:sz w:val="36"/>
          <w:szCs w:val="36"/>
        </w:rPr>
        <w:t>‡`t ¯^Z¡</w:t>
      </w:r>
    </w:p>
    <w:p w:rsidR="003E13E9" w:rsidRPr="007C59CB" w:rsidRDefault="003E13E9" w:rsidP="00214A19">
      <w:pPr>
        <w:ind w:left="2160"/>
        <w:rPr>
          <w:sz w:val="36"/>
          <w:szCs w:val="36"/>
        </w:rPr>
      </w:pPr>
      <w:r w:rsidRPr="007C59CB">
        <w:rPr>
          <w:sz w:val="36"/>
          <w:szCs w:val="36"/>
        </w:rPr>
        <w:t>‡gvt Qv‡q` Djø¨v f~Bqv</w:t>
      </w:r>
      <w:r w:rsidRPr="007C59CB">
        <w:rPr>
          <w:sz w:val="36"/>
          <w:szCs w:val="36"/>
        </w:rPr>
        <w:tab/>
        <w:t>--------ev`x|</w:t>
      </w:r>
    </w:p>
    <w:p w:rsidR="003E13E9" w:rsidRPr="007C59CB" w:rsidRDefault="003E13E9" w:rsidP="00214A19">
      <w:pPr>
        <w:ind w:left="2160" w:firstLine="720"/>
        <w:rPr>
          <w:sz w:val="36"/>
          <w:szCs w:val="36"/>
        </w:rPr>
      </w:pPr>
      <w:r w:rsidRPr="007C59CB">
        <w:rPr>
          <w:sz w:val="36"/>
          <w:szCs w:val="36"/>
        </w:rPr>
        <w:t>ebvg</w:t>
      </w:r>
    </w:p>
    <w:p w:rsidR="003E13E9" w:rsidRPr="007C59CB" w:rsidRDefault="003E13E9" w:rsidP="00214A19">
      <w:pPr>
        <w:ind w:left="2160"/>
        <w:rPr>
          <w:sz w:val="36"/>
          <w:szCs w:val="36"/>
        </w:rPr>
      </w:pPr>
      <w:r w:rsidRPr="007C59CB">
        <w:rPr>
          <w:sz w:val="36"/>
          <w:szCs w:val="36"/>
        </w:rPr>
        <w:t>‡gvt iwdKzj Bmjvg</w:t>
      </w:r>
      <w:r w:rsidRPr="007C59CB">
        <w:rPr>
          <w:sz w:val="36"/>
          <w:szCs w:val="36"/>
        </w:rPr>
        <w:tab/>
      </w:r>
      <w:r w:rsidRPr="007C59CB">
        <w:rPr>
          <w:sz w:val="36"/>
          <w:szCs w:val="36"/>
        </w:rPr>
        <w:tab/>
        <w:t>----weev`x|</w:t>
      </w:r>
    </w:p>
    <w:p w:rsidR="003E13E9" w:rsidRPr="007C59CB" w:rsidRDefault="003E13E9" w:rsidP="00214A19">
      <w:pPr>
        <w:ind w:left="720" w:hanging="720"/>
        <w:jc w:val="both"/>
        <w:rPr>
          <w:sz w:val="36"/>
          <w:szCs w:val="36"/>
        </w:rPr>
      </w:pPr>
      <w:r w:rsidRPr="007C59CB">
        <w:rPr>
          <w:sz w:val="36"/>
          <w:szCs w:val="36"/>
        </w:rPr>
        <w:t>welh:</w:t>
      </w:r>
      <w:r w:rsidR="00214A19" w:rsidRPr="007C59CB">
        <w:rPr>
          <w:sz w:val="36"/>
          <w:szCs w:val="36"/>
        </w:rPr>
        <w:tab/>
      </w:r>
      <w:r w:rsidRPr="007C59CB">
        <w:rPr>
          <w:sz w:val="36"/>
          <w:szCs w:val="36"/>
          <w:u w:val="single"/>
        </w:rPr>
        <w:t>†`t Kvt AvB‡bi 39 AW©vi 1 iæ‡ji weavb g‡Z</w:t>
      </w:r>
      <w:r w:rsidR="00084E61">
        <w:rPr>
          <w:sz w:val="36"/>
          <w:szCs w:val="36"/>
          <w:u w:val="single"/>
        </w:rPr>
        <w:t xml:space="preserve"> weev`x‡`i weiæ‡×</w:t>
      </w:r>
      <w:r w:rsidRPr="007C59CB">
        <w:rPr>
          <w:sz w:val="36"/>
          <w:szCs w:val="36"/>
          <w:u w:val="single"/>
        </w:rPr>
        <w:t xml:space="preserve"> A¯’vqx</w:t>
      </w:r>
      <w:r w:rsidR="00363449" w:rsidRPr="007C59CB">
        <w:rPr>
          <w:sz w:val="36"/>
          <w:szCs w:val="36"/>
          <w:u w:val="single"/>
        </w:rPr>
        <w:t xml:space="preserve"> wb‡lavÁvi cÖv_©bv</w:t>
      </w:r>
      <w:r w:rsidR="00363449" w:rsidRPr="007C59CB">
        <w:rPr>
          <w:sz w:val="36"/>
          <w:szCs w:val="36"/>
        </w:rPr>
        <w:t>|</w:t>
      </w:r>
    </w:p>
    <w:p w:rsidR="00EA6DA3" w:rsidRPr="007C59CB" w:rsidRDefault="00EA6DA3">
      <w:pPr>
        <w:rPr>
          <w:sz w:val="36"/>
          <w:szCs w:val="36"/>
        </w:rPr>
      </w:pPr>
      <w:r w:rsidRPr="007C59CB">
        <w:rPr>
          <w:sz w:val="36"/>
          <w:szCs w:val="36"/>
        </w:rPr>
        <w:t xml:space="preserve">ev`xc‡ÿ webxZ wb‡e`b GB †h, </w:t>
      </w:r>
    </w:p>
    <w:p w:rsidR="0064791A" w:rsidRPr="007C59CB" w:rsidRDefault="0064791A" w:rsidP="007C59CB">
      <w:pPr>
        <w:tabs>
          <w:tab w:val="left" w:pos="810"/>
        </w:tabs>
        <w:spacing w:after="0" w:line="444" w:lineRule="auto"/>
        <w:jc w:val="both"/>
        <w:rPr>
          <w:sz w:val="36"/>
          <w:szCs w:val="36"/>
        </w:rPr>
      </w:pPr>
      <w:r w:rsidRPr="007C59CB">
        <w:rPr>
          <w:sz w:val="36"/>
          <w:szCs w:val="36"/>
        </w:rPr>
        <w:tab/>
      </w:r>
      <w:r w:rsidR="00EA6DA3" w:rsidRPr="007C59CB">
        <w:rPr>
          <w:sz w:val="36"/>
          <w:szCs w:val="36"/>
        </w:rPr>
        <w:t xml:space="preserve">ev`xcÿ bvwjkx ÔKÕ ZcwQj `wj‡j we.Gm. `vM I we.Gm. LwZqvbbs ms‡kva‡bi cÖv_©bvq AÎ †gvKÏgv Avbqb K‡i ev`xi e³e¨ GB †h, </w:t>
      </w:r>
    </w:p>
    <w:p w:rsidR="009B2DD5" w:rsidRPr="007C59CB" w:rsidRDefault="0064791A" w:rsidP="007C59CB">
      <w:pPr>
        <w:tabs>
          <w:tab w:val="left" w:pos="810"/>
        </w:tabs>
        <w:spacing w:line="432" w:lineRule="auto"/>
        <w:jc w:val="both"/>
        <w:rPr>
          <w:sz w:val="36"/>
          <w:szCs w:val="36"/>
        </w:rPr>
      </w:pPr>
      <w:r w:rsidRPr="007C59CB">
        <w:rPr>
          <w:sz w:val="36"/>
          <w:szCs w:val="36"/>
        </w:rPr>
        <w:tab/>
      </w:r>
      <w:r w:rsidR="00F176D3" w:rsidRPr="007C59CB">
        <w:rPr>
          <w:sz w:val="36"/>
          <w:szCs w:val="36"/>
        </w:rPr>
        <w:t xml:space="preserve">‡Rjv mv‡eK wÎcyiv cieZx© Kzwgjøv nv‡j Puv`cyi Dc‡Rjv dwi`MÄ Aaxb 174bs wekKvUvjx †gŠRvi wm.Gm. 350bs LwZqv‡bi Rgv Rwgi f~wg‡Z wnm¨v </w:t>
      </w:r>
      <w:r w:rsidR="00F176D3" w:rsidRPr="007C59CB">
        <w:rPr>
          <w:rFonts w:asciiTheme="minorHAnsi" w:hAnsiTheme="minorHAnsi" w:cstheme="minorHAnsi"/>
          <w:sz w:val="36"/>
          <w:szCs w:val="36"/>
        </w:rPr>
        <w:t>II.</w:t>
      </w:r>
      <w:r w:rsidR="00F176D3" w:rsidRPr="007C59CB">
        <w:rPr>
          <w:sz w:val="36"/>
          <w:szCs w:val="36"/>
        </w:rPr>
        <w:t xml:space="preserve"> As‡k Avb›` P›`ª †PŠayix I wnm¨v </w:t>
      </w:r>
      <w:r w:rsidR="00F176D3" w:rsidRPr="007C59CB">
        <w:rPr>
          <w:rFonts w:asciiTheme="minorHAnsi" w:hAnsiTheme="minorHAnsi" w:cstheme="minorHAnsi"/>
          <w:sz w:val="36"/>
          <w:szCs w:val="36"/>
        </w:rPr>
        <w:t xml:space="preserve">II. </w:t>
      </w:r>
      <w:r w:rsidR="00F176D3" w:rsidRPr="007C59CB">
        <w:rPr>
          <w:sz w:val="36"/>
          <w:szCs w:val="36"/>
        </w:rPr>
        <w:t xml:space="preserve">As‡k nwik P›`ª bv_ †PŠayix gvwjK `LjxKvi wQ‡jb| Zrci ev`xi evqv 1-8bs weev`xMY bvwjkx Rgvi kixKMY nB‡Z Lwi`m~‡Î gvwjK `LjxKvi _vKve¯’vq evsjv‡`k Rwic Avg‡j bvwjkx `v‡Mi f~wgmn Acivci f~wg mnKv‡i GB weev`xMY mn Acivci Askx`viM‡Yi bv‡g we.Gm. 102bs LwZqvb mwVK I ï×iƒ‡c </w:t>
      </w:r>
      <w:r w:rsidR="00F176D3" w:rsidRPr="007C59CB">
        <w:rPr>
          <w:sz w:val="36"/>
          <w:szCs w:val="36"/>
        </w:rPr>
        <w:lastRenderedPageBreak/>
        <w:t xml:space="preserve">cÖPvwiZ nq| D³ we.Gm. LwZqv‡b 4735 `v‡M 0.60 GKi Ges 4746 `v‡M †gvt 0.17 GKi GKz‡b 0.77 GKi f~wg †iKW© nq| g~j weev`xMY D³ we.Gm. LwZqv‡b Zvnv‡`i gvwjKxq `Ljxq mv‡eK 1941 nv‡j 4746 `v‡M kixKvb‡`i mv‡_ Av‡cvl e›U‡b †fvM`Lj _vKve¯’vq weMZ 29/07/2008 Bs Zvwi‡L †iwRtK…Z 5336bs `wjj g~‡j bvwjkx mv‡eK wm.Gm. 350 Gm.G. 338 mv‡eK 1941 `v‡M nvj 4746 `v‡M †gvt .0575 GKi f~wg ev`xi wbKU mywbw`©ó †PŠûwÏ †eó‡b n¯ÍvšÍi K‡i| wKš‘ D³ `wjj m¤úv`b Kivi mgq GB weev`xMY AZ¨šÍ †KŠk‡j `wjj ‡jL‡Ki mwnZ ci¯ú‡i †hvMv‡hv‡M _vwKqv Zvnv‡`i gvwjKxq `Ljxq f~wg hvnv we.Gm. 102 LwZqv‡b 4746 `v‡M nIqv ¯^‡Ë¡I fzjfv‡e `wj‡ji Gevi‡Z I ZcwQ‡j 4747 `vM wjwc Kwiqv iv‡L| e¯‘Z c‡ÿ we.Gm.  4747 `v‡Mi mg¨K f~wg ev`xi cyÎM‡Yi wbR¯^ Lwi`vK…Z f~wg e‡U| D³ we.Gm. 4747 `v‡M K`vKw¯‹b Kv‡jI weev`xM‡Yi ¯^Ë¡ ¯^v_© gvwjKZv I `Lj wQj bv| eZ©gv‡b we.Gm. Rwic Avg‡j ev`xcÿ‡K ev¯Í‡e `L‡j cvBqv ev`xc‡ÿi bv‡g we.Gm. LwZqvb m„Rb nBqv‡Q| D³ LwZqv‡bi weiæ‡× A`¨ewa bvwjkx Rgvi kixK wKsev Ab¨ †Kvb e¨w³ †Kvb AvcwË wKsev 30/31 aviv K‡i bvB| cÖKvk _v‡K †h, GB weev`xMY KZ©„K weMZ 29/07/2008Bs Zvwi‡Li m¤úvw`Z `wj‡ji †PŠûwÏ fvIovB‡j bvwjkx </w:t>
      </w:r>
      <w:r w:rsidR="00F176D3" w:rsidRPr="007C59CB">
        <w:rPr>
          <w:sz w:val="36"/>
          <w:szCs w:val="36"/>
        </w:rPr>
        <w:lastRenderedPageBreak/>
        <w:t>we.Gm. 102 LwZqv‡b 4746 `v‡Mi f~wg AvK…ó Kwi‡e| Z`ve¯’vq GB weev`xMY c‡ÿi Pig ÿwZ I Awbó Kivi Kz-gZj‡e D‡Ïk¨g~jKfv‡e we.Gm. 4746 `v‡Mi cwie‡Z© 4747 `vM Ges we.Gm. LwZqvb bs 102 Gi cwie‡Z© eyRviZ bs 2642 bvwjkx `wj‡j fzjfv‡e wjwc Kwiqv iv‡L hvnv m¤ú~Y© iƒ‡c `wjj †jLK I weev`xc‡ÿi ‡hvMv‡hvMx KvR Kvievi e‡U|</w:t>
      </w:r>
      <w:r w:rsidRPr="007C59CB">
        <w:rPr>
          <w:sz w:val="36"/>
          <w:szCs w:val="36"/>
        </w:rPr>
        <w:t xml:space="preserve"> </w:t>
      </w:r>
      <w:r w:rsidR="00F176D3" w:rsidRPr="007C59CB">
        <w:rPr>
          <w:sz w:val="36"/>
          <w:szCs w:val="36"/>
        </w:rPr>
        <w:t xml:space="preserve">ev`x GKRb AwZkq wbixn, AwkwÿZ I e‡qve„× †kÖYxi ‡jvK nq| ev`x mwVKfv‡e Zvnvi gvwjKx `Ljxq f~wg eq‡mi fv‡o †`Lvïbv Kwi‡Z cv‡i bvB weavq Zvnvi cyÎMY bvwjkx f~wg mn Acivci †ebvwjkx f~wg kvmb msiÿY K‡i B`vwbs ¯’vbxq GjvKvq `Lj †e`Lj jßvjwß we‡ePbvq kixK I cvk¦©eZx©‡`i mv‡_ g‡bvgvwjb¨ nIqvq D³ wel‡q weMZ 03/02/2017Bs Zvwi‡L ¯’vbxq kvwjk Gi Av‡qvRb Kwi‡j D³ kvwjk `iev‡i Dfq c‡ÿi bvwjkx f~wg m¤ú‡K© KvMRvw` cÖ`k©Y Kivi Rb¨ ejv nB‡j ev`x cÿ Zvnvi gvwjKZv msµvšÍ `wjj `vwLj Kwi‡Z bv cvivq cieZx© evox‡Z Avwmqv g~j `wjj A‡bK †Póvi ci I LywRqv bv cvIqvq Puv`cyi m`i †iKW© iæ‡g I mve-‡iwRw÷ª Awd‡m Zjøvwk w`qv ¯’vbxq `wjj †jL‡Ki mnvqZvq Riæix wfwË‡Z `wjj Gi mBgûix bKj msMÖn Kwiqv Dnv cv‡V me© cÖ_g Rvwb‡Z cv‡i †h, weev`x cÿ B”QvK…Z fv‡e Zvnvi wbKUZg `wjj †jL‡Ki mn‡hvMxq bvwjkx f~wg‡Z g~j weev`xM‡Yi gvwjKZv ¯^Ë¡ `Lj we.Gm. </w:t>
      </w:r>
      <w:r w:rsidR="00F176D3" w:rsidRPr="007C59CB">
        <w:rPr>
          <w:sz w:val="36"/>
          <w:szCs w:val="36"/>
        </w:rPr>
        <w:lastRenderedPageBreak/>
        <w:t>4747 `v‡M bv _vKv ¯^‡Ë¡I B”QvK…Zfv‡e fzj `Lj 4747 wjwc I we.Gm. LwZqvb bs wjwc Kwiqv iv‡L hvnv me©ve¯’vq fzj I ågvZ¥K e‡U| Zrci GB ev`x cÿ †gvt iwk` L›`Kvi, ‡gvt m‡jgvb cvUIqvix, †gvt ûgvqb wgwR I †gvt Aveyj evkvi f~Bqv Ms †jv‡Ki †gvKvwejvq weev`x MY‡K bvwjkx f~wg m¤ú©‡K mwVK `vM I we.Gm. LwZqvb bs D‡jøL c~e©K be¨fv‡e ms‡kvabx `wjj Kwiqv w`evi Rb¨ Zje ZvMv`v Kwi‡j Ges Dnv‡Z g~j weev`xMY A¯^xKvi Kivi AÎ †gvKÏgv `v‡q‡ii KviY D™¢e nIqvq ev`xcÿ AZ¨šÍ nZvk I wbivk n‡q weÁ Av`vj‡Z AÎ †gvKÏgv Avbqb K‡i|</w:t>
      </w:r>
      <w:r w:rsidR="00494B47" w:rsidRPr="007C59CB">
        <w:rPr>
          <w:sz w:val="36"/>
          <w:szCs w:val="36"/>
        </w:rPr>
        <w:t xml:space="preserve"> Zrci ev`xcÿ bvwjkx f~wg kvmb msiÿY Kwi‡Z _vKv Ae¯’vq weev`xcÿ KZ…©K ev`xcÿ eive‡i wewµZ `wj‡ji f~wg</w:t>
      </w:r>
      <w:r w:rsidR="009B2DD5" w:rsidRPr="007C59CB">
        <w:rPr>
          <w:sz w:val="36"/>
          <w:szCs w:val="36"/>
        </w:rPr>
        <w:t xml:space="preserve"> Ab¨vq I †eAvBbxfv‡e †jvfvK…ó nBqv AvZ¥mvr Kivi KzgZj‡e cwiKwíZfv‡e lohš¿ Kwiqv loh‡š¿i GKvsk wnmv‡e weMZ 20/02/2018Bs Zvwi‡Li cÖwZcÿMY I Zvnv‡`i `jxq K‡ZK gv¯Ívb mnKv‡i ev`xc‡ÿi gvwjKxq `Ljxq ZcwQj ewY©Z f~wg‡Z be¨ fv‡e M„nv`x wbg©v‡bi </w:t>
      </w:r>
      <w:r w:rsidR="0050796F" w:rsidRPr="007C59CB">
        <w:rPr>
          <w:sz w:val="36"/>
          <w:szCs w:val="36"/>
        </w:rPr>
        <w:t xml:space="preserve">‡Póv Kwi‡j ev`xi cyÎ wbiæcvq nBqv weÁ AwZwi³ †Rjv g¨vwR‡÷ªU Av`vj‡Z ‡dŠt Kvt wewa AvB‡bi 145 aviv weavb g‡Z </w:t>
      </w:r>
      <w:r w:rsidR="00084E61">
        <w:rPr>
          <w:sz w:val="36"/>
          <w:szCs w:val="36"/>
        </w:rPr>
        <w:t>195/2018</w:t>
      </w:r>
      <w:r w:rsidR="0050796F" w:rsidRPr="007C59CB">
        <w:rPr>
          <w:sz w:val="36"/>
          <w:szCs w:val="36"/>
        </w:rPr>
        <w:t xml:space="preserve">bs †gvKÏgv `v‡qi Kwi‡j weÁ Av`vjZ </w:t>
      </w:r>
      <w:r w:rsidR="007F7A41" w:rsidRPr="007C59CB">
        <w:rPr>
          <w:sz w:val="36"/>
          <w:szCs w:val="36"/>
        </w:rPr>
        <w:t xml:space="preserve">bvwjkx f~wg m¤ú‡K© w¯’Zve¯’vi Av‡`k †`q| BwZ g‡a¨ ev`x ¸iæZi Amy¯’ nBqv cwo‡j ev`xi cyÎ wcZvi wPwKrmv Kv‡R wewfbœ ¯’‡j e¨¯Í _vKvq weMZ </w:t>
      </w:r>
      <w:r w:rsidR="0069378E">
        <w:rPr>
          <w:sz w:val="36"/>
          <w:szCs w:val="36"/>
        </w:rPr>
        <w:lastRenderedPageBreak/>
        <w:t>12/07/2018</w:t>
      </w:r>
      <w:r w:rsidR="007F7A41" w:rsidRPr="007C59CB">
        <w:rPr>
          <w:sz w:val="36"/>
          <w:szCs w:val="36"/>
        </w:rPr>
        <w:t xml:space="preserve">Bs Zvwi‡L Zvnvi Abycw¯’wZi </w:t>
      </w:r>
      <w:r w:rsidR="004448D5" w:rsidRPr="007C59CB">
        <w:rPr>
          <w:sz w:val="36"/>
          <w:szCs w:val="36"/>
        </w:rPr>
        <w:t>Kvi‡b weÁ AwZwi³ †Rjv g¨vwR‡÷ªU ev`x</w:t>
      </w:r>
      <w:r w:rsidR="007C2BE3" w:rsidRPr="007C59CB">
        <w:rPr>
          <w:sz w:val="36"/>
          <w:szCs w:val="36"/>
        </w:rPr>
        <w:t>i</w:t>
      </w:r>
      <w:r w:rsidR="004448D5" w:rsidRPr="007C59CB">
        <w:rPr>
          <w:sz w:val="36"/>
          <w:szCs w:val="36"/>
        </w:rPr>
        <w:t xml:space="preserve"> `v‡qi K…Z </w:t>
      </w:r>
      <w:r w:rsidR="0069378E">
        <w:rPr>
          <w:sz w:val="36"/>
          <w:szCs w:val="36"/>
        </w:rPr>
        <w:t>195/2018</w:t>
      </w:r>
      <w:r w:rsidR="004448D5" w:rsidRPr="007C59CB">
        <w:rPr>
          <w:sz w:val="36"/>
          <w:szCs w:val="36"/>
        </w:rPr>
        <w:t xml:space="preserve">bs †gvKÏgv b_x RvZ K‡ib| D³ Av‡`k Gi Lei cvBqv cÖwZcÿMY AwaKZi wÿß </w:t>
      </w:r>
      <w:r w:rsidR="007C2BE3" w:rsidRPr="007C59CB">
        <w:rPr>
          <w:sz w:val="36"/>
          <w:szCs w:val="36"/>
        </w:rPr>
        <w:t xml:space="preserve">D‡ËwRZ nBqv be¨ †KŠk‡j ev`xi gvwjKx `Ljxq ZcwQj f~wg cybivq cÖ‡ek Kwi‡e g‡g© weMZ </w:t>
      </w:r>
      <w:r w:rsidR="0069378E">
        <w:rPr>
          <w:sz w:val="36"/>
          <w:szCs w:val="36"/>
        </w:rPr>
        <w:t>1</w:t>
      </w:r>
      <w:r w:rsidR="00C83698">
        <w:rPr>
          <w:sz w:val="36"/>
          <w:szCs w:val="36"/>
        </w:rPr>
        <w:t>3</w:t>
      </w:r>
      <w:r w:rsidR="0069378E">
        <w:rPr>
          <w:sz w:val="36"/>
          <w:szCs w:val="36"/>
        </w:rPr>
        <w:t>/07/2018</w:t>
      </w:r>
      <w:r w:rsidR="007C2BE3" w:rsidRPr="007C59CB">
        <w:rPr>
          <w:sz w:val="36"/>
          <w:szCs w:val="36"/>
        </w:rPr>
        <w:t>Bs Zvwi‡L ev`x‡K agKv agwK Kwiqv‡Q</w:t>
      </w:r>
      <w:r w:rsidR="00CF175D" w:rsidRPr="007C59CB">
        <w:rPr>
          <w:sz w:val="36"/>
          <w:szCs w:val="36"/>
        </w:rPr>
        <w:t xml:space="preserve">| weev`xMY ag‡Ki Abye‡j D³iƒc †eAvBbx Kvh© Kwi‡j ev`x c‡ÿ Rvb gv‡ji ÿwZ mn Pig kvwšÍf‡½i Avk¼v we`¨gvb| </w:t>
      </w:r>
    </w:p>
    <w:p w:rsidR="00CF175D" w:rsidRPr="007C59CB" w:rsidRDefault="00CF175D" w:rsidP="008C6A5F">
      <w:pPr>
        <w:spacing w:after="0" w:line="396" w:lineRule="auto"/>
        <w:ind w:firstLine="720"/>
        <w:jc w:val="both"/>
        <w:rPr>
          <w:sz w:val="36"/>
          <w:szCs w:val="36"/>
        </w:rPr>
      </w:pPr>
      <w:r w:rsidRPr="007C59CB">
        <w:rPr>
          <w:sz w:val="36"/>
          <w:szCs w:val="36"/>
        </w:rPr>
        <w:t>bvwjkx ZcwQj ewb©Z f~wg ev`xcÿ weev`xMY nB‡Z Lwi` Kwiqv‡Q</w:t>
      </w:r>
      <w:r w:rsidR="00DC7B6E" w:rsidRPr="007C59CB">
        <w:rPr>
          <w:sz w:val="36"/>
          <w:szCs w:val="36"/>
        </w:rPr>
        <w:t xml:space="preserve">| D³ f~wg‡Z weev`xMY Avi †Kvb ¯^Z¡ ¯^v_© bvB| ev`xcÿ AZ¨šÍ, mnR, mij I wbixn I </w:t>
      </w:r>
      <w:r w:rsidR="00DC7B6E" w:rsidRPr="007C59CB">
        <w:rPr>
          <w:rFonts w:asciiTheme="minorHAnsi" w:hAnsiTheme="minorHAnsi" w:cstheme="minorHAnsi"/>
          <w:sz w:val="36"/>
          <w:szCs w:val="36"/>
        </w:rPr>
        <w:t>Clean hand</w:t>
      </w:r>
      <w:r w:rsidR="00DC7B6E" w:rsidRPr="007C59CB">
        <w:rPr>
          <w:sz w:val="36"/>
          <w:szCs w:val="36"/>
        </w:rPr>
        <w:t xml:space="preserve"> G Ges </w:t>
      </w:r>
      <w:r w:rsidR="00EF271D" w:rsidRPr="007C59CB">
        <w:rPr>
          <w:rFonts w:asciiTheme="minorHAnsi" w:hAnsiTheme="minorHAnsi" w:cstheme="minorHAnsi"/>
          <w:sz w:val="36"/>
          <w:szCs w:val="36"/>
        </w:rPr>
        <w:t>Arguable Case</w:t>
      </w:r>
      <w:r w:rsidR="00DC7B6E" w:rsidRPr="007C59CB">
        <w:rPr>
          <w:sz w:val="36"/>
          <w:szCs w:val="36"/>
        </w:rPr>
        <w:t xml:space="preserve"> mn weÁ Av`vj‡Z AÎ `iLv¯Í Dc¯’vcb Kwiqv‡Q</w:t>
      </w:r>
      <w:r w:rsidR="00EF271D" w:rsidRPr="007C59CB">
        <w:rPr>
          <w:sz w:val="36"/>
          <w:szCs w:val="36"/>
        </w:rPr>
        <w:t>|</w:t>
      </w:r>
      <w:r w:rsidR="00DC7B6E" w:rsidRPr="007C59CB">
        <w:rPr>
          <w:sz w:val="36"/>
          <w:szCs w:val="36"/>
        </w:rPr>
        <w:t xml:space="preserve"> GgZve¯’vq </w:t>
      </w:r>
      <w:r w:rsidR="00DC7B6E" w:rsidRPr="007C59CB">
        <w:rPr>
          <w:rFonts w:asciiTheme="minorHAnsi" w:hAnsiTheme="minorHAnsi"/>
          <w:sz w:val="36"/>
          <w:szCs w:val="36"/>
        </w:rPr>
        <w:t>Balance of convenience and inconvenience</w:t>
      </w:r>
      <w:r w:rsidR="00DC7B6E" w:rsidRPr="007C59CB">
        <w:rPr>
          <w:sz w:val="36"/>
          <w:szCs w:val="36"/>
        </w:rPr>
        <w:t xml:space="preserve"> ev`x c‡ÿi AbyK~‡j|</w:t>
      </w:r>
      <w:r w:rsidR="00EF271D" w:rsidRPr="007C59CB">
        <w:rPr>
          <w:sz w:val="36"/>
          <w:szCs w:val="36"/>
        </w:rPr>
        <w:t xml:space="preserve"> GgZve¯’vq b¨v</w:t>
      </w:r>
      <w:r w:rsidR="00E16A24" w:rsidRPr="007C59CB">
        <w:rPr>
          <w:sz w:val="36"/>
          <w:szCs w:val="36"/>
        </w:rPr>
        <w:t>q</w:t>
      </w:r>
      <w:r w:rsidR="00EF271D" w:rsidRPr="007C59CB">
        <w:rPr>
          <w:sz w:val="36"/>
          <w:szCs w:val="36"/>
        </w:rPr>
        <w:t xml:space="preserve"> wePv‡ii ¯^v‡_© weÁ Av`vjZ `qv cie‡k</w:t>
      </w:r>
      <w:r w:rsidR="004D6B56">
        <w:rPr>
          <w:sz w:val="36"/>
          <w:szCs w:val="36"/>
        </w:rPr>
        <w:t xml:space="preserve"> ZcwQj</w:t>
      </w:r>
      <w:r w:rsidR="00EF271D" w:rsidRPr="007C59CB">
        <w:rPr>
          <w:sz w:val="36"/>
          <w:szCs w:val="36"/>
        </w:rPr>
        <w:t xml:space="preserve"> bvwjkx f~wg</w:t>
      </w:r>
      <w:r w:rsidR="004D6B56">
        <w:rPr>
          <w:sz w:val="36"/>
          <w:szCs w:val="36"/>
        </w:rPr>
        <w:t>‡Z hvnv‡Z weev`xMY †Rv‡i ReŸ‡i cÖ‡ek Kwi‡Z bv cv‡i wKsev †Kvb AvKvi AvK…wZ cwieZ©b Kwi‡Z bv cv‡i wKsev ‡Kvb n¯ÍvšÍi m~PK `wjjvw` m„Rb Kwi‡Z bv cv‡i</w:t>
      </w:r>
      <w:r w:rsidR="0069378E">
        <w:rPr>
          <w:sz w:val="36"/>
          <w:szCs w:val="36"/>
        </w:rPr>
        <w:t xml:space="preserve"> Zb¥‡g©</w:t>
      </w:r>
      <w:r w:rsidR="00EF271D" w:rsidRPr="007C59CB">
        <w:rPr>
          <w:sz w:val="36"/>
          <w:szCs w:val="36"/>
        </w:rPr>
        <w:t xml:space="preserve"> weev`xM‡Yi weiæ‡× †gvKÏgv</w:t>
      </w:r>
      <w:r w:rsidR="009B5830" w:rsidRPr="007C59CB">
        <w:rPr>
          <w:sz w:val="36"/>
          <w:szCs w:val="36"/>
        </w:rPr>
        <w:t xml:space="preserve"> P~ovšÍ wb®úwË </w:t>
      </w:r>
      <w:r w:rsidR="0069378E">
        <w:rPr>
          <w:sz w:val="36"/>
          <w:szCs w:val="36"/>
        </w:rPr>
        <w:t>bv nIqv ch©šÍ</w:t>
      </w:r>
      <w:r w:rsidR="009B5830" w:rsidRPr="007C59CB">
        <w:rPr>
          <w:sz w:val="36"/>
          <w:szCs w:val="36"/>
        </w:rPr>
        <w:t xml:space="preserve"> GK AšÍeZ©xKvjxb wb‡lavÁvi Av‡`k cÖPvi Kwi‡Z ûRy‡ii gwR© nq|</w:t>
      </w:r>
      <w:r w:rsidR="007C59CB" w:rsidRPr="007C59CB">
        <w:rPr>
          <w:sz w:val="36"/>
          <w:szCs w:val="36"/>
        </w:rPr>
        <w:t xml:space="preserve"> BwZ Zvs-</w:t>
      </w:r>
    </w:p>
    <w:p w:rsidR="009B5830" w:rsidRPr="007C59CB" w:rsidRDefault="009B5830" w:rsidP="007C59CB">
      <w:pPr>
        <w:spacing w:after="0" w:line="480" w:lineRule="auto"/>
        <w:jc w:val="center"/>
        <w:rPr>
          <w:sz w:val="36"/>
          <w:szCs w:val="36"/>
          <w:u w:val="single"/>
        </w:rPr>
      </w:pPr>
      <w:r w:rsidRPr="007C59CB">
        <w:rPr>
          <w:sz w:val="36"/>
          <w:szCs w:val="36"/>
          <w:u w:val="single"/>
        </w:rPr>
        <w:lastRenderedPageBreak/>
        <w:t>ZcwQj f~wg</w:t>
      </w:r>
    </w:p>
    <w:p w:rsidR="009B5830" w:rsidRPr="0064791A" w:rsidRDefault="009B5830" w:rsidP="007C59CB">
      <w:pPr>
        <w:spacing w:line="480" w:lineRule="auto"/>
        <w:ind w:firstLine="720"/>
        <w:jc w:val="both"/>
      </w:pPr>
      <w:r w:rsidRPr="007C59CB">
        <w:rPr>
          <w:sz w:val="36"/>
          <w:szCs w:val="36"/>
        </w:rPr>
        <w:t>dwi`MÄ _vbvaxb 174bs nvj 120bs welKvUvjx †gŠRvi wm.Gm. 350 Gm.G. 338 we.Gm. 102 LwZqv‡b</w:t>
      </w:r>
      <w:r w:rsidR="004D6B56">
        <w:rPr>
          <w:sz w:val="36"/>
          <w:szCs w:val="36"/>
        </w:rPr>
        <w:t>i mv‡eK 1941</w:t>
      </w:r>
      <w:r w:rsidRPr="007C59CB">
        <w:rPr>
          <w:sz w:val="36"/>
          <w:szCs w:val="36"/>
        </w:rPr>
        <w:t xml:space="preserve"> `vM</w:t>
      </w:r>
      <w:r w:rsidR="004D6B56">
        <w:rPr>
          <w:sz w:val="36"/>
          <w:szCs w:val="36"/>
        </w:rPr>
        <w:t xml:space="preserve"> nvj 4746 `v‡M</w:t>
      </w:r>
      <w:r w:rsidRPr="007C59CB">
        <w:rPr>
          <w:sz w:val="36"/>
          <w:szCs w:val="36"/>
        </w:rPr>
        <w:t xml:space="preserve"> .0575 GKi f~wg| hvnvi DË‡i</w:t>
      </w:r>
      <w:r w:rsidR="00A718B7" w:rsidRPr="007C59CB">
        <w:rPr>
          <w:sz w:val="36"/>
          <w:szCs w:val="36"/>
        </w:rPr>
        <w:t>- iv¯Ív, `wÿ‡b- Avt KzÏym, c~‡e©- `vZvM‡Yi wbR, cwð‡g- Avt KzÏyQ Ms, DË‡i- iv¯Ív|</w:t>
      </w:r>
    </w:p>
    <w:p w:rsidR="007B251C" w:rsidRPr="007B251C" w:rsidRDefault="007B251C" w:rsidP="007B251C">
      <w:pPr>
        <w:spacing w:after="0" w:line="360" w:lineRule="auto"/>
        <w:jc w:val="center"/>
        <w:rPr>
          <w:u w:val="single"/>
        </w:rPr>
      </w:pPr>
      <w:r w:rsidRPr="007B251C">
        <w:rPr>
          <w:u w:val="single"/>
        </w:rPr>
        <w:t>‡¯‹P g¨vc</w:t>
      </w:r>
    </w:p>
    <w:p w:rsidR="007B251C" w:rsidRDefault="005258B3" w:rsidP="0050796F">
      <w:pPr>
        <w:spacing w:line="480" w:lineRule="auto"/>
        <w:jc w:val="both"/>
      </w:pPr>
      <w:r>
        <w:rPr>
          <w:noProof/>
        </w:rPr>
        <w:pict>
          <v:group id="_x0000_s1031" style="position:absolute;left:0;text-align:left;margin-left:-14.15pt;margin-top:10.65pt;width:468pt;height:218.5pt;z-index:251663360" coordorigin="1423,9863" coordsize="9360,4370">
            <v:rect id="_x0000_s1026" style="position:absolute;left:4471;top:10516;width:3600;height:2997">
              <v:textbox style="mso-next-textbox:#_x0000_s1026">
                <w:txbxContent>
                  <w:p w:rsidR="00120113" w:rsidRDefault="00120113"/>
                  <w:p w:rsidR="00120113" w:rsidRDefault="00120113" w:rsidP="00120113">
                    <w:pPr>
                      <w:jc w:val="center"/>
                    </w:pPr>
                    <w:r>
                      <w:t>nvj we.Gm. 4746 `vM .0575 GKi</w:t>
                    </w:r>
                  </w:p>
                </w:txbxContent>
              </v:textbox>
            </v:rect>
            <v:rect id="_x0000_s1027" style="position:absolute;left:1423;top:11554;width:2546;height:519" stroked="f">
              <v:textbox style="mso-next-textbox:#_x0000_s1027">
                <w:txbxContent>
                  <w:p w:rsidR="00120113" w:rsidRDefault="003C2966" w:rsidP="003C2966">
                    <w:pPr>
                      <w:jc w:val="right"/>
                    </w:pPr>
                    <w:r>
                      <w:t>cwð‡g- Avt KzÏym,</w:t>
                    </w:r>
                  </w:p>
                  <w:p w:rsidR="00120113" w:rsidRDefault="00120113" w:rsidP="00120113">
                    <w:pPr>
                      <w:jc w:val="center"/>
                    </w:pPr>
                    <w:r>
                      <w:t>nvj we.Gm. 4746 `vM .0575 GKi</w:t>
                    </w:r>
                  </w:p>
                </w:txbxContent>
              </v:textbox>
            </v:rect>
            <v:rect id="_x0000_s1028" style="position:absolute;left:4989;top:9863;width:2546;height:519" stroked="f">
              <v:textbox style="mso-next-textbox:#_x0000_s1028">
                <w:txbxContent>
                  <w:p w:rsidR="003C2966" w:rsidRPr="003C2966" w:rsidRDefault="003C2966" w:rsidP="003C2966">
                    <w:pPr>
                      <w:jc w:val="center"/>
                    </w:pPr>
                    <w:r>
                      <w:t>DË‡i- iv¯Ív</w:t>
                    </w:r>
                  </w:p>
                </w:txbxContent>
              </v:textbox>
            </v:rect>
            <v:rect id="_x0000_s1029" style="position:absolute;left:8237;top:11554;width:2546;height:519" stroked="f">
              <v:textbox style="mso-next-textbox:#_x0000_s1029">
                <w:txbxContent>
                  <w:p w:rsidR="003C2966" w:rsidRPr="003C2966" w:rsidRDefault="003C2966" w:rsidP="003C2966">
                    <w:r>
                      <w:t>c~‡e©- `vZvM‡Yi wbR</w:t>
                    </w:r>
                  </w:p>
                </w:txbxContent>
              </v:textbox>
            </v:rect>
            <v:rect id="_x0000_s1030" style="position:absolute;left:4989;top:13714;width:2546;height:519" stroked="f">
              <v:textbox style="mso-next-textbox:#_x0000_s1030">
                <w:txbxContent>
                  <w:p w:rsidR="007B251C" w:rsidRPr="007B251C" w:rsidRDefault="007B251C" w:rsidP="007B251C">
                    <w:pPr>
                      <w:jc w:val="center"/>
                    </w:pPr>
                    <w:r>
                      <w:t>`wÿ‡b- Avt KzÏym</w:t>
                    </w:r>
                  </w:p>
                </w:txbxContent>
              </v:textbox>
            </v:rect>
          </v:group>
        </w:pict>
      </w:r>
    </w:p>
    <w:p w:rsidR="007B251C" w:rsidRPr="007B251C" w:rsidRDefault="007B251C" w:rsidP="007B251C"/>
    <w:p w:rsidR="007B251C" w:rsidRPr="007B251C" w:rsidRDefault="007B251C" w:rsidP="007B251C"/>
    <w:p w:rsidR="007B251C" w:rsidRPr="007B251C" w:rsidRDefault="007B251C" w:rsidP="007B251C"/>
    <w:p w:rsidR="007B251C" w:rsidRPr="007B251C" w:rsidRDefault="007B251C" w:rsidP="007B251C"/>
    <w:p w:rsidR="007B251C" w:rsidRPr="007B251C" w:rsidRDefault="007B251C" w:rsidP="007B251C"/>
    <w:p w:rsidR="007B251C" w:rsidRPr="007B251C" w:rsidRDefault="007B251C" w:rsidP="007B251C"/>
    <w:p w:rsidR="007B251C" w:rsidRDefault="007B251C" w:rsidP="007B251C"/>
    <w:p w:rsidR="007B251C" w:rsidRPr="00E558AE" w:rsidRDefault="007B251C" w:rsidP="007B251C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7B251C" w:rsidRDefault="007B251C" w:rsidP="007B251C">
      <w:pPr>
        <w:ind w:left="3600"/>
        <w:jc w:val="both"/>
      </w:pPr>
      <w:r w:rsidRPr="00E558AE">
        <w:rPr>
          <w:rFonts w:ascii="AtraiMJ" w:hAnsi="AtraiMJ" w:cs="AtraiMJ"/>
          <w:bCs/>
        </w:rPr>
        <w:t xml:space="preserve">AÎ </w:t>
      </w:r>
      <w:r w:rsidR="00214A19">
        <w:rPr>
          <w:rFonts w:ascii="AtraiMJ" w:hAnsi="AtraiMJ" w:cs="AtraiMJ"/>
          <w:bCs/>
        </w:rPr>
        <w:t>`iLv‡¯Íi</w:t>
      </w:r>
      <w:r w:rsidRPr="00E558AE">
        <w:rPr>
          <w:rFonts w:ascii="AtraiMJ" w:hAnsi="AtraiMJ" w:cs="AtraiMJ"/>
          <w:bCs/>
        </w:rPr>
        <w:t xml:space="preserve"> wjwLZ hr hveZxq weeib Avgvi Ávb I wek¦vmg‡Z mZ¨| AÎ mZ¨Zvq wbR bvg `¯ÍLZ Kwijvg|</w:t>
      </w:r>
    </w:p>
    <w:p w:rsidR="00120113" w:rsidRPr="007B251C" w:rsidRDefault="00120113" w:rsidP="007B251C">
      <w:pPr>
        <w:tabs>
          <w:tab w:val="left" w:pos="921"/>
        </w:tabs>
      </w:pPr>
    </w:p>
    <w:sectPr w:rsidR="00120113" w:rsidRPr="007B251C" w:rsidSect="00333FE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899" w:rsidRDefault="00383899" w:rsidP="00333FE0">
      <w:pPr>
        <w:spacing w:after="0" w:line="240" w:lineRule="auto"/>
      </w:pPr>
      <w:r>
        <w:separator/>
      </w:r>
    </w:p>
  </w:endnote>
  <w:endnote w:type="continuationSeparator" w:id="1">
    <w:p w:rsidR="00383899" w:rsidRDefault="00383899" w:rsidP="0033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899" w:rsidRDefault="00383899" w:rsidP="00333FE0">
      <w:pPr>
        <w:spacing w:after="0" w:line="240" w:lineRule="auto"/>
      </w:pPr>
      <w:r>
        <w:separator/>
      </w:r>
    </w:p>
  </w:footnote>
  <w:footnote w:type="continuationSeparator" w:id="1">
    <w:p w:rsidR="00383899" w:rsidRDefault="00383899" w:rsidP="00333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FE0" w:rsidRDefault="00333FE0" w:rsidP="00333FE0">
    <w:pPr>
      <w:pStyle w:val="Header"/>
      <w:jc w:val="center"/>
      <w:rPr>
        <w:u w:val="single"/>
      </w:rPr>
    </w:pPr>
  </w:p>
  <w:p w:rsidR="00333FE0" w:rsidRDefault="00333FE0" w:rsidP="00333FE0">
    <w:pPr>
      <w:pStyle w:val="Header"/>
      <w:jc w:val="center"/>
      <w:rPr>
        <w:u w:val="single"/>
      </w:rPr>
    </w:pPr>
  </w:p>
  <w:p w:rsidR="00333FE0" w:rsidRDefault="00333FE0" w:rsidP="00333FE0">
    <w:pPr>
      <w:pStyle w:val="Header"/>
      <w:jc w:val="center"/>
      <w:rPr>
        <w:u w:val="single"/>
      </w:rPr>
    </w:pPr>
  </w:p>
  <w:p w:rsidR="00333FE0" w:rsidRDefault="00333FE0" w:rsidP="00333FE0">
    <w:pPr>
      <w:pStyle w:val="Header"/>
      <w:jc w:val="center"/>
      <w:rPr>
        <w:u w:val="single"/>
      </w:rPr>
    </w:pPr>
  </w:p>
  <w:p w:rsidR="00333FE0" w:rsidRDefault="00333FE0" w:rsidP="00333FE0">
    <w:pPr>
      <w:pStyle w:val="Header"/>
      <w:jc w:val="center"/>
      <w:rPr>
        <w:u w:val="single"/>
      </w:rPr>
    </w:pPr>
  </w:p>
  <w:p w:rsidR="00333FE0" w:rsidRDefault="00333FE0" w:rsidP="00333FE0">
    <w:pPr>
      <w:pStyle w:val="Header"/>
      <w:jc w:val="center"/>
      <w:rPr>
        <w:u w:val="single"/>
      </w:rPr>
    </w:pPr>
  </w:p>
  <w:p w:rsidR="00333FE0" w:rsidRDefault="00333FE0" w:rsidP="00333FE0">
    <w:pPr>
      <w:pStyle w:val="Header"/>
      <w:jc w:val="center"/>
      <w:rPr>
        <w:u w:val="single"/>
      </w:rPr>
    </w:pPr>
  </w:p>
  <w:p w:rsidR="00333FE0" w:rsidRDefault="00333FE0" w:rsidP="00333FE0">
    <w:pPr>
      <w:pStyle w:val="Header"/>
      <w:jc w:val="center"/>
      <w:rPr>
        <w:u w:val="single"/>
      </w:rPr>
    </w:pPr>
  </w:p>
  <w:p w:rsidR="00333FE0" w:rsidRPr="00333FE0" w:rsidRDefault="00333FE0" w:rsidP="00333FE0">
    <w:pPr>
      <w:pStyle w:val="Header"/>
      <w:jc w:val="center"/>
      <w:rPr>
        <w:u w:val="single"/>
      </w:rPr>
    </w:pPr>
    <w:r w:rsidRPr="00333FE0">
      <w:rPr>
        <w:u w:val="single"/>
      </w:rPr>
      <w:t xml:space="preserve">cvZv- </w:t>
    </w:r>
    <w:sdt>
      <w:sdtPr>
        <w:rPr>
          <w:u w:val="single"/>
        </w:rPr>
        <w:id w:val="8037515"/>
        <w:docPartObj>
          <w:docPartGallery w:val="Page Numbers (Top of Page)"/>
          <w:docPartUnique/>
        </w:docPartObj>
      </w:sdtPr>
      <w:sdtContent>
        <w:r w:rsidR="005258B3" w:rsidRPr="00333FE0">
          <w:rPr>
            <w:u w:val="single"/>
          </w:rPr>
          <w:fldChar w:fldCharType="begin"/>
        </w:r>
        <w:r w:rsidRPr="00333FE0">
          <w:rPr>
            <w:u w:val="single"/>
          </w:rPr>
          <w:instrText xml:space="preserve"> PAGE   \* MERGEFORMAT </w:instrText>
        </w:r>
        <w:r w:rsidR="005258B3" w:rsidRPr="00333FE0">
          <w:rPr>
            <w:u w:val="single"/>
          </w:rPr>
          <w:fldChar w:fldCharType="separate"/>
        </w:r>
        <w:r w:rsidR="005711BD">
          <w:rPr>
            <w:noProof/>
            <w:u w:val="single"/>
          </w:rPr>
          <w:t>6</w:t>
        </w:r>
        <w:r w:rsidR="005258B3" w:rsidRPr="00333FE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75905"/>
    <w:multiLevelType w:val="hybridMultilevel"/>
    <w:tmpl w:val="62DAA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155"/>
    <w:rsid w:val="00084E61"/>
    <w:rsid w:val="0010678B"/>
    <w:rsid w:val="00120113"/>
    <w:rsid w:val="00166CDB"/>
    <w:rsid w:val="001E47C5"/>
    <w:rsid w:val="0020725D"/>
    <w:rsid w:val="00214A19"/>
    <w:rsid w:val="00333FE0"/>
    <w:rsid w:val="00363449"/>
    <w:rsid w:val="00383899"/>
    <w:rsid w:val="003C2966"/>
    <w:rsid w:val="003E13E9"/>
    <w:rsid w:val="00413F5F"/>
    <w:rsid w:val="004448D5"/>
    <w:rsid w:val="00494B47"/>
    <w:rsid w:val="004D6B56"/>
    <w:rsid w:val="0050796F"/>
    <w:rsid w:val="005258B3"/>
    <w:rsid w:val="00571155"/>
    <w:rsid w:val="005711BD"/>
    <w:rsid w:val="005C6788"/>
    <w:rsid w:val="006158C7"/>
    <w:rsid w:val="0064791A"/>
    <w:rsid w:val="0069378E"/>
    <w:rsid w:val="006E684D"/>
    <w:rsid w:val="006F5245"/>
    <w:rsid w:val="007772CD"/>
    <w:rsid w:val="007B251C"/>
    <w:rsid w:val="007C2BE3"/>
    <w:rsid w:val="007C59CB"/>
    <w:rsid w:val="007F7A41"/>
    <w:rsid w:val="00802DC1"/>
    <w:rsid w:val="008C6A5F"/>
    <w:rsid w:val="008E06DF"/>
    <w:rsid w:val="009B2DD5"/>
    <w:rsid w:val="009B5830"/>
    <w:rsid w:val="00A718B7"/>
    <w:rsid w:val="00AC5B26"/>
    <w:rsid w:val="00B3659D"/>
    <w:rsid w:val="00B50BF0"/>
    <w:rsid w:val="00C83698"/>
    <w:rsid w:val="00CE1A78"/>
    <w:rsid w:val="00CF175D"/>
    <w:rsid w:val="00DC7B6E"/>
    <w:rsid w:val="00DD484B"/>
    <w:rsid w:val="00E16A24"/>
    <w:rsid w:val="00EA6DA3"/>
    <w:rsid w:val="00EF271D"/>
    <w:rsid w:val="00F176D3"/>
    <w:rsid w:val="00F212A3"/>
    <w:rsid w:val="00FD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D3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3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FE0"/>
  </w:style>
  <w:style w:type="paragraph" w:styleId="Footer">
    <w:name w:val="footer"/>
    <w:basedOn w:val="Normal"/>
    <w:link w:val="FooterChar"/>
    <w:uiPriority w:val="99"/>
    <w:semiHidden/>
    <w:unhideWhenUsed/>
    <w:rsid w:val="00333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F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2018-07-15T13:44:00Z</cp:lastPrinted>
  <dcterms:created xsi:type="dcterms:W3CDTF">2018-07-15T12:58:00Z</dcterms:created>
  <dcterms:modified xsi:type="dcterms:W3CDTF">2018-07-16T04:09:00Z</dcterms:modified>
</cp:coreProperties>
</file>