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F462E" w:rsidRDefault="00F86B1F" w:rsidP="00DF462E">
      <w:pPr>
        <w:jc w:val="center"/>
        <w:rPr>
          <w:sz w:val="44"/>
        </w:rPr>
      </w:pPr>
      <w:r w:rsidRPr="00DF462E">
        <w:rPr>
          <w:sz w:val="44"/>
        </w:rPr>
        <w:t>‡gvKvg weÁ wmwbqi mnKvix RR kvn&amp;ivw¯Í Av`vjZ, Puv`cyi|</w:t>
      </w:r>
    </w:p>
    <w:p w:rsidR="00F86B1F" w:rsidRPr="00374A1E" w:rsidRDefault="00F86B1F" w:rsidP="00374A1E">
      <w:pPr>
        <w:spacing w:after="0"/>
        <w:ind w:left="-900"/>
        <w:rPr>
          <w:u w:val="single"/>
        </w:rPr>
      </w:pPr>
      <w:r w:rsidRPr="00374A1E">
        <w:rPr>
          <w:u w:val="single"/>
        </w:rPr>
        <w:t xml:space="preserve">‡gvt bs- </w:t>
      </w:r>
      <w:r w:rsidRPr="00374A1E">
        <w:rPr>
          <w:u w:val="single"/>
        </w:rPr>
        <w:tab/>
        <w:t>/2018Bs</w:t>
      </w:r>
    </w:p>
    <w:p w:rsidR="00F86B1F" w:rsidRDefault="00F86B1F" w:rsidP="00374A1E">
      <w:pPr>
        <w:spacing w:after="0" w:line="240" w:lineRule="auto"/>
        <w:jc w:val="both"/>
      </w:pPr>
      <w:r>
        <w:t>‡`t ¯^Z¡</w:t>
      </w:r>
    </w:p>
    <w:p w:rsidR="00F86B1F" w:rsidRDefault="00F86B1F" w:rsidP="00374A1E">
      <w:pPr>
        <w:pStyle w:val="ListParagraph"/>
        <w:spacing w:after="0"/>
        <w:ind w:left="2160"/>
        <w:jc w:val="both"/>
      </w:pPr>
      <w:r>
        <w:t>Avãyj gv‡jK, wcZv-g„Z †gvt igRvb Avjx, mvs- †mbMuvI</w:t>
      </w:r>
      <w:r w:rsidR="00FD35C8">
        <w:t xml:space="preserve"> Kidv, †cvt †g‡ni</w:t>
      </w:r>
      <w:r>
        <w:t>, _vbv- kvn&amp;ivw¯Í, †Rjv- Puv`cyi|</w:t>
      </w:r>
    </w:p>
    <w:p w:rsidR="00F86B1F" w:rsidRDefault="00F86B1F" w:rsidP="00374A1E">
      <w:pPr>
        <w:spacing w:after="0"/>
        <w:jc w:val="right"/>
      </w:pPr>
      <w:r>
        <w:t>------------ev`xcÿ|</w:t>
      </w:r>
    </w:p>
    <w:p w:rsidR="00F86B1F" w:rsidRDefault="00F86B1F" w:rsidP="00374A1E">
      <w:pPr>
        <w:spacing w:after="0"/>
        <w:ind w:left="4320"/>
      </w:pPr>
      <w:r>
        <w:t>ebvg</w:t>
      </w:r>
    </w:p>
    <w:p w:rsidR="00F86B1F" w:rsidRDefault="00F86B1F" w:rsidP="00374A1E">
      <w:pPr>
        <w:pStyle w:val="ListParagraph"/>
        <w:numPr>
          <w:ilvl w:val="0"/>
          <w:numId w:val="2"/>
        </w:numPr>
        <w:spacing w:after="0"/>
        <w:ind w:left="2160"/>
      </w:pPr>
      <w:r>
        <w:t>AvwQg DwÏb, wcZv- ingZ Djø¨v,</w:t>
      </w:r>
    </w:p>
    <w:p w:rsidR="00F86B1F" w:rsidRDefault="00FD35C8" w:rsidP="00374A1E">
      <w:pPr>
        <w:pStyle w:val="ListParagraph"/>
        <w:numPr>
          <w:ilvl w:val="0"/>
          <w:numId w:val="2"/>
        </w:numPr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3.2pt;margin-top:8.75pt;width:9.85pt;height:49.55pt;z-index:251658240"/>
        </w:pict>
      </w:r>
      <w:r w:rsidR="00F86B1F">
        <w:t>‡UvKv wgqv,</w:t>
      </w:r>
    </w:p>
    <w:p w:rsidR="00F86B1F" w:rsidRDefault="00F86B1F" w:rsidP="00374A1E">
      <w:pPr>
        <w:pStyle w:val="ListParagraph"/>
        <w:numPr>
          <w:ilvl w:val="0"/>
          <w:numId w:val="2"/>
        </w:numPr>
        <w:ind w:left="2160"/>
      </w:pPr>
      <w:r>
        <w:t>Ave`yj Mdzi,</w:t>
      </w:r>
      <w:r w:rsidR="00FD35C8" w:rsidRPr="00FD35C8">
        <w:t xml:space="preserve"> </w:t>
      </w:r>
      <w:r w:rsidR="00FD35C8">
        <w:tab/>
        <w:t>me© wcZv- †bqvgZ Djø¨v,</w:t>
      </w:r>
    </w:p>
    <w:p w:rsidR="002A626E" w:rsidRDefault="002A626E" w:rsidP="00374A1E">
      <w:pPr>
        <w:pStyle w:val="ListParagraph"/>
        <w:numPr>
          <w:ilvl w:val="0"/>
          <w:numId w:val="2"/>
        </w:numPr>
        <w:ind w:left="2160"/>
      </w:pPr>
      <w:r>
        <w:t>Avãyj gwR`,</w:t>
      </w:r>
    </w:p>
    <w:p w:rsidR="002A626E" w:rsidRDefault="00FD35C8" w:rsidP="008A03BE">
      <w:pPr>
        <w:pStyle w:val="ListParagraph"/>
        <w:spacing w:after="0"/>
        <w:ind w:left="2160"/>
        <w:jc w:val="both"/>
      </w:pPr>
      <w:r>
        <w:t>me© mvs- †mbMuvI Kidv, †cvt †g‡ni, _vbv- kvn&amp;ivw¯Í, †Rjv- Puv`cyi|</w:t>
      </w:r>
    </w:p>
    <w:p w:rsidR="002A626E" w:rsidRDefault="002A626E" w:rsidP="00374A1E">
      <w:pPr>
        <w:jc w:val="right"/>
      </w:pPr>
      <w:r>
        <w:t>---------weev`x|</w:t>
      </w:r>
    </w:p>
    <w:p w:rsidR="002A626E" w:rsidRDefault="002A626E" w:rsidP="00374A1E">
      <w:pPr>
        <w:ind w:left="2880"/>
        <w:jc w:val="both"/>
      </w:pPr>
      <w:r>
        <w:t>‡gvt evt ÔKÕ ZcwQj f~wg‡Z ev`xc‡ÿi ¯^Z¡ `Lj iwnqv‡Q g‡g© †NvlYv cÖv_©bvq Ges ÔLÕ ZcwQj we.Gm. LwZqvb Øviv ev`xcÿ eva¨ b‡n g‡g© †NvlYvi cÖv_©bvq Zvq`v` 3,00,000/- UvKv a„‡Z wbw`©ó †KvU© wd (300/- + 300/-)</w:t>
      </w:r>
      <w:r w:rsidR="00E63A56">
        <w:t xml:space="preserve"> = 600/- UvKv †`q|</w:t>
      </w:r>
    </w:p>
    <w:p w:rsidR="00E63A56" w:rsidRDefault="00E63A56" w:rsidP="008A03BE">
      <w:pPr>
        <w:spacing w:after="0" w:line="432" w:lineRule="auto"/>
        <w:jc w:val="both"/>
      </w:pPr>
      <w:r>
        <w:t>ev`xc‡ÿ webxZ wb‡e`b GB †h,</w:t>
      </w:r>
    </w:p>
    <w:p w:rsidR="00E63A56" w:rsidRDefault="00A14A03" w:rsidP="008A03BE">
      <w:pPr>
        <w:pStyle w:val="ListParagraph"/>
        <w:numPr>
          <w:ilvl w:val="0"/>
          <w:numId w:val="3"/>
        </w:numPr>
        <w:spacing w:after="0" w:line="432" w:lineRule="auto"/>
        <w:jc w:val="both"/>
      </w:pPr>
      <w:r>
        <w:t>ev`x I weev`x cÿ bvwjkx f~wg bvwj‡ki KviY AÎ Av`vj‡Zi GjvKvaxb nIqvq AÎ †gvKÏgv AÎ Av`vj‡Z wePvh© e‡U|</w:t>
      </w:r>
    </w:p>
    <w:p w:rsidR="00A14A03" w:rsidRDefault="008C5472" w:rsidP="008A03BE">
      <w:pPr>
        <w:pStyle w:val="ListParagraph"/>
        <w:numPr>
          <w:ilvl w:val="0"/>
          <w:numId w:val="3"/>
        </w:numPr>
        <w:spacing w:after="0" w:line="432" w:lineRule="auto"/>
        <w:jc w:val="both"/>
      </w:pPr>
      <w:r>
        <w:t xml:space="preserve">‡Rjv mv‡eK wÎcyiv cieZx©‡Z Kzwgjøv nv‡j Puv`cyi mv‡eK nvRxMÄ cieZx©‡Z kvn&amp;ivw¯Í Dc‡Rjvaxb 302bs </w:t>
      </w:r>
      <w:r w:rsidR="00131DDA">
        <w:t xml:space="preserve">ïqviv †gŠRvi wm.Gm. 165bs LwZqv‡b mg¨K 3.31 wnm¨v </w:t>
      </w:r>
      <w:r w:rsidR="00131DDA" w:rsidRPr="008A03BE">
        <w:rPr>
          <w:color w:val="FFFFFF" w:themeColor="background1"/>
        </w:rPr>
        <w:t>......</w:t>
      </w:r>
      <w:r w:rsidR="00131DDA">
        <w:t xml:space="preserve"> As‡k †gvt .4137 GKi f~wg‡Z gvwjK </w:t>
      </w:r>
      <w:r w:rsidR="00131DDA">
        <w:lastRenderedPageBreak/>
        <w:t xml:space="preserve">`LjxKvi wQ‡jb Avng` Djø¨v| Z`fv‡e Avn‡¤§` Djø¨v bvwjkx wm.Gm. </w:t>
      </w:r>
      <w:r w:rsidR="00DD61AA">
        <w:t xml:space="preserve">165 LwZqv‡b .4137 GKi f~wg‡Z gvwjK _vwKqv `yB cyÎ ewki DwÏb I Avãyj nK‡K Iqvwik we`¨gv‡b g„Zz¨eiY Kwi‡j ewki DwÏb .2068 GKi f~wg cÖvß nq Ges Zvnvi bv‡g Gm.G. 158bs LwZqvb mwVK I ï×fv‡e †iKW© nq| </w:t>
      </w:r>
    </w:p>
    <w:p w:rsidR="001643BB" w:rsidRDefault="001643BB" w:rsidP="008A03BE">
      <w:pPr>
        <w:pStyle w:val="ListParagraph"/>
        <w:numPr>
          <w:ilvl w:val="0"/>
          <w:numId w:val="3"/>
        </w:numPr>
        <w:spacing w:after="0" w:line="432" w:lineRule="auto"/>
        <w:jc w:val="both"/>
      </w:pPr>
      <w:r>
        <w:t>cÖvKewY©Zfv‡e ewki DwÏb bvwjkx wm.Gm. 165 LwZqv‡b kixKvb‡`i mv‡_ Av‡cvl e›U‡b bvwjkx mv‡eK 209 `v‡M .06 GKi Zvi ¯¿x K`‡i‡bœQv‡K weMZ 07/05/1990Bs Zvwi‡Li †iwRtK…Z 2117bs †nev g~‡j</w:t>
      </w:r>
      <w:r w:rsidR="00766742">
        <w:t xml:space="preserve"> `Lj n¯ÍvšÍi Kwi‡j K`‡ii‡bœQv bvwjkx 209 `v‡M .06 GKi f~wg‡Z gvwjK nq I _v‡K| cÖvKewY©Zfv‡e ewki DwÏb kixKvb‡`i mv‡_ Av‡cvl e›U‡b mv‡eK 209bs nvj we.Gm. 322 `v‡M GKK gvwjK I `LjxKvi nq I _v‡K Ges D³ ewki DwÏb I Zvi ¯¿x K`‡i‡bœQv weMZ 20/12/1990Bs Zvwi‡Li 5597bs †iwRtK…Z QvdKejv g~‡j bvwjkx mv‡eK 209 nvj </w:t>
      </w:r>
      <w:r w:rsidR="00E745B4">
        <w:t>322 `v‡M †gvt .1650 GKi f~wg AÎ bs †gvKÏgvi ev`xi wbKU weµq I `Lj Ac©Y Kwi‡j ev`x bvwjkx mv‡eK 209 nvj 322 `v‡M †gvt .16 GKi f~wg Lwi` m~‡Î gvwjK I `LjxKvi nq I _v‡K|</w:t>
      </w:r>
    </w:p>
    <w:p w:rsidR="00E745B4" w:rsidRDefault="00E745B4" w:rsidP="008A03BE">
      <w:pPr>
        <w:pStyle w:val="ListParagraph"/>
        <w:numPr>
          <w:ilvl w:val="0"/>
          <w:numId w:val="3"/>
        </w:numPr>
        <w:spacing w:after="0" w:line="432" w:lineRule="auto"/>
        <w:jc w:val="both"/>
      </w:pPr>
      <w:r>
        <w:t xml:space="preserve">ev`x bvwjkx mv‡eK 209 nvj we.Gm. 322 `v‡M †gvt .1650 GKi f~wg Lwi` Kivi ci  nB‡Z bvwjkx mv‡eK 209 nvj 322 `v‡M mg¨K .16 </w:t>
      </w:r>
      <w:r>
        <w:lastRenderedPageBreak/>
        <w:t xml:space="preserve">GKi f~wg kvwšÍc~Y©fv‡e weev`xi Rvbv g‡Z wewfbœ ‡gŠmygx dmj djvBqv </w:t>
      </w:r>
      <w:r w:rsidR="009E33C5">
        <w:t>I wbqv †fvM `LjKvi nq I Av‡Q| ev`xc‡ÿi gvwjKxq `Ljxq mv‡eK 209 nvj 322 `v‡M †gvt .16 GKi f~wg m¤ú‡K© c„_K LvwiRx LwZqvb m„Rb Gi Rb¨ ¯’vbxq Znkxj Awd‡m †M‡j Zvnviv Rvbvq bvwjkx f~wg ev`xi evqvi bv‡g †iKW© bv nBqv weev`xi bv‡g †iKW©</w:t>
      </w:r>
      <w:r w:rsidR="00B160E8">
        <w:t xml:space="preserve"> n‡q‡Q| D³ Lei </w:t>
      </w:r>
      <w:r w:rsidR="009D4C71">
        <w:t>ïwbqv ev`x nZvk I wePwjZ nBqv c‡o</w:t>
      </w:r>
      <w:r w:rsidR="00DE5F26">
        <w:t xml:space="preserve"> Ges BwZg‡a¨ we.Gm. ms‡kva‡bi Rb¨ UªvBeyb¨v‡ji †gqv` †kl nBqv wMqv‡Q|</w:t>
      </w:r>
      <w:r w:rsidR="009D4C71">
        <w:t xml:space="preserve"> cieZx©‡Z ev`x bvwjkx `v‡Mi we.Gm. 8bs LwZqvb weMZ </w:t>
      </w:r>
      <w:r w:rsidR="00DE5F26">
        <w:t>09/11/2017</w:t>
      </w:r>
      <w:r w:rsidR="009D4C71">
        <w:t xml:space="preserve">Bs Zvwi‡L msMÖn Kwiqv †`wL‡Z cvq †h, ev`x c‡ÿi gvwjKxq `Ljxq mv‡eK 209 nvj 322 `v‡Mi mg¨K .16 GKi f~wg fzj I ågvZ¥Kfv‡e </w:t>
      </w:r>
      <w:r w:rsidR="00DE5F26">
        <w:t>1-4</w:t>
      </w:r>
      <w:r w:rsidR="009D4C71">
        <w:t xml:space="preserve">bs </w:t>
      </w:r>
      <w:r w:rsidR="00DE5F26">
        <w:t>weev`xi</w:t>
      </w:r>
      <w:r w:rsidR="009D4C71">
        <w:t xml:space="preserve"> bv‡g †iKW© n‡q‡Q| Z`ve¯’vq ev`xc‡ÿ gvwjKx mv‡eK 209 nvj 322 `v‡Mi †gvt .16 GKi f~wg weev`xi bv‡g †iKW© nIqv</w:t>
      </w:r>
      <w:r w:rsidR="00C70D8A">
        <w:t xml:space="preserve"> ev`x‡`i ¯^‡Z¡ Kvwjgv †`Lv w`qv‡Q| Z` Ae¯’vq ev`xcÿ cÖv_x©Z g‡Z wWµx nIqv Avek¨K|</w:t>
      </w:r>
    </w:p>
    <w:p w:rsidR="00F25833" w:rsidRDefault="00F25833" w:rsidP="008A03BE">
      <w:pPr>
        <w:pStyle w:val="ListParagraph"/>
        <w:numPr>
          <w:ilvl w:val="0"/>
          <w:numId w:val="3"/>
        </w:numPr>
        <w:spacing w:after="0" w:line="432" w:lineRule="auto"/>
        <w:jc w:val="both"/>
      </w:pPr>
      <w:r>
        <w:t>bvwj‡ki KviY: ev`xc‡ÿi gvwjKxq `Ljxq f~wg weev`xi bv‡g †iKW© nIqv Ges D³ wel‡q weMZ 09/11/2017Bs Zvwi‡Li bvwjkx `v‡Mi we.Gm. bKj msMÖ‡n D³ †eAvBbx wel‡q AeMZ nIqvi Ges ev`xi ¯^‡Z¡ Kvwjgv m„wó nIqvq bvwj‡ki KviY D™¢e nBqv‡Q|</w:t>
      </w:r>
    </w:p>
    <w:p w:rsidR="00F25833" w:rsidRDefault="00F25833" w:rsidP="008A03BE">
      <w:pPr>
        <w:pStyle w:val="ListParagraph"/>
        <w:numPr>
          <w:ilvl w:val="0"/>
          <w:numId w:val="3"/>
        </w:numPr>
        <w:spacing w:after="0" w:line="432" w:lineRule="auto"/>
        <w:jc w:val="both"/>
      </w:pPr>
      <w:r>
        <w:lastRenderedPageBreak/>
        <w:t>g~j¨vqb: ev`xc‡ÿi AÎ †gvKÏgvi ÔKÕ ZcwQj f~wg‡Z ¯^Z¡ `Lj _vKvi †NvlYvmn ÔLÕ ZcwQj we.Gm. LwZqvb Øviv ev`xcÿ eva¨ b‡n g‡g© 2wU †NvlYv g~jK cÖwZKv‡ii cÖv_©bvq (300</w:t>
      </w:r>
      <w:r w:rsidR="00971045">
        <w:t>/-</w:t>
      </w:r>
      <w:r>
        <w:t xml:space="preserve"> + 300</w:t>
      </w:r>
      <w:r w:rsidR="00971045">
        <w:t>/-</w:t>
      </w:r>
      <w:r>
        <w:t>) = 600</w:t>
      </w:r>
      <w:r w:rsidR="00971045">
        <w:t>/-</w:t>
      </w:r>
      <w:r>
        <w:t xml:space="preserve"> UvKv cÖ`v‡b AÎ †gvKÏgv</w:t>
      </w:r>
      <w:r w:rsidR="00766D9F">
        <w:t xml:space="preserve"> †`q|</w:t>
      </w:r>
    </w:p>
    <w:p w:rsidR="00766D9F" w:rsidRDefault="00766D9F" w:rsidP="008A03BE">
      <w:pPr>
        <w:pStyle w:val="ListParagraph"/>
        <w:numPr>
          <w:ilvl w:val="0"/>
          <w:numId w:val="3"/>
        </w:numPr>
        <w:spacing w:after="0" w:line="432" w:lineRule="auto"/>
        <w:jc w:val="both"/>
      </w:pPr>
      <w:r>
        <w:t>‡mg‡Z webxZ cÖv_©bv,</w:t>
      </w:r>
    </w:p>
    <w:p w:rsidR="00766D9F" w:rsidRDefault="00766D9F" w:rsidP="008A03BE">
      <w:pPr>
        <w:pStyle w:val="ListParagraph"/>
        <w:numPr>
          <w:ilvl w:val="0"/>
          <w:numId w:val="4"/>
        </w:numPr>
        <w:spacing w:after="0" w:line="432" w:lineRule="auto"/>
        <w:ind w:hanging="540"/>
        <w:jc w:val="both"/>
      </w:pPr>
      <w:r>
        <w:t>weÁ Av`vjZ ¯^vÿ¨ cÖgvbvw` MÖn‡Y bvwjkx ÔKÕ ZcwQj f~wg ev`xc‡ÿi ¯^Z¡ `L</w:t>
      </w:r>
      <w:r w:rsidR="0022553E">
        <w:t>j iwnqv‡Q g‡g© †NvlYv µ‡g Ges bvwjkx ÔLÕ ZcwQj we.Gm. LwZqvb Øviv ev`xcÿ eva¨ b‡n g‡g© †NvlYv cÖPv‡ii wWµx w`‡Z;</w:t>
      </w:r>
    </w:p>
    <w:p w:rsidR="0022553E" w:rsidRDefault="00620C2D" w:rsidP="008A03BE">
      <w:pPr>
        <w:pStyle w:val="ListParagraph"/>
        <w:numPr>
          <w:ilvl w:val="0"/>
          <w:numId w:val="4"/>
        </w:numPr>
        <w:spacing w:after="0" w:line="432" w:lineRule="auto"/>
        <w:ind w:hanging="540"/>
        <w:jc w:val="both"/>
      </w:pPr>
      <w:r>
        <w:t>‡gvKÏgvi LiPmn ev`xcÿ AvBb I BKzBwU g‡Z Avi †h †h cÖwZKvi I DcKvi cvB‡Z cv‡i †m m¤ú‡K© Av‡`k w`‡Z;</w:t>
      </w:r>
    </w:p>
    <w:p w:rsidR="00620C2D" w:rsidRPr="00FE19F1" w:rsidRDefault="00620C2D" w:rsidP="00FE19F1">
      <w:pPr>
        <w:spacing w:after="0" w:line="360" w:lineRule="auto"/>
        <w:jc w:val="center"/>
        <w:rPr>
          <w:u w:val="single"/>
        </w:rPr>
      </w:pPr>
      <w:r w:rsidRPr="00FE19F1">
        <w:rPr>
          <w:u w:val="single"/>
        </w:rPr>
        <w:t>ÔKÕ ZcwQj f~wg</w:t>
      </w:r>
    </w:p>
    <w:p w:rsidR="00620C2D" w:rsidRDefault="00620C2D" w:rsidP="00EC2673">
      <w:pPr>
        <w:spacing w:after="0" w:line="360" w:lineRule="auto"/>
        <w:ind w:left="720"/>
        <w:jc w:val="both"/>
      </w:pPr>
      <w:r>
        <w:t>‡Rjv Puv`cyi Dc‡Rjv kvn&amp;ivw¯Íi 302bs</w:t>
      </w:r>
      <w:r w:rsidR="00DE5F26">
        <w:t xml:space="preserve"> nv‡j 33bs</w:t>
      </w:r>
      <w:r>
        <w:t xml:space="preserve"> ïqviv †gŠRvi wm.Gm. 165, Gm.G. 158 we.Gm. 8 LwZqv‡b mv‡eK 209 nvj 322 `v‡M †gvt .16 GKi f~wg|</w:t>
      </w:r>
    </w:p>
    <w:p w:rsidR="00620C2D" w:rsidRPr="00FE19F1" w:rsidRDefault="00620C2D" w:rsidP="00FE19F1">
      <w:pPr>
        <w:spacing w:after="0" w:line="360" w:lineRule="auto"/>
        <w:jc w:val="center"/>
        <w:rPr>
          <w:u w:val="single"/>
        </w:rPr>
      </w:pPr>
      <w:r w:rsidRPr="00FE19F1">
        <w:rPr>
          <w:u w:val="single"/>
        </w:rPr>
        <w:t>ÔLÕ ZcwQj f~wg</w:t>
      </w:r>
    </w:p>
    <w:p w:rsidR="00620C2D" w:rsidRDefault="00620C2D" w:rsidP="00EC2673">
      <w:pPr>
        <w:spacing w:after="0" w:line="360" w:lineRule="auto"/>
        <w:jc w:val="right"/>
      </w:pPr>
      <w:r>
        <w:t>‡Rjv Puv`cyi Dc‡Rjv kvn&amp;ivw¯Íi 3</w:t>
      </w:r>
      <w:r w:rsidR="0046566D">
        <w:t>3</w:t>
      </w:r>
      <w:r>
        <w:t>bs ïqviv †gŠRvi we.Gm. 8 LwZqvb|</w:t>
      </w:r>
    </w:p>
    <w:p w:rsidR="00FE19F1" w:rsidRPr="00E558AE" w:rsidRDefault="00FE19F1" w:rsidP="00FE19F1">
      <w:pPr>
        <w:spacing w:after="0"/>
        <w:ind w:left="288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FE19F1" w:rsidRDefault="00FE19F1" w:rsidP="00FE19F1">
      <w:pPr>
        <w:spacing w:after="0"/>
        <w:ind w:left="2880"/>
        <w:jc w:val="both"/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FE19F1" w:rsidSect="00FE19F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37B" w:rsidRDefault="00B5037B" w:rsidP="00FE19F1">
      <w:pPr>
        <w:spacing w:after="0" w:line="240" w:lineRule="auto"/>
      </w:pPr>
      <w:r>
        <w:separator/>
      </w:r>
    </w:p>
  </w:endnote>
  <w:endnote w:type="continuationSeparator" w:id="1">
    <w:p w:rsidR="00B5037B" w:rsidRDefault="00B5037B" w:rsidP="00FE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37B" w:rsidRDefault="00B5037B" w:rsidP="00FE19F1">
      <w:pPr>
        <w:spacing w:after="0" w:line="240" w:lineRule="auto"/>
      </w:pPr>
      <w:r>
        <w:separator/>
      </w:r>
    </w:p>
  </w:footnote>
  <w:footnote w:type="continuationSeparator" w:id="1">
    <w:p w:rsidR="00B5037B" w:rsidRDefault="00B5037B" w:rsidP="00FE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9F1" w:rsidRDefault="00FE19F1" w:rsidP="00FE19F1">
    <w:pPr>
      <w:pStyle w:val="Header"/>
      <w:jc w:val="center"/>
      <w:rPr>
        <w:u w:val="single"/>
      </w:rPr>
    </w:pPr>
  </w:p>
  <w:p w:rsidR="00FE19F1" w:rsidRDefault="00FE19F1" w:rsidP="00FE19F1">
    <w:pPr>
      <w:pStyle w:val="Header"/>
      <w:jc w:val="center"/>
      <w:rPr>
        <w:u w:val="single"/>
      </w:rPr>
    </w:pPr>
  </w:p>
  <w:p w:rsidR="00FE19F1" w:rsidRDefault="00FE19F1" w:rsidP="00FE19F1">
    <w:pPr>
      <w:pStyle w:val="Header"/>
      <w:jc w:val="center"/>
      <w:rPr>
        <w:u w:val="single"/>
      </w:rPr>
    </w:pPr>
  </w:p>
  <w:p w:rsidR="00FE19F1" w:rsidRDefault="00FE19F1" w:rsidP="00FE19F1">
    <w:pPr>
      <w:pStyle w:val="Header"/>
      <w:jc w:val="center"/>
      <w:rPr>
        <w:u w:val="single"/>
      </w:rPr>
    </w:pPr>
  </w:p>
  <w:p w:rsidR="00FE19F1" w:rsidRDefault="00FE19F1" w:rsidP="00FE19F1">
    <w:pPr>
      <w:pStyle w:val="Header"/>
      <w:jc w:val="center"/>
      <w:rPr>
        <w:u w:val="single"/>
      </w:rPr>
    </w:pPr>
  </w:p>
  <w:p w:rsidR="00FE19F1" w:rsidRDefault="00FE19F1" w:rsidP="00FE19F1">
    <w:pPr>
      <w:pStyle w:val="Header"/>
      <w:jc w:val="center"/>
      <w:rPr>
        <w:u w:val="single"/>
      </w:rPr>
    </w:pPr>
  </w:p>
  <w:p w:rsidR="00FE19F1" w:rsidRDefault="00FE19F1" w:rsidP="00FE19F1">
    <w:pPr>
      <w:pStyle w:val="Header"/>
      <w:jc w:val="center"/>
      <w:rPr>
        <w:u w:val="single"/>
      </w:rPr>
    </w:pPr>
  </w:p>
  <w:p w:rsidR="00FE19F1" w:rsidRDefault="00FE19F1" w:rsidP="00FE19F1">
    <w:pPr>
      <w:pStyle w:val="Header"/>
      <w:jc w:val="center"/>
      <w:rPr>
        <w:u w:val="single"/>
      </w:rPr>
    </w:pPr>
  </w:p>
  <w:p w:rsidR="00FE19F1" w:rsidRPr="00FE19F1" w:rsidRDefault="00FE19F1" w:rsidP="00FE19F1">
    <w:pPr>
      <w:pStyle w:val="Header"/>
      <w:jc w:val="center"/>
      <w:rPr>
        <w:u w:val="single"/>
      </w:rPr>
    </w:pPr>
    <w:r w:rsidRPr="00FE19F1">
      <w:rPr>
        <w:u w:val="single"/>
      </w:rPr>
      <w:t xml:space="preserve">cvZv- </w:t>
    </w:r>
    <w:sdt>
      <w:sdtPr>
        <w:rPr>
          <w:u w:val="single"/>
        </w:rPr>
        <w:id w:val="5917696"/>
        <w:docPartObj>
          <w:docPartGallery w:val="Page Numbers (Top of Page)"/>
          <w:docPartUnique/>
        </w:docPartObj>
      </w:sdtPr>
      <w:sdtContent>
        <w:r w:rsidR="00BE6FF6" w:rsidRPr="00FE19F1">
          <w:rPr>
            <w:u w:val="single"/>
          </w:rPr>
          <w:fldChar w:fldCharType="begin"/>
        </w:r>
        <w:r w:rsidRPr="00FE19F1">
          <w:rPr>
            <w:u w:val="single"/>
          </w:rPr>
          <w:instrText xml:space="preserve"> PAGE   \* MERGEFORMAT </w:instrText>
        </w:r>
        <w:r w:rsidR="00BE6FF6" w:rsidRPr="00FE19F1">
          <w:rPr>
            <w:u w:val="single"/>
          </w:rPr>
          <w:fldChar w:fldCharType="separate"/>
        </w:r>
        <w:r w:rsidR="00EC2673">
          <w:rPr>
            <w:noProof/>
            <w:u w:val="single"/>
          </w:rPr>
          <w:t>4</w:t>
        </w:r>
        <w:r w:rsidR="00BE6FF6" w:rsidRPr="00FE19F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56E6"/>
    <w:multiLevelType w:val="hybridMultilevel"/>
    <w:tmpl w:val="6A189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70618"/>
    <w:multiLevelType w:val="hybridMultilevel"/>
    <w:tmpl w:val="E8ACA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98E"/>
    <w:multiLevelType w:val="hybridMultilevel"/>
    <w:tmpl w:val="09B6C86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75C25"/>
    <w:multiLevelType w:val="hybridMultilevel"/>
    <w:tmpl w:val="E4788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B1F"/>
    <w:rsid w:val="0010678B"/>
    <w:rsid w:val="00131DDA"/>
    <w:rsid w:val="001643BB"/>
    <w:rsid w:val="00166CDB"/>
    <w:rsid w:val="001E47C5"/>
    <w:rsid w:val="00201C87"/>
    <w:rsid w:val="0022553E"/>
    <w:rsid w:val="002A626E"/>
    <w:rsid w:val="00345363"/>
    <w:rsid w:val="00374A1E"/>
    <w:rsid w:val="0046566D"/>
    <w:rsid w:val="00620C2D"/>
    <w:rsid w:val="006E684D"/>
    <w:rsid w:val="00766742"/>
    <w:rsid w:val="00766D9F"/>
    <w:rsid w:val="007B0AB9"/>
    <w:rsid w:val="008A03BE"/>
    <w:rsid w:val="008C5472"/>
    <w:rsid w:val="008E06DF"/>
    <w:rsid w:val="00971045"/>
    <w:rsid w:val="009D4C71"/>
    <w:rsid w:val="009E33C5"/>
    <w:rsid w:val="00A14A03"/>
    <w:rsid w:val="00A82103"/>
    <w:rsid w:val="00B160E8"/>
    <w:rsid w:val="00B3659D"/>
    <w:rsid w:val="00B5037B"/>
    <w:rsid w:val="00BE6FF6"/>
    <w:rsid w:val="00C420A5"/>
    <w:rsid w:val="00C70D8A"/>
    <w:rsid w:val="00DD61AA"/>
    <w:rsid w:val="00DE5F26"/>
    <w:rsid w:val="00DF462E"/>
    <w:rsid w:val="00E63A56"/>
    <w:rsid w:val="00E745B4"/>
    <w:rsid w:val="00EC2673"/>
    <w:rsid w:val="00F25833"/>
    <w:rsid w:val="00F86B1F"/>
    <w:rsid w:val="00FD35C8"/>
    <w:rsid w:val="00FE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F1"/>
  </w:style>
  <w:style w:type="paragraph" w:styleId="Footer">
    <w:name w:val="footer"/>
    <w:basedOn w:val="Normal"/>
    <w:link w:val="FooterChar"/>
    <w:uiPriority w:val="99"/>
    <w:semiHidden/>
    <w:unhideWhenUsed/>
    <w:rsid w:val="00FE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dcterms:created xsi:type="dcterms:W3CDTF">2018-02-07T03:41:00Z</dcterms:created>
  <dcterms:modified xsi:type="dcterms:W3CDTF">2018-02-18T07:12:00Z</dcterms:modified>
</cp:coreProperties>
</file>