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C69AF" w:rsidRDefault="005406F4" w:rsidP="004C69AF">
      <w:pPr>
        <w:jc w:val="center"/>
        <w:rPr>
          <w:sz w:val="42"/>
        </w:rPr>
      </w:pPr>
      <w:r w:rsidRPr="004C69AF">
        <w:rPr>
          <w:sz w:val="42"/>
        </w:rPr>
        <w:t>‡gvKvg weÁ wmwbqi mnKvix RR Puv`cyi m`i Av`vjZ, Puv`cyi|</w:t>
      </w:r>
    </w:p>
    <w:p w:rsidR="005406F4" w:rsidRPr="004C69AF" w:rsidRDefault="005406F4" w:rsidP="004C69AF">
      <w:pPr>
        <w:spacing w:after="0"/>
        <w:ind w:left="-900"/>
        <w:rPr>
          <w:u w:val="single"/>
        </w:rPr>
      </w:pPr>
      <w:r w:rsidRPr="004C69AF">
        <w:rPr>
          <w:u w:val="single"/>
        </w:rPr>
        <w:t>‡gvt bs-</w:t>
      </w:r>
      <w:r w:rsidRPr="004C69AF">
        <w:rPr>
          <w:u w:val="single"/>
        </w:rPr>
        <w:tab/>
      </w:r>
      <w:r w:rsidRPr="004C69AF">
        <w:rPr>
          <w:u w:val="single"/>
        </w:rPr>
        <w:tab/>
        <w:t>/2018Bs</w:t>
      </w:r>
    </w:p>
    <w:p w:rsidR="005406F4" w:rsidRDefault="005406F4" w:rsidP="00EF77C1">
      <w:pPr>
        <w:spacing w:after="0" w:line="240" w:lineRule="auto"/>
      </w:pPr>
      <w:r>
        <w:t>‡`t ¯^Z¡</w:t>
      </w:r>
    </w:p>
    <w:p w:rsidR="005406F4" w:rsidRDefault="005406F4" w:rsidP="00EF77C1">
      <w:pPr>
        <w:pStyle w:val="ListParagraph"/>
        <w:numPr>
          <w:ilvl w:val="0"/>
          <w:numId w:val="1"/>
        </w:numPr>
        <w:spacing w:line="240" w:lineRule="auto"/>
        <w:ind w:left="1800"/>
      </w:pPr>
      <w:r>
        <w:t>AvÄygv †eMg,</w:t>
      </w:r>
    </w:p>
    <w:p w:rsidR="00F40C41" w:rsidRDefault="005406F4" w:rsidP="00EF77C1">
      <w:pPr>
        <w:pStyle w:val="ListParagraph"/>
        <w:numPr>
          <w:ilvl w:val="0"/>
          <w:numId w:val="1"/>
        </w:numPr>
        <w:spacing w:line="240" w:lineRule="auto"/>
        <w:ind w:left="1800"/>
      </w:pPr>
      <w:r>
        <w:t>Qeyiv LvZzb</w:t>
      </w:r>
      <w:r w:rsidR="00F40C41">
        <w:t>,</w:t>
      </w:r>
    </w:p>
    <w:p w:rsidR="00F40C41" w:rsidRDefault="00F40C41" w:rsidP="00EF77C1">
      <w:pPr>
        <w:pStyle w:val="ListParagraph"/>
        <w:numPr>
          <w:ilvl w:val="0"/>
          <w:numId w:val="1"/>
        </w:numPr>
        <w:spacing w:line="240" w:lineRule="auto"/>
        <w:ind w:left="1800"/>
      </w:pPr>
      <w:r>
        <w:t>Qv‡qiv LvZzb,</w:t>
      </w:r>
    </w:p>
    <w:p w:rsidR="00F40C41" w:rsidRDefault="00F40C41" w:rsidP="00EF77C1">
      <w:pPr>
        <w:pStyle w:val="ListParagraph"/>
        <w:numPr>
          <w:ilvl w:val="0"/>
          <w:numId w:val="1"/>
        </w:numPr>
        <w:spacing w:line="240" w:lineRule="auto"/>
        <w:ind w:left="1800"/>
      </w:pPr>
      <w:r>
        <w:t>iwdKzj Bmjvg,</w:t>
      </w:r>
    </w:p>
    <w:p w:rsidR="00F40C41" w:rsidRDefault="00F40C41" w:rsidP="00EF77C1">
      <w:pPr>
        <w:pStyle w:val="ListParagraph"/>
        <w:numPr>
          <w:ilvl w:val="0"/>
          <w:numId w:val="1"/>
        </w:numPr>
        <w:spacing w:line="240" w:lineRule="auto"/>
        <w:ind w:left="1800"/>
      </w:pPr>
      <w:r>
        <w:t>nv‡jgv LvZzb,</w:t>
      </w:r>
    </w:p>
    <w:p w:rsidR="00F40C41" w:rsidRDefault="00F40C41" w:rsidP="00204FA2">
      <w:pPr>
        <w:pStyle w:val="ListParagraph"/>
        <w:ind w:left="1800"/>
      </w:pPr>
      <w:r>
        <w:t>me© wcZv- g„Z †bvqve Avjx ˆQqvj, gvZv- g„Z dv‡Zgv †eMg,</w:t>
      </w:r>
    </w:p>
    <w:p w:rsidR="00F40C41" w:rsidRDefault="00F40C41" w:rsidP="00204FA2">
      <w:pPr>
        <w:pStyle w:val="ListParagraph"/>
        <w:numPr>
          <w:ilvl w:val="0"/>
          <w:numId w:val="1"/>
        </w:numPr>
        <w:ind w:left="1800"/>
      </w:pPr>
      <w:r>
        <w:t>‡iŠkbviv †eMg, cwZ- g„Z †gvt gwReyj nK,</w:t>
      </w:r>
    </w:p>
    <w:p w:rsidR="00F40C41" w:rsidRDefault="00147807" w:rsidP="00204FA2">
      <w:pPr>
        <w:pStyle w:val="ListParagraph"/>
        <w:numPr>
          <w:ilvl w:val="0"/>
          <w:numId w:val="1"/>
        </w:numPr>
        <w:ind w:left="180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5.35pt;margin-top:6.4pt;width:16.85pt;height:75.75pt;z-index:251658240"/>
        </w:pict>
      </w:r>
      <w:r w:rsidR="00F40C41">
        <w:t>cvifxb †eMg,</w:t>
      </w:r>
    </w:p>
    <w:p w:rsidR="00F40C41" w:rsidRDefault="00845B1F" w:rsidP="00204FA2">
      <w:pPr>
        <w:pStyle w:val="ListParagraph"/>
        <w:numPr>
          <w:ilvl w:val="0"/>
          <w:numId w:val="1"/>
        </w:numPr>
        <w:ind w:left="1800"/>
      </w:pPr>
      <w:r>
        <w:t>‡gvt †jvKgvb,</w:t>
      </w:r>
      <w:r>
        <w:tab/>
        <w:t>me© wcZv- g„Z †gvt gwReyj nK,</w:t>
      </w:r>
    </w:p>
    <w:p w:rsidR="00845B1F" w:rsidRDefault="00845B1F" w:rsidP="00204FA2">
      <w:pPr>
        <w:pStyle w:val="ListParagraph"/>
        <w:numPr>
          <w:ilvl w:val="0"/>
          <w:numId w:val="1"/>
        </w:numPr>
        <w:ind w:left="1800"/>
      </w:pPr>
      <w:r>
        <w:t xml:space="preserve">mvjgv Av³vi, </w:t>
      </w:r>
      <w:r>
        <w:tab/>
      </w:r>
      <w:r w:rsidR="00741387">
        <w:t>me© mvs- †jv‡aiMuvI,</w:t>
      </w:r>
    </w:p>
    <w:p w:rsidR="00845B1F" w:rsidRDefault="00845B1F" w:rsidP="005B441E">
      <w:pPr>
        <w:pStyle w:val="ListParagraph"/>
        <w:numPr>
          <w:ilvl w:val="0"/>
          <w:numId w:val="1"/>
        </w:numPr>
        <w:spacing w:after="0"/>
        <w:ind w:left="1800" w:hanging="540"/>
      </w:pPr>
      <w:r>
        <w:t>‡gvt iæ¯Íg,</w:t>
      </w:r>
      <w:r w:rsidR="00741387">
        <w:tab/>
        <w:t>‡cvt gnvgvqv, _vbv- Puv`cyi, †Rjv- Puv`cyi|</w:t>
      </w:r>
    </w:p>
    <w:p w:rsidR="00204FA2" w:rsidRDefault="00204FA2" w:rsidP="00EF77C1">
      <w:pPr>
        <w:spacing w:after="0" w:line="240" w:lineRule="auto"/>
        <w:jc w:val="right"/>
      </w:pPr>
      <w:r>
        <w:t>--------------ev`xcÿ|</w:t>
      </w:r>
    </w:p>
    <w:p w:rsidR="00EF77C1" w:rsidRDefault="00EF77C1" w:rsidP="00EF77C1">
      <w:pPr>
        <w:spacing w:after="0" w:line="240" w:lineRule="auto"/>
        <w:jc w:val="center"/>
      </w:pPr>
      <w:r>
        <w:t xml:space="preserve">-: </w:t>
      </w:r>
      <w:r w:rsidRPr="00EF77C1">
        <w:rPr>
          <w:b/>
          <w:sz w:val="38"/>
          <w:u w:val="single"/>
        </w:rPr>
        <w:t>ebvg</w:t>
      </w:r>
      <w:r>
        <w:t xml:space="preserve"> :-</w:t>
      </w:r>
    </w:p>
    <w:p w:rsidR="00204FA2" w:rsidRDefault="00147807" w:rsidP="00AD5E85">
      <w:pPr>
        <w:pStyle w:val="ListParagraph"/>
        <w:numPr>
          <w:ilvl w:val="0"/>
          <w:numId w:val="2"/>
        </w:numPr>
        <w:ind w:left="1800"/>
      </w:pPr>
      <w:r>
        <w:rPr>
          <w:noProof/>
        </w:rPr>
        <w:pict>
          <v:shape id="_x0000_s1027" type="#_x0000_t88" style="position:absolute;left:0;text-align:left;margin-left:143.8pt;margin-top:9.7pt;width:21.55pt;height:117.8pt;z-index:251659264"/>
        </w:pict>
      </w:r>
      <w:r w:rsidR="00E17860">
        <w:t>‡gvt ¯^cb,</w:t>
      </w:r>
    </w:p>
    <w:p w:rsidR="00E17860" w:rsidRDefault="00E17860" w:rsidP="00AD5E85">
      <w:pPr>
        <w:pStyle w:val="ListParagraph"/>
        <w:numPr>
          <w:ilvl w:val="0"/>
          <w:numId w:val="2"/>
        </w:numPr>
        <w:ind w:left="1800"/>
      </w:pPr>
      <w:r>
        <w:t>‡evinvb,</w:t>
      </w:r>
    </w:p>
    <w:p w:rsidR="00E17860" w:rsidRDefault="00E17860" w:rsidP="00AD5E85">
      <w:pPr>
        <w:pStyle w:val="ListParagraph"/>
        <w:numPr>
          <w:ilvl w:val="0"/>
          <w:numId w:val="2"/>
        </w:numPr>
        <w:ind w:left="1800"/>
      </w:pPr>
      <w:r>
        <w:t>kvnvRvb,</w:t>
      </w:r>
      <w:r>
        <w:tab/>
      </w:r>
      <w:r>
        <w:tab/>
        <w:t>me© wcZv- g„Z Avãyj Iqv`y`,</w:t>
      </w:r>
    </w:p>
    <w:p w:rsidR="00E17860" w:rsidRDefault="00E17860" w:rsidP="00AD5E85">
      <w:pPr>
        <w:pStyle w:val="ListParagraph"/>
        <w:numPr>
          <w:ilvl w:val="0"/>
          <w:numId w:val="2"/>
        </w:numPr>
        <w:ind w:left="1800"/>
      </w:pPr>
      <w:r>
        <w:t>KvDmvi,</w:t>
      </w:r>
    </w:p>
    <w:p w:rsidR="00E17860" w:rsidRDefault="00E17860" w:rsidP="00AD5E85">
      <w:pPr>
        <w:pStyle w:val="ListParagraph"/>
        <w:numPr>
          <w:ilvl w:val="0"/>
          <w:numId w:val="2"/>
        </w:numPr>
        <w:ind w:left="1800"/>
      </w:pPr>
      <w:r>
        <w:t>kvncivb,</w:t>
      </w:r>
    </w:p>
    <w:p w:rsidR="00E17860" w:rsidRDefault="00E17860" w:rsidP="00AD5E85">
      <w:pPr>
        <w:pStyle w:val="ListParagraph"/>
        <w:numPr>
          <w:ilvl w:val="0"/>
          <w:numId w:val="2"/>
        </w:numPr>
        <w:ind w:left="1800"/>
      </w:pPr>
      <w:r>
        <w:t>kvwn`v,</w:t>
      </w:r>
    </w:p>
    <w:p w:rsidR="00E17860" w:rsidRDefault="00E17860" w:rsidP="00EF77C1">
      <w:pPr>
        <w:pStyle w:val="ListParagraph"/>
        <w:numPr>
          <w:ilvl w:val="0"/>
          <w:numId w:val="2"/>
        </w:numPr>
        <w:spacing w:line="240" w:lineRule="auto"/>
        <w:ind w:left="1800"/>
      </w:pPr>
      <w:r>
        <w:t>kvnvbviv, cwZ- g„Z Avãyj Iqv`y`,</w:t>
      </w:r>
    </w:p>
    <w:p w:rsidR="005B441E" w:rsidRDefault="005B441E" w:rsidP="005B441E">
      <w:pPr>
        <w:pStyle w:val="ListParagraph"/>
        <w:ind w:left="1800"/>
        <w:jc w:val="right"/>
      </w:pPr>
      <w:r>
        <w:t>----------------g~j weev`xMY|</w:t>
      </w:r>
    </w:p>
    <w:p w:rsidR="00E17860" w:rsidRDefault="00147807" w:rsidP="00AD5E85">
      <w:pPr>
        <w:pStyle w:val="ListParagraph"/>
        <w:numPr>
          <w:ilvl w:val="0"/>
          <w:numId w:val="2"/>
        </w:numPr>
        <w:ind w:left="1800"/>
      </w:pPr>
      <w:r>
        <w:rPr>
          <w:noProof/>
        </w:rPr>
        <w:pict>
          <v:shape id="_x0000_s1028" type="#_x0000_t88" style="position:absolute;left:0;text-align:left;margin-left:129.1pt;margin-top:5.5pt;width:7.15pt;height:30.85pt;z-index:251660288"/>
        </w:pict>
      </w:r>
      <w:r w:rsidR="00E17860">
        <w:t>byiv,</w:t>
      </w:r>
      <w:r w:rsidR="00E17860">
        <w:tab/>
        <w:t>wcZv- g„Z Avãyj gwR` MvRx,</w:t>
      </w:r>
    </w:p>
    <w:p w:rsidR="00E17860" w:rsidRDefault="00E17860" w:rsidP="00AD5E85">
      <w:pPr>
        <w:pStyle w:val="ListParagraph"/>
        <w:numPr>
          <w:ilvl w:val="0"/>
          <w:numId w:val="2"/>
        </w:numPr>
        <w:ind w:left="1800"/>
      </w:pPr>
      <w:r>
        <w:t>evkvi,</w:t>
      </w:r>
    </w:p>
    <w:p w:rsidR="00E17860" w:rsidRDefault="00E17860" w:rsidP="00EF77C1">
      <w:pPr>
        <w:pStyle w:val="ListParagraph"/>
        <w:numPr>
          <w:ilvl w:val="0"/>
          <w:numId w:val="2"/>
        </w:numPr>
        <w:spacing w:line="240" w:lineRule="auto"/>
        <w:ind w:left="1800" w:hanging="540"/>
      </w:pPr>
      <w:r>
        <w:t>kvevbv LvZzb, cwZ- BDQzc Avjx Lvb,</w:t>
      </w:r>
    </w:p>
    <w:p w:rsidR="005A173E" w:rsidRDefault="005A173E" w:rsidP="00EF77C1">
      <w:pPr>
        <w:pStyle w:val="ListParagraph"/>
        <w:numPr>
          <w:ilvl w:val="0"/>
          <w:numId w:val="2"/>
        </w:numPr>
        <w:spacing w:line="240" w:lineRule="auto"/>
        <w:ind w:left="1800" w:hanging="540"/>
      </w:pPr>
      <w:r>
        <w:t>Iwn`v, gvZv- g„Z gwjøKv LvZzb,</w:t>
      </w:r>
    </w:p>
    <w:p w:rsidR="005A173E" w:rsidRDefault="005A173E" w:rsidP="00EF77C1">
      <w:pPr>
        <w:pStyle w:val="ListParagraph"/>
        <w:spacing w:line="240" w:lineRule="auto"/>
        <w:ind w:left="1800"/>
      </w:pPr>
      <w:r>
        <w:t>me© mvs- †jv‡ai MuvI, †cvt gnvgvqv, _vbv I †Rjv- Puv`cyi|</w:t>
      </w:r>
    </w:p>
    <w:p w:rsidR="00DF6E63" w:rsidRDefault="00DF6E63" w:rsidP="00DF6E63">
      <w:pPr>
        <w:pStyle w:val="ListParagraph"/>
        <w:ind w:left="1800"/>
        <w:jc w:val="right"/>
      </w:pPr>
      <w:r>
        <w:t>---------------‡gvKvwejv weev`x|</w:t>
      </w:r>
    </w:p>
    <w:p w:rsidR="005A173E" w:rsidRDefault="00171834" w:rsidP="00DA5826">
      <w:pPr>
        <w:spacing w:line="360" w:lineRule="auto"/>
        <w:ind w:left="2160"/>
        <w:jc w:val="both"/>
      </w:pPr>
      <w:r>
        <w:lastRenderedPageBreak/>
        <w:t>‡gvt evt bvwjkx</w:t>
      </w:r>
      <w:r w:rsidR="005356D0">
        <w:t xml:space="preserve"> ÔKÕ</w:t>
      </w:r>
      <w:r>
        <w:t xml:space="preserve"> ZcwQj f~wg‡Z ev`xc‡ÿi ¯^Z¡ `Lj iwnqv‡Q g‡g© †NvlYv Ges bvwjkx ÔLÕ ZcwQj we.Gm. LwZqvb fzj I ågvZ¥K nIqvq Zvnv Øviv ev`xcÿ eva¨ b‡n g‡g© †NvlYvi cÖv_©bvq Zvq`v` 1,00,000/- UvKv a„‡Z wbw`©ó †KvU© wd gs (300/- + 300/-) = 600/- UvKv cÖ`v‡b †gvKÏgv †`q|</w:t>
      </w:r>
    </w:p>
    <w:p w:rsidR="00171834" w:rsidRDefault="00E706F9" w:rsidP="00DA5826">
      <w:pPr>
        <w:spacing w:after="0" w:line="480" w:lineRule="auto"/>
        <w:jc w:val="both"/>
      </w:pPr>
      <w:r>
        <w:t xml:space="preserve">ev`xc‡ÿ webxZ wb‡e`b GB †h, </w:t>
      </w:r>
    </w:p>
    <w:p w:rsidR="00E706F9" w:rsidRDefault="00E706F9" w:rsidP="00DA5826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weev`xcÿ bvwjkx f~wg, bvwj‡ki KviY AÎ Av`vj‡Z GjvKvaxb nIqvq AÎ †gvKÏgv AÎ Av`vj‡Z wePvh© e‡U|</w:t>
      </w:r>
    </w:p>
    <w:p w:rsidR="00E706F9" w:rsidRDefault="00E706F9" w:rsidP="00DA5826">
      <w:pPr>
        <w:pStyle w:val="ListParagraph"/>
        <w:numPr>
          <w:ilvl w:val="0"/>
          <w:numId w:val="3"/>
        </w:numPr>
        <w:spacing w:line="480" w:lineRule="auto"/>
        <w:jc w:val="both"/>
      </w:pPr>
      <w:r>
        <w:t>‡Rjv mv‡eK wÎcyiv cieZx©‡Z Kzwgjøv nv‡j Puv`cyi †Rjvi Puv`cyi m`i _vbvi 37bs †KZzqv †gŠRvi wm.Gm. 61bs LwZqv‡b mg¨K 1</w:t>
      </w:r>
      <w:r w:rsidR="005356D0">
        <w:t>.</w:t>
      </w:r>
      <w:r>
        <w:t>71</w:t>
      </w:r>
      <w:r w:rsidR="005356D0">
        <w:t xml:space="preserve"> GKi f~wg‡Z</w:t>
      </w:r>
      <w:r>
        <w:t xml:space="preserve"> GKKfv‡e gvwjK `LjxKvi wQ‡jb ev`x I weev`xc‡ÿi c~e©eZx© Rvdi Avjx|</w:t>
      </w:r>
    </w:p>
    <w:p w:rsidR="00A75819" w:rsidRDefault="0037704B" w:rsidP="00DA5826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cieZx©‡Z mg¨K 1.71 GKi f~wg †Kvd©v ivqZ wnmv‡e †cwU 38 LwZqv‡b iRbx Kzgvi `Ë, Kvjx Kzgvi †` Gi bvg †iKW© nq| cieZx©‡Z 26/04/1948Bs Zvwi‡Li </w:t>
      </w:r>
      <w:r w:rsidR="00DA5826">
        <w:t>3072bs `wjj g~‡j mg~`q mg¨K 1.71 GKi f~wg ev`x I weev`xM‡bi c~e©eZx© Rvdi Avjxi wbKU n¯ÍvšÍi Kwi‡j D³ Rvdi Avjx D³ 1.71 GKi f~wg‡Z gvwjK `LjxKvi nq I _v‡K|</w:t>
      </w:r>
    </w:p>
    <w:p w:rsidR="001636AE" w:rsidRDefault="00A75819" w:rsidP="00DA5826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 xml:space="preserve">cÖvKewb©Zfv‡e bvwjkx wm.Gm. 61 LwZqv‡b 1.71 GKi f~wg‡Z gvwjK _vwKqv </w:t>
      </w:r>
      <w:r w:rsidR="001636AE">
        <w:t>n¯ÍvšÍi ev` Rvdi Avjx 1.45 GKi f~wg‡Z gvwjK nq I _v‡K| `yB cyÎ h_v nvq`vi Avjx I ˆQq` Avjx‡K Iqvwik we`¨gv‡b g„Zz¨eiY Kwi‡j Zvnviv nvivnvwi As‡k gvwjK nq I _v‡K|</w:t>
      </w:r>
    </w:p>
    <w:p w:rsidR="0037704B" w:rsidRDefault="001636AE" w:rsidP="00DA5826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cÖvKewb©Z fv‡e nvq`vi Avjx bvwjkx LwZqv‡b gvwjK _vwKqv `yB Kb¨v h_v gwjøKv LvZzb I ev`x I 1-7bs weev`xi c~e©eZx© dv‡Zgv‡K Iqvwik we`¨gv‡b g„Zz¨eiY Kwi‡j Zvnviv Zr Z¨vR¨ we‡Ë gvwjK nq I _v‡K Ges weMZ we.Gm. Rwic Avg‡j Rvdi Avjxi </w:t>
      </w:r>
      <w:r w:rsidR="00A646B5">
        <w:t>Iqvwik‡`i bv‡g we.Gm. 77 LwZqvb m„Rb nq| nvq`i Avjxi Kb¨v</w:t>
      </w:r>
      <w:r w:rsidR="00DA5826">
        <w:t xml:space="preserve"> </w:t>
      </w:r>
      <w:r w:rsidR="00A646B5">
        <w:t>gwjøKv LvZzb I dv‡Zgv †eMg cÖ‡Z¨‡K .3625 GKi f~wg cÖvß nq|</w:t>
      </w:r>
    </w:p>
    <w:p w:rsidR="00A646B5" w:rsidRDefault="00A646B5" w:rsidP="00DA5826">
      <w:pPr>
        <w:pStyle w:val="ListParagraph"/>
        <w:numPr>
          <w:ilvl w:val="0"/>
          <w:numId w:val="3"/>
        </w:numPr>
        <w:spacing w:line="480" w:lineRule="auto"/>
        <w:jc w:val="both"/>
      </w:pPr>
      <w:r>
        <w:t>cÖvKewY©Z fv‡e bvwjkx we.Gm. 77 LwZqv‡b nvq`i Avj</w:t>
      </w:r>
      <w:r w:rsidR="006745F1">
        <w:t xml:space="preserve">xi Kb¨v dv‡Zgv ‡eMg †gvt .3625 GKi f~wg cÖvß nBqv Pvi Kb¨v h_v 1-3/5 ev`x Ges wZbcyÎ h_v 4bs ev`x I 6-10bs ev`xi c~e©eZx© gwReyj nK Ges 1-7bs weev`xi c~e©eZx© Avt Iqv`y`‡K Iqvwik we`¨gv‡b g„Zz¨eiY Kwi‡j Zvnvi ZrZ¨vR¨ we‡Ë cÖ‡Z¨K </w:t>
      </w:r>
      <w:r w:rsidR="001E179C">
        <w:t>Kb¨v</w:t>
      </w:r>
      <w:r w:rsidR="006745F1">
        <w:t xml:space="preserve"> .0362 GKi Ges cÖ‡Z¨K cyÎ .0725 GKi f~wg cÖvß nBqv bvwjkx we.Gm.</w:t>
      </w:r>
      <w:r w:rsidR="001E179C">
        <w:t xml:space="preserve"> 77</w:t>
      </w:r>
      <w:r w:rsidR="006745F1">
        <w:t xml:space="preserve"> LwZqv‡b </w:t>
      </w:r>
      <w:r w:rsidR="001E179C">
        <w:t xml:space="preserve">gvwjK‡`i </w:t>
      </w:r>
      <w:r w:rsidR="00AF0626">
        <w:t xml:space="preserve">mv‡_ Av‡cvl e›Ub wPwýZ g‡Z kvwšÍc~Y©fv‡e evox f~wg‡Z Ni‡`vi D‡Ëvj‡b Ges bvj </w:t>
      </w:r>
      <w:r w:rsidR="00AF0626">
        <w:lastRenderedPageBreak/>
        <w:t>f~wg dmjv`x Pv‡l</w:t>
      </w:r>
      <w:r w:rsidR="001E6895">
        <w:t xml:space="preserve"> </w:t>
      </w:r>
      <w:r w:rsidR="001E179C">
        <w:t>cyKz‡i grmvw` Pvl Kwiqv</w:t>
      </w:r>
      <w:r w:rsidR="00AF0626">
        <w:t xml:space="preserve"> kvwšÍc~Y© fv‡e †fvM `LjKvi nq I _v‡K| </w:t>
      </w:r>
    </w:p>
    <w:p w:rsidR="00AF0626" w:rsidRDefault="00AF0626" w:rsidP="00DA5826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wKš‘ weMZ we.Gm. Rwic Avg‡j dv‡Zgv †eMg </w:t>
      </w:r>
      <w:r w:rsidR="00683FC5">
        <w:t xml:space="preserve">Gi eo †Q‡j Avt A`y` Gi Kv‡Q mKj </w:t>
      </w:r>
      <w:r w:rsidR="00C4349A">
        <w:t>KvMRcÎ _vKvq RwicKvix‡`i mv‡_ †hvMmvRwmKfv‡e</w:t>
      </w:r>
      <w:r w:rsidR="00683FC5">
        <w:t xml:space="preserve"> dv‡Zgv †eMg mKj IqvwikMY‡K bvwjkx we.Gm. 77 LwZqv‡b AšÍ©fz³ bv Kwiqv GKK fv‡e wnm¨v .250 As‡k Avt A`y` Gi bvg fzj I ågvZ¥Kfv‡e wjwc Kwiqv iv‡L| Z`fv‡e bvwjkx we.Gm. 77 LwZqv‡b ev`xcÿ .29 GKi Ges 1-7bs weev`xi c~e©eZx© Avt A`y` .0725 GKi f~wg cÖvß nB‡e| </w:t>
      </w:r>
      <w:r w:rsidR="00BE51B7">
        <w:t>Z`ve¯’vq 1-7bs weev`xi c~e©eZx©i bv‡g As‡ki AwZwi³ f~wg †iKW© Ki</w:t>
      </w:r>
      <w:r w:rsidR="00C4349A">
        <w:t>vq Ges ev`xc‡ÿi gvwjKvbv ¯^Z¡ A¯^</w:t>
      </w:r>
      <w:r w:rsidR="00BE51B7">
        <w:t>xKvi Kivq ev`x cÿ cÖv_x©Z g‡Z †gvKÏgv `v‡qi Kwi‡Z eva¨ nB‡jK|</w:t>
      </w:r>
    </w:p>
    <w:p w:rsidR="00BE51B7" w:rsidRDefault="00BE51B7" w:rsidP="005B441E">
      <w:pPr>
        <w:pStyle w:val="ListParagraph"/>
        <w:numPr>
          <w:ilvl w:val="0"/>
          <w:numId w:val="3"/>
        </w:numPr>
        <w:spacing w:line="360" w:lineRule="auto"/>
        <w:jc w:val="both"/>
      </w:pPr>
      <w:r>
        <w:t>g~j¨vqb weeiYx: bvwjkx ÔKÕ ZcwQj f~wg‡Z ev`xc‡ÿi ¯^Z¡ `Lj iwnqv‡Q g‡g© †NvlYv Ges bvwjkx we.Gm. LwZqv‡b 1-7bs weev`xi bvgxq wnm¨vq fzj I ågvZ¥K nIqvq Zvnv Øviv ev`xcÿ eva¨ b‡n g‡g© †NvlYv cÖPv‡ii wWwµ w`‡Z bvwjkx f~wgi g~j¨ 1,00,000/- UvKv a„‡Z wbw`©ó †KvU© wd gs (300 + 300) = 600 UvKv cÖ`v‡b †gvKÏgv †`q|</w:t>
      </w:r>
    </w:p>
    <w:p w:rsidR="00BE51B7" w:rsidRDefault="00FC124A" w:rsidP="005B441E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bvwj‡ki KviY: bvwjkx we.Gm. 77 LwZqv‡b </w:t>
      </w:r>
      <w:r w:rsidR="00816379">
        <w:t>1</w:t>
      </w:r>
      <w:r>
        <w:t xml:space="preserve">-7bs weev`xi c~e©eZx© wnm¨vq AwZwi³ f~wg †iKW© Kivq Ges ev`xc‡ÿi gvwjKvbv ¯^Z¡ weMZ </w:t>
      </w:r>
      <w:r w:rsidR="00816379">
        <w:t>20/05/2018</w:t>
      </w:r>
      <w:r>
        <w:t>Bs Zvwi‡L A¯^xKvi Kivq bvwj‡ki KviY D™¢e nBqv‡Q|</w:t>
      </w:r>
    </w:p>
    <w:p w:rsidR="00FC124A" w:rsidRDefault="00FC124A" w:rsidP="005B441E">
      <w:pPr>
        <w:pStyle w:val="ListParagraph"/>
        <w:numPr>
          <w:ilvl w:val="0"/>
          <w:numId w:val="3"/>
        </w:numPr>
        <w:spacing w:line="360" w:lineRule="auto"/>
        <w:ind w:hanging="540"/>
        <w:jc w:val="both"/>
      </w:pPr>
      <w:r>
        <w:lastRenderedPageBreak/>
        <w:t>‡mg‡Z webxZ cÖv_©bv,</w:t>
      </w:r>
    </w:p>
    <w:p w:rsidR="00FC124A" w:rsidRDefault="00FC124A" w:rsidP="005B441E">
      <w:pPr>
        <w:pStyle w:val="ListParagraph"/>
        <w:numPr>
          <w:ilvl w:val="0"/>
          <w:numId w:val="4"/>
        </w:numPr>
        <w:spacing w:line="360" w:lineRule="auto"/>
        <w:ind w:hanging="540"/>
        <w:jc w:val="both"/>
      </w:pPr>
      <w:r>
        <w:t>bvwjkx ÔKÕ ZcwQj f~wg‡Z</w:t>
      </w:r>
      <w:r w:rsidR="00625CE5">
        <w:t xml:space="preserve"> 1bs ev`x .0362, 2bs ev`x .0362, 3bs ev`x .0</w:t>
      </w:r>
      <w:r w:rsidR="00396355">
        <w:t>362, 4bs ev`x .0725, 5bs ev`x .0362, 6-10bs ev`x .0725 GKi GKz‡b</w:t>
      </w:r>
      <w:r>
        <w:t xml:space="preserve"> ev`xcÿ.29 GKi Ges 1-7bs weev`x</w:t>
      </w:r>
      <w:r w:rsidR="00396355">
        <w:t xml:space="preserve"> </w:t>
      </w:r>
      <w:r>
        <w:t>.0725 GKi f~wg‡Z ¯^Z¡</w:t>
      </w:r>
      <w:r w:rsidR="00625CE5">
        <w:t xml:space="preserve"> `Lj iwnqv‡Q</w:t>
      </w:r>
      <w:r>
        <w:t xml:space="preserve"> †NvlYv cÖPv‡ii Ges</w:t>
      </w:r>
      <w:r w:rsidR="004E7DBD">
        <w:t xml:space="preserve"> bvwjkx ÔLÕ ZcwQj we.Gm. 77 LwZqv‡b 1-7bs weev`xi c~e©eZx©</w:t>
      </w:r>
      <w:r w:rsidR="00625CE5">
        <w:t xml:space="preserve"> Avãyj Iqv`y` Gi</w:t>
      </w:r>
      <w:r w:rsidR="004E7DBD">
        <w:t xml:space="preserve"> wnm¨v fzj I ågvZ¥K I †eAvBbx nIqvq Zvnv Øviv ev`xcÿ eva¨ b‡n †NvlYv cÖPv‡ii wWwµ w`‡Z;</w:t>
      </w:r>
    </w:p>
    <w:p w:rsidR="004E7DBD" w:rsidRDefault="004E7DBD" w:rsidP="005B441E">
      <w:pPr>
        <w:pStyle w:val="ListParagraph"/>
        <w:numPr>
          <w:ilvl w:val="0"/>
          <w:numId w:val="4"/>
        </w:numPr>
        <w:spacing w:line="360" w:lineRule="auto"/>
        <w:ind w:hanging="540"/>
        <w:jc w:val="both"/>
      </w:pPr>
      <w:r>
        <w:t>‡gvKÏgv LiP mn ev`xcÿ AvBb I BKzBwU g‡Z Avi †h †h cÖwZKvi I DcKvi cvB‡Z cv‡i †m m¤ú‡K© Av‡`k w`‡Z;</w:t>
      </w:r>
    </w:p>
    <w:p w:rsidR="004E7DBD" w:rsidRPr="005B441E" w:rsidRDefault="004E7DBD" w:rsidP="000F3FF7">
      <w:pPr>
        <w:spacing w:after="0" w:line="360" w:lineRule="auto"/>
        <w:jc w:val="center"/>
        <w:rPr>
          <w:b/>
          <w:u w:val="single"/>
        </w:rPr>
      </w:pPr>
      <w:r w:rsidRPr="005B441E">
        <w:rPr>
          <w:b/>
          <w:u w:val="single"/>
        </w:rPr>
        <w:t>ÔKÕ ZcwQj f~wg</w:t>
      </w:r>
    </w:p>
    <w:p w:rsidR="004E7DBD" w:rsidRDefault="004E7DBD" w:rsidP="005B441E">
      <w:pPr>
        <w:spacing w:line="360" w:lineRule="auto"/>
        <w:ind w:firstLine="720"/>
        <w:jc w:val="both"/>
      </w:pPr>
      <w:r>
        <w:t>‡Rjv- Puv`cyi</w:t>
      </w:r>
      <w:r w:rsidR="005C5602">
        <w:t>, Puv`cyi m`i</w:t>
      </w:r>
      <w:r>
        <w:t xml:space="preserve"> _vbvi mv‡eK 37 nvj 55bs †KZzqv †gŠRvi wm.Gm.</w:t>
      </w:r>
      <w:r w:rsidR="00F04879">
        <w:t xml:space="preserve"> 61 ‡cwU 38 we.Gm. 77 LwZqv‡bi mv‡eK 51/52/53 nvj 449 `v‡M .22 GKi, 451 `v‡M</w:t>
      </w:r>
      <w:r w:rsidR="000B1C32">
        <w:t xml:space="preserve"> .25 GKi, 452 `v‡M </w:t>
      </w:r>
      <w:r w:rsidR="00F04879">
        <w:t>.68</w:t>
      </w:r>
      <w:r w:rsidR="00AE00F5">
        <w:t xml:space="preserve"> GKi, 453 `v‡M .30 GKz‡b 1.45 GKi f~wgi A›`‡i 1-10bs ev`x .29, 1-7bs weev`xi .0725 GKi|</w:t>
      </w:r>
    </w:p>
    <w:p w:rsidR="00AE00F5" w:rsidRPr="005B441E" w:rsidRDefault="00AE00F5" w:rsidP="005B441E">
      <w:pPr>
        <w:spacing w:after="0" w:line="360" w:lineRule="auto"/>
        <w:jc w:val="center"/>
        <w:rPr>
          <w:b/>
          <w:u w:val="single"/>
        </w:rPr>
      </w:pPr>
      <w:r w:rsidRPr="005B441E">
        <w:rPr>
          <w:b/>
          <w:u w:val="single"/>
        </w:rPr>
        <w:t>ÔLÕ ZcwQj we.Gm. LwZqvb</w:t>
      </w:r>
    </w:p>
    <w:p w:rsidR="00AE00F5" w:rsidRDefault="005C5602" w:rsidP="005B441E">
      <w:pPr>
        <w:ind w:firstLine="720"/>
        <w:jc w:val="both"/>
      </w:pPr>
      <w:r>
        <w:t>‡Rjv- Puv`cyi _vbv Puv`cyi m`i _vbvi</w:t>
      </w:r>
      <w:r w:rsidR="005950E9">
        <w:t xml:space="preserve"> nv‡j</w:t>
      </w:r>
      <w:r>
        <w:t xml:space="preserve"> 55bs †KZzqv †gŠRvi we.Gm. 77</w:t>
      </w:r>
      <w:r w:rsidR="005950E9">
        <w:t>bs LwZqvb|</w:t>
      </w:r>
    </w:p>
    <w:p w:rsidR="004E7DBD" w:rsidRPr="00C1549D" w:rsidRDefault="004E7DBD" w:rsidP="004E7DBD">
      <w:pPr>
        <w:spacing w:after="0"/>
        <w:ind w:left="3600"/>
        <w:jc w:val="center"/>
        <w:rPr>
          <w:sz w:val="35"/>
          <w:szCs w:val="35"/>
          <w:u w:val="single"/>
        </w:rPr>
      </w:pPr>
      <w:r w:rsidRPr="00C1549D">
        <w:rPr>
          <w:sz w:val="35"/>
          <w:szCs w:val="35"/>
          <w:u w:val="single"/>
        </w:rPr>
        <w:t>mZ¨cvV</w:t>
      </w:r>
    </w:p>
    <w:p w:rsidR="004E7DBD" w:rsidRPr="00C1549D" w:rsidRDefault="004E7DBD" w:rsidP="004E7DBD">
      <w:pPr>
        <w:ind w:left="360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AÎ AvwR©i hr hveZxq weeiY Avgvi Ávb I wek¦vm g‡Z mZ¨| AÎ mZ¨Zvq wb‡¤œ Avgvi wbR bvg ¯^vÿi Kwijvg|</w:t>
      </w:r>
    </w:p>
    <w:sectPr w:rsidR="004E7DBD" w:rsidRPr="00C1549D" w:rsidSect="00EE745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B25" w:rsidRDefault="00D84B25" w:rsidP="00EE7453">
      <w:pPr>
        <w:spacing w:after="0" w:line="240" w:lineRule="auto"/>
      </w:pPr>
      <w:r>
        <w:separator/>
      </w:r>
    </w:p>
  </w:endnote>
  <w:endnote w:type="continuationSeparator" w:id="1">
    <w:p w:rsidR="00D84B25" w:rsidRDefault="00D84B25" w:rsidP="00EE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B25" w:rsidRDefault="00D84B25" w:rsidP="00EE7453">
      <w:pPr>
        <w:spacing w:after="0" w:line="240" w:lineRule="auto"/>
      </w:pPr>
      <w:r>
        <w:separator/>
      </w:r>
    </w:p>
  </w:footnote>
  <w:footnote w:type="continuationSeparator" w:id="1">
    <w:p w:rsidR="00D84B25" w:rsidRDefault="00D84B25" w:rsidP="00EE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453" w:rsidRDefault="00EE7453" w:rsidP="00EE7453">
    <w:pPr>
      <w:pStyle w:val="Header"/>
      <w:jc w:val="center"/>
      <w:rPr>
        <w:u w:val="single"/>
      </w:rPr>
    </w:pPr>
  </w:p>
  <w:p w:rsidR="00EE7453" w:rsidRDefault="00EE7453" w:rsidP="00EE7453">
    <w:pPr>
      <w:pStyle w:val="Header"/>
      <w:jc w:val="center"/>
      <w:rPr>
        <w:u w:val="single"/>
      </w:rPr>
    </w:pPr>
  </w:p>
  <w:p w:rsidR="00EE7453" w:rsidRDefault="00EE7453" w:rsidP="00EE7453">
    <w:pPr>
      <w:pStyle w:val="Header"/>
      <w:jc w:val="center"/>
      <w:rPr>
        <w:u w:val="single"/>
      </w:rPr>
    </w:pPr>
  </w:p>
  <w:p w:rsidR="00EE7453" w:rsidRDefault="00EE7453" w:rsidP="00EE7453">
    <w:pPr>
      <w:pStyle w:val="Header"/>
      <w:jc w:val="center"/>
      <w:rPr>
        <w:u w:val="single"/>
      </w:rPr>
    </w:pPr>
  </w:p>
  <w:p w:rsidR="00EE7453" w:rsidRDefault="00EE7453" w:rsidP="00EE7453">
    <w:pPr>
      <w:pStyle w:val="Header"/>
      <w:jc w:val="center"/>
      <w:rPr>
        <w:u w:val="single"/>
      </w:rPr>
    </w:pPr>
  </w:p>
  <w:p w:rsidR="00EE7453" w:rsidRDefault="00EE7453" w:rsidP="00EE7453">
    <w:pPr>
      <w:pStyle w:val="Header"/>
      <w:jc w:val="center"/>
      <w:rPr>
        <w:u w:val="single"/>
      </w:rPr>
    </w:pPr>
  </w:p>
  <w:p w:rsidR="00EE7453" w:rsidRDefault="00EE7453" w:rsidP="00EE7453">
    <w:pPr>
      <w:pStyle w:val="Header"/>
      <w:jc w:val="center"/>
      <w:rPr>
        <w:u w:val="single"/>
      </w:rPr>
    </w:pPr>
  </w:p>
  <w:p w:rsidR="00EE7453" w:rsidRDefault="00EE7453" w:rsidP="00EE7453">
    <w:pPr>
      <w:pStyle w:val="Header"/>
      <w:jc w:val="center"/>
      <w:rPr>
        <w:u w:val="single"/>
      </w:rPr>
    </w:pPr>
  </w:p>
  <w:p w:rsidR="00EE7453" w:rsidRPr="00EE7453" w:rsidRDefault="00EE7453" w:rsidP="00EE7453">
    <w:pPr>
      <w:pStyle w:val="Header"/>
      <w:jc w:val="center"/>
      <w:rPr>
        <w:u w:val="single"/>
      </w:rPr>
    </w:pPr>
    <w:r w:rsidRPr="00EE7453">
      <w:rPr>
        <w:u w:val="single"/>
      </w:rPr>
      <w:t xml:space="preserve">cvZv- </w:t>
    </w:r>
    <w:sdt>
      <w:sdtPr>
        <w:rPr>
          <w:u w:val="single"/>
        </w:rPr>
        <w:id w:val="367024"/>
        <w:docPartObj>
          <w:docPartGallery w:val="Page Numbers (Top of Page)"/>
          <w:docPartUnique/>
        </w:docPartObj>
      </w:sdtPr>
      <w:sdtContent>
        <w:r w:rsidR="00147807" w:rsidRPr="00EE7453">
          <w:rPr>
            <w:u w:val="single"/>
          </w:rPr>
          <w:fldChar w:fldCharType="begin"/>
        </w:r>
        <w:r w:rsidRPr="00EE7453">
          <w:rPr>
            <w:u w:val="single"/>
          </w:rPr>
          <w:instrText xml:space="preserve"> PAGE   \* MERGEFORMAT </w:instrText>
        </w:r>
        <w:r w:rsidR="00147807" w:rsidRPr="00EE7453">
          <w:rPr>
            <w:u w:val="single"/>
          </w:rPr>
          <w:fldChar w:fldCharType="separate"/>
        </w:r>
        <w:r w:rsidR="00E66322">
          <w:rPr>
            <w:noProof/>
            <w:u w:val="single"/>
          </w:rPr>
          <w:t>5</w:t>
        </w:r>
        <w:r w:rsidR="00147807" w:rsidRPr="00EE74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A0B13"/>
    <w:multiLevelType w:val="hybridMultilevel"/>
    <w:tmpl w:val="570A809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0C5344"/>
    <w:multiLevelType w:val="hybridMultilevel"/>
    <w:tmpl w:val="90E4F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04131"/>
    <w:multiLevelType w:val="hybridMultilevel"/>
    <w:tmpl w:val="C786E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23DEC"/>
    <w:multiLevelType w:val="hybridMultilevel"/>
    <w:tmpl w:val="B02887B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06F4"/>
    <w:rsid w:val="000B1C32"/>
    <w:rsid w:val="000F3FF7"/>
    <w:rsid w:val="0010678B"/>
    <w:rsid w:val="00147807"/>
    <w:rsid w:val="001636AE"/>
    <w:rsid w:val="00166CDB"/>
    <w:rsid w:val="00171834"/>
    <w:rsid w:val="001E179C"/>
    <w:rsid w:val="001E47C5"/>
    <w:rsid w:val="001E6895"/>
    <w:rsid w:val="00204FA2"/>
    <w:rsid w:val="002536EF"/>
    <w:rsid w:val="0037704B"/>
    <w:rsid w:val="00396355"/>
    <w:rsid w:val="004C69AF"/>
    <w:rsid w:val="004E7DBD"/>
    <w:rsid w:val="005356D0"/>
    <w:rsid w:val="005406F4"/>
    <w:rsid w:val="005950E9"/>
    <w:rsid w:val="005A173E"/>
    <w:rsid w:val="005B441E"/>
    <w:rsid w:val="005C51A3"/>
    <w:rsid w:val="005C5602"/>
    <w:rsid w:val="00625CE5"/>
    <w:rsid w:val="006745F1"/>
    <w:rsid w:val="00683FC5"/>
    <w:rsid w:val="006E684D"/>
    <w:rsid w:val="00741387"/>
    <w:rsid w:val="00816379"/>
    <w:rsid w:val="00845B1F"/>
    <w:rsid w:val="008E06DF"/>
    <w:rsid w:val="00927308"/>
    <w:rsid w:val="00A20ECA"/>
    <w:rsid w:val="00A646B5"/>
    <w:rsid w:val="00A75819"/>
    <w:rsid w:val="00AD5E85"/>
    <w:rsid w:val="00AE00F5"/>
    <w:rsid w:val="00AF0626"/>
    <w:rsid w:val="00B3659D"/>
    <w:rsid w:val="00BE51B7"/>
    <w:rsid w:val="00C03AEB"/>
    <w:rsid w:val="00C4349A"/>
    <w:rsid w:val="00CC446F"/>
    <w:rsid w:val="00D84B25"/>
    <w:rsid w:val="00DA5826"/>
    <w:rsid w:val="00DE6E19"/>
    <w:rsid w:val="00DF6E63"/>
    <w:rsid w:val="00E15FAE"/>
    <w:rsid w:val="00E17860"/>
    <w:rsid w:val="00E66322"/>
    <w:rsid w:val="00E706F9"/>
    <w:rsid w:val="00EE7453"/>
    <w:rsid w:val="00EF77C1"/>
    <w:rsid w:val="00F04879"/>
    <w:rsid w:val="00F359BE"/>
    <w:rsid w:val="00F40C41"/>
    <w:rsid w:val="00FC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53"/>
  </w:style>
  <w:style w:type="paragraph" w:styleId="Footer">
    <w:name w:val="footer"/>
    <w:basedOn w:val="Normal"/>
    <w:link w:val="FooterChar"/>
    <w:uiPriority w:val="99"/>
    <w:semiHidden/>
    <w:unhideWhenUsed/>
    <w:rsid w:val="00EE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2018-05-29T06:01:00Z</cp:lastPrinted>
  <dcterms:created xsi:type="dcterms:W3CDTF">2018-05-21T07:05:00Z</dcterms:created>
  <dcterms:modified xsi:type="dcterms:W3CDTF">2018-05-29T06:01:00Z</dcterms:modified>
</cp:coreProperties>
</file>