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80ABB" w:rsidRDefault="00387654" w:rsidP="0050673C">
      <w:pPr>
        <w:jc w:val="center"/>
        <w:rPr>
          <w:b/>
          <w:sz w:val="42"/>
        </w:rPr>
      </w:pPr>
      <w:r w:rsidRPr="00B80ABB">
        <w:rPr>
          <w:b/>
          <w:sz w:val="42"/>
        </w:rPr>
        <w:t>‡gvKvg weÁ wmwbqi mnKvix RR Puv`cyi m`i Av`vjZ, Puv`cyi|</w:t>
      </w:r>
    </w:p>
    <w:p w:rsidR="00387654" w:rsidRPr="00B80ABB" w:rsidRDefault="00387654" w:rsidP="0050673C">
      <w:pPr>
        <w:spacing w:after="0"/>
        <w:ind w:left="-1170"/>
        <w:rPr>
          <w:b/>
          <w:u w:val="single"/>
        </w:rPr>
      </w:pPr>
      <w:r w:rsidRPr="00B80ABB">
        <w:rPr>
          <w:b/>
          <w:u w:val="single"/>
        </w:rPr>
        <w:t>‡gvt bs-</w:t>
      </w:r>
      <w:r w:rsidRPr="00B80ABB">
        <w:rPr>
          <w:b/>
          <w:u w:val="single"/>
        </w:rPr>
        <w:tab/>
      </w:r>
      <w:r w:rsidRPr="00B80ABB">
        <w:rPr>
          <w:b/>
          <w:u w:val="single"/>
        </w:rPr>
        <w:tab/>
        <w:t>/2018Bs</w:t>
      </w:r>
    </w:p>
    <w:p w:rsidR="00387654" w:rsidRPr="00B80ABB" w:rsidRDefault="00387654" w:rsidP="0050673C">
      <w:pPr>
        <w:spacing w:after="0"/>
        <w:rPr>
          <w:b/>
        </w:rPr>
      </w:pPr>
      <w:r w:rsidRPr="00B80ABB">
        <w:rPr>
          <w:b/>
        </w:rPr>
        <w:t>‡`t ¯^Z¡</w:t>
      </w:r>
    </w:p>
    <w:p w:rsidR="00387654" w:rsidRPr="00B80ABB" w:rsidRDefault="00CE56B7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0pt;margin-top:6.1pt;width:12.75pt;height:98.25pt;z-index:251658240"/>
        </w:pict>
      </w:r>
      <w:r w:rsidR="00387654" w:rsidRPr="00B80ABB">
        <w:rPr>
          <w:b/>
        </w:rPr>
        <w:t>Av‡bvqviv †eMg,</w:t>
      </w:r>
    </w:p>
    <w:p w:rsidR="00387654" w:rsidRPr="00B80ABB" w:rsidRDefault="00387654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</w:rPr>
        <w:t>wd‡ivRv †eMg,</w:t>
      </w:r>
      <w:r w:rsidR="00672F70" w:rsidRPr="00B80ABB">
        <w:rPr>
          <w:b/>
        </w:rPr>
        <w:tab/>
        <w:t>me© wcZv- †gŠjfx ewki DwÏb,</w:t>
      </w:r>
    </w:p>
    <w:p w:rsidR="00387654" w:rsidRPr="00B80ABB" w:rsidRDefault="00387654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</w:rPr>
        <w:t>ggZvR †eMg,</w:t>
      </w:r>
      <w:r w:rsidR="00672F70" w:rsidRPr="00B80ABB">
        <w:rPr>
          <w:b/>
        </w:rPr>
        <w:t xml:space="preserve"> </w:t>
      </w:r>
      <w:r w:rsidR="00672F70" w:rsidRPr="00B80ABB">
        <w:rPr>
          <w:b/>
        </w:rPr>
        <w:tab/>
        <w:t>me© gvZv- iQzgv †eMg,</w:t>
      </w:r>
    </w:p>
    <w:p w:rsidR="00387654" w:rsidRPr="00B80ABB" w:rsidRDefault="00387654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</w:rPr>
        <w:t>mvgQzb bvnvi,</w:t>
      </w:r>
    </w:p>
    <w:p w:rsidR="00387654" w:rsidRPr="00B80ABB" w:rsidRDefault="00387654" w:rsidP="00367A6D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b/>
        </w:rPr>
      </w:pPr>
      <w:r w:rsidRPr="00B80ABB">
        <w:rPr>
          <w:b/>
        </w:rPr>
        <w:t xml:space="preserve">Awn`v †eMg, </w:t>
      </w:r>
    </w:p>
    <w:p w:rsidR="007B635E" w:rsidRPr="00B80ABB" w:rsidRDefault="00CE56B7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  <w:noProof/>
        </w:rPr>
        <w:pict>
          <v:shape id="_x0000_s1027" type="#_x0000_t88" style="position:absolute;left:0;text-align:left;margin-left:156.6pt;margin-top:9.65pt;width:5.35pt;height:93.6pt;z-index:251659264"/>
        </w:pict>
      </w:r>
      <w:r w:rsidR="007B635E" w:rsidRPr="00B80ABB">
        <w:rPr>
          <w:b/>
        </w:rPr>
        <w:t>dviæK †nv‡mb,</w:t>
      </w:r>
    </w:p>
    <w:p w:rsidR="007B635E" w:rsidRPr="00B80ABB" w:rsidRDefault="007B635E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</w:rPr>
        <w:t>‡n`v‡qZ Djø¨v,</w:t>
      </w:r>
      <w:r w:rsidR="00672F70" w:rsidRPr="00B80ABB">
        <w:rPr>
          <w:b/>
        </w:rPr>
        <w:t xml:space="preserve"> </w:t>
      </w:r>
      <w:r w:rsidR="00672F70" w:rsidRPr="00B80ABB">
        <w:rPr>
          <w:b/>
        </w:rPr>
        <w:tab/>
        <w:t>me© wcZv- g„Z</w:t>
      </w:r>
      <w:r w:rsidR="00D652CA" w:rsidRPr="00B80ABB">
        <w:rPr>
          <w:b/>
        </w:rPr>
        <w:t xml:space="preserve"> nvRx</w:t>
      </w:r>
      <w:r w:rsidR="00672F70" w:rsidRPr="00B80ABB">
        <w:rPr>
          <w:b/>
        </w:rPr>
        <w:t xml:space="preserve"> Aveyj evmvi,</w:t>
      </w:r>
    </w:p>
    <w:p w:rsidR="007B635E" w:rsidRPr="00B80ABB" w:rsidRDefault="007B635E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</w:rPr>
        <w:t>ingZ Dj¨v,</w:t>
      </w:r>
    </w:p>
    <w:p w:rsidR="00D652CA" w:rsidRPr="00B80ABB" w:rsidRDefault="00D652CA" w:rsidP="00367A6D">
      <w:pPr>
        <w:pStyle w:val="ListParagraph"/>
        <w:numPr>
          <w:ilvl w:val="0"/>
          <w:numId w:val="1"/>
        </w:numPr>
        <w:ind w:left="1440"/>
        <w:rPr>
          <w:b/>
        </w:rPr>
      </w:pPr>
      <w:r w:rsidRPr="00B80ABB">
        <w:rPr>
          <w:b/>
        </w:rPr>
        <w:t>AvQgv,</w:t>
      </w:r>
    </w:p>
    <w:p w:rsidR="00D652CA" w:rsidRPr="00B80ABB" w:rsidRDefault="00D652CA" w:rsidP="00367A6D">
      <w:pPr>
        <w:pStyle w:val="ListParagraph"/>
        <w:numPr>
          <w:ilvl w:val="0"/>
          <w:numId w:val="1"/>
        </w:numPr>
        <w:ind w:left="1440" w:hanging="540"/>
        <w:rPr>
          <w:b/>
        </w:rPr>
      </w:pPr>
      <w:r w:rsidRPr="00B80ABB">
        <w:rPr>
          <w:b/>
        </w:rPr>
        <w:t>ZvQwjgv,</w:t>
      </w:r>
    </w:p>
    <w:p w:rsidR="00D652CA" w:rsidRPr="00B80ABB" w:rsidRDefault="00D652CA" w:rsidP="00367A6D">
      <w:pPr>
        <w:pStyle w:val="ListParagraph"/>
        <w:numPr>
          <w:ilvl w:val="0"/>
          <w:numId w:val="1"/>
        </w:numPr>
        <w:ind w:left="1440" w:hanging="540"/>
        <w:rPr>
          <w:b/>
        </w:rPr>
      </w:pPr>
      <w:r w:rsidRPr="00B80ABB">
        <w:rPr>
          <w:b/>
        </w:rPr>
        <w:t>cviæj, cwZ- g„Z nvRx Aveyj evmvi,</w:t>
      </w:r>
    </w:p>
    <w:p w:rsidR="007B635E" w:rsidRPr="00B80ABB" w:rsidRDefault="007B635E" w:rsidP="00E23A10">
      <w:pPr>
        <w:pStyle w:val="ListParagraph"/>
        <w:spacing w:after="0"/>
        <w:ind w:left="1440" w:right="-414"/>
        <w:rPr>
          <w:b/>
        </w:rPr>
      </w:pPr>
      <w:r w:rsidRPr="00B80ABB">
        <w:rPr>
          <w:b/>
        </w:rPr>
        <w:t>me© mvs- g`bv,</w:t>
      </w:r>
      <w:r w:rsidR="00E23A10" w:rsidRPr="00B80ABB">
        <w:rPr>
          <w:b/>
        </w:rPr>
        <w:t xml:space="preserve"> †cvt</w:t>
      </w:r>
      <w:r w:rsidR="00E23A10" w:rsidRPr="00B80ABB">
        <w:rPr>
          <w:b/>
        </w:rPr>
        <w:tab/>
      </w:r>
      <w:r w:rsidR="00E23A10" w:rsidRPr="00B80ABB">
        <w:rPr>
          <w:b/>
        </w:rPr>
        <w:tab/>
        <w:t xml:space="preserve">       ,</w:t>
      </w:r>
      <w:r w:rsidRPr="00B80ABB">
        <w:rPr>
          <w:b/>
        </w:rPr>
        <w:t xml:space="preserve"> _vbv- Puv`cyi m`i, †Rjv- Puv`cyi|</w:t>
      </w:r>
    </w:p>
    <w:p w:rsidR="007B635E" w:rsidRPr="00B80ABB" w:rsidRDefault="007B635E" w:rsidP="001314D9">
      <w:pPr>
        <w:spacing w:after="0" w:line="240" w:lineRule="auto"/>
        <w:jc w:val="right"/>
        <w:rPr>
          <w:b/>
        </w:rPr>
      </w:pPr>
      <w:r w:rsidRPr="00B80ABB">
        <w:rPr>
          <w:b/>
        </w:rPr>
        <w:t>------------ev`x|</w:t>
      </w:r>
    </w:p>
    <w:p w:rsidR="007B635E" w:rsidRPr="00B80ABB" w:rsidRDefault="007B635E" w:rsidP="001314D9">
      <w:pPr>
        <w:spacing w:after="0"/>
        <w:ind w:left="2880" w:firstLine="720"/>
        <w:rPr>
          <w:b/>
        </w:rPr>
      </w:pPr>
      <w:r w:rsidRPr="00B80ABB">
        <w:rPr>
          <w:b/>
        </w:rPr>
        <w:t xml:space="preserve">ebvg </w:t>
      </w:r>
    </w:p>
    <w:p w:rsidR="007E2456" w:rsidRPr="00B80ABB" w:rsidRDefault="00CE56B7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  <w:noProof/>
        </w:rPr>
        <w:pict>
          <v:shape id="_x0000_s1028" type="#_x0000_t88" style="position:absolute;left:0;text-align:left;margin-left:103.25pt;margin-top:5.85pt;width:15.75pt;height:98.05pt;z-index:251660288"/>
        </w:pict>
      </w:r>
      <w:r w:rsidR="007E2456" w:rsidRPr="00B80ABB">
        <w:rPr>
          <w:b/>
        </w:rPr>
        <w:t>ï°zi ˆe`¨,</w:t>
      </w:r>
    </w:p>
    <w:p w:rsidR="007E2456" w:rsidRPr="00B80ABB" w:rsidRDefault="007E2456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</w:rPr>
        <w:t>bvwQi ˆe`¨,</w:t>
      </w:r>
      <w:r w:rsidRPr="00B80ABB">
        <w:rPr>
          <w:b/>
        </w:rPr>
        <w:tab/>
      </w:r>
      <w:r w:rsidRPr="00B80ABB">
        <w:rPr>
          <w:b/>
        </w:rPr>
        <w:tab/>
        <w:t>me© wcZv- g„Z Avt Kwig ˆe`¨,</w:t>
      </w:r>
    </w:p>
    <w:p w:rsidR="007E2456" w:rsidRPr="00B80ABB" w:rsidRDefault="007E2456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</w:rPr>
        <w:t>kvnRvb ˆe`¨,</w:t>
      </w:r>
    </w:p>
    <w:p w:rsidR="007D21E3" w:rsidRPr="00B80ABB" w:rsidRDefault="007D21E3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</w:rPr>
        <w:t xml:space="preserve">‡iwRqv, </w:t>
      </w:r>
    </w:p>
    <w:p w:rsidR="007D21E3" w:rsidRPr="00B80ABB" w:rsidRDefault="007D21E3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</w:rPr>
        <w:t>gwb,</w:t>
      </w:r>
    </w:p>
    <w:p w:rsidR="007E2456" w:rsidRPr="00B80ABB" w:rsidRDefault="00CE56B7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  <w:noProof/>
        </w:rPr>
        <w:pict>
          <v:shape id="_x0000_s1029" type="#_x0000_t88" style="position:absolute;left:0;text-align:left;margin-left:88.55pt;margin-top:5.65pt;width:16.5pt;height:143.15pt;z-index:251661312"/>
        </w:pict>
      </w:r>
      <w:r w:rsidR="007E2456" w:rsidRPr="00B80ABB">
        <w:rPr>
          <w:b/>
        </w:rPr>
        <w:t>myjZvb,</w:t>
      </w:r>
    </w:p>
    <w:p w:rsidR="007E2456" w:rsidRPr="00B80ABB" w:rsidRDefault="007E2456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</w:rPr>
        <w:t>Avt mvËvi,</w:t>
      </w:r>
    </w:p>
    <w:p w:rsidR="007E2456" w:rsidRPr="00B80ABB" w:rsidRDefault="007E2456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</w:rPr>
        <w:t>‡gv¯Ídv,</w:t>
      </w:r>
    </w:p>
    <w:p w:rsidR="007E2456" w:rsidRPr="00B80ABB" w:rsidRDefault="007E2456" w:rsidP="007E2456">
      <w:pPr>
        <w:pStyle w:val="ListParagraph"/>
        <w:numPr>
          <w:ilvl w:val="0"/>
          <w:numId w:val="2"/>
        </w:numPr>
        <w:rPr>
          <w:b/>
        </w:rPr>
      </w:pPr>
      <w:r w:rsidRPr="00B80ABB">
        <w:rPr>
          <w:b/>
        </w:rPr>
        <w:t>wgRvb</w:t>
      </w:r>
      <w:r w:rsidR="00C64374" w:rsidRPr="00B80ABB">
        <w:rPr>
          <w:b/>
        </w:rPr>
        <w:t>,</w:t>
      </w:r>
      <w:r w:rsidR="00672F70" w:rsidRPr="00B80ABB">
        <w:rPr>
          <w:b/>
        </w:rPr>
        <w:tab/>
        <w:t>me© wcZv- g„Z dRjyi ingvb ˆe`¨,</w:t>
      </w:r>
    </w:p>
    <w:p w:rsidR="00C64374" w:rsidRPr="00B80ABB" w:rsidRDefault="00C64374" w:rsidP="001314D9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</w:rPr>
        <w:t>fzjy,</w:t>
      </w:r>
    </w:p>
    <w:p w:rsidR="00C64374" w:rsidRPr="00B80ABB" w:rsidRDefault="00C64374" w:rsidP="001314D9">
      <w:pPr>
        <w:pStyle w:val="ListParagraph"/>
        <w:numPr>
          <w:ilvl w:val="0"/>
          <w:numId w:val="2"/>
        </w:numPr>
        <w:spacing w:after="0" w:line="240" w:lineRule="auto"/>
        <w:ind w:hanging="540"/>
        <w:rPr>
          <w:b/>
        </w:rPr>
      </w:pPr>
      <w:r w:rsidRPr="00B80ABB">
        <w:rPr>
          <w:b/>
        </w:rPr>
        <w:t>gwb †eMg,</w:t>
      </w:r>
    </w:p>
    <w:p w:rsidR="00C64374" w:rsidRPr="00B80ABB" w:rsidRDefault="00C64374" w:rsidP="00D26B2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</w:rPr>
        <w:t>wmivR,</w:t>
      </w:r>
    </w:p>
    <w:p w:rsidR="00367A6D" w:rsidRPr="00B80ABB" w:rsidRDefault="00367A6D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</w:rPr>
        <w:lastRenderedPageBreak/>
        <w:t>wjwj, cwZ- g„Z Avt †Qvenvb,</w:t>
      </w:r>
    </w:p>
    <w:p w:rsidR="00367A6D" w:rsidRPr="00B80ABB" w:rsidRDefault="00367A6D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  <w:noProof/>
        </w:rPr>
        <w:pict>
          <v:shape id="_x0000_s1032" type="#_x0000_t88" style="position:absolute;left:0;text-align:left;margin-left:80.05pt;margin-top:7.1pt;width:4pt;height:27.45pt;z-index:251664384"/>
        </w:pict>
      </w:r>
      <w:r w:rsidRPr="00B80ABB">
        <w:rPr>
          <w:b/>
        </w:rPr>
        <w:t xml:space="preserve">Ggivb, </w:t>
      </w:r>
      <w:r w:rsidRPr="00B80ABB">
        <w:rPr>
          <w:b/>
        </w:rPr>
        <w:tab/>
        <w:t>wcZv- g„Z Avt †Qvenvb,</w:t>
      </w:r>
    </w:p>
    <w:p w:rsidR="00367A6D" w:rsidRPr="00B80ABB" w:rsidRDefault="00367A6D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</w:rPr>
        <w:t>gygy,</w:t>
      </w:r>
    </w:p>
    <w:p w:rsidR="00C64374" w:rsidRPr="00B80ABB" w:rsidRDefault="00E23A10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  <w:noProof/>
        </w:rPr>
        <w:pict>
          <v:shape id="_x0000_s1030" type="#_x0000_t88" style="position:absolute;left:0;text-align:left;margin-left:112.4pt;margin-top:8.95pt;width:14.75pt;height:49.65pt;z-index:251662336"/>
        </w:pict>
      </w:r>
      <w:r w:rsidR="00C64374" w:rsidRPr="00B80ABB">
        <w:rPr>
          <w:b/>
        </w:rPr>
        <w:t>gbyRv LvZzb,</w:t>
      </w:r>
      <w:r w:rsidR="005B2A73" w:rsidRPr="00B80ABB">
        <w:rPr>
          <w:b/>
        </w:rPr>
        <w:tab/>
      </w:r>
      <w:r w:rsidR="00D26B23" w:rsidRPr="00B80ABB">
        <w:rPr>
          <w:b/>
        </w:rPr>
        <w:tab/>
      </w:r>
      <w:r w:rsidR="005B2A73" w:rsidRPr="00B80ABB">
        <w:rPr>
          <w:b/>
        </w:rPr>
        <w:tab/>
      </w:r>
    </w:p>
    <w:p w:rsidR="00C64374" w:rsidRPr="00B80ABB" w:rsidRDefault="00C64374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</w:rPr>
        <w:t>wd‡ivRv LvZzb,</w:t>
      </w:r>
      <w:r w:rsidR="00E23A10" w:rsidRPr="00B80ABB">
        <w:rPr>
          <w:b/>
        </w:rPr>
        <w:tab/>
        <w:t>me© wcZv- g„Z Ave`yj Lv‡jK,</w:t>
      </w:r>
    </w:p>
    <w:p w:rsidR="00C64374" w:rsidRPr="00B80ABB" w:rsidRDefault="00C64374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</w:rPr>
        <w:t>mvwn`v †eMg,</w:t>
      </w:r>
    </w:p>
    <w:p w:rsidR="005B2A73" w:rsidRPr="00B80ABB" w:rsidRDefault="00CE56B7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  <w:noProof/>
        </w:rPr>
        <w:pict>
          <v:shape id="_x0000_s1031" type="#_x0000_t88" style="position:absolute;left:0;text-align:left;margin-left:129.3pt;margin-top:5.85pt;width:11.25pt;height:30.75pt;z-index:251663360"/>
        </w:pict>
      </w:r>
      <w:r w:rsidR="005B2A73" w:rsidRPr="00B80ABB">
        <w:rPr>
          <w:b/>
        </w:rPr>
        <w:t>Avwgb RgvÏvi,</w:t>
      </w:r>
      <w:r w:rsidR="002C5528" w:rsidRPr="00B80ABB">
        <w:rPr>
          <w:b/>
        </w:rPr>
        <w:tab/>
        <w:t>me© wcZv- g„Z Kvjy RgvÏvi,</w:t>
      </w:r>
    </w:p>
    <w:p w:rsidR="002C5528" w:rsidRPr="00B80ABB" w:rsidRDefault="002C5528" w:rsidP="00C64374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80ABB">
        <w:rPr>
          <w:b/>
        </w:rPr>
        <w:t>Q‡jgvb RgvÏvi,</w:t>
      </w:r>
    </w:p>
    <w:p w:rsidR="00E23A10" w:rsidRPr="00B80ABB" w:rsidRDefault="00E23A10" w:rsidP="00E23A10">
      <w:pPr>
        <w:pStyle w:val="ListParagraph"/>
        <w:rPr>
          <w:b/>
        </w:rPr>
      </w:pPr>
      <w:r w:rsidRPr="00B80ABB">
        <w:rPr>
          <w:b/>
        </w:rPr>
        <w:t>me© mvs- g`bv, †cvt</w:t>
      </w:r>
      <w:r w:rsidRPr="00B80ABB">
        <w:rPr>
          <w:b/>
        </w:rPr>
        <w:tab/>
      </w:r>
      <w:r w:rsidRPr="00B80ABB">
        <w:rPr>
          <w:b/>
        </w:rPr>
        <w:tab/>
        <w:t xml:space="preserve">       , _vbv- Puv`cyi m`i, †Rjv- Puv`cyi|</w:t>
      </w:r>
    </w:p>
    <w:p w:rsidR="005B2A73" w:rsidRPr="00B80ABB" w:rsidRDefault="005B2A73" w:rsidP="00D26B23">
      <w:pPr>
        <w:jc w:val="right"/>
        <w:rPr>
          <w:b/>
        </w:rPr>
      </w:pPr>
      <w:r w:rsidRPr="00B80ABB">
        <w:rPr>
          <w:b/>
        </w:rPr>
        <w:t>-----------weev`xcÿ|</w:t>
      </w:r>
    </w:p>
    <w:p w:rsidR="005B2A73" w:rsidRPr="00B80ABB" w:rsidRDefault="005B2A73" w:rsidP="0017126F">
      <w:pPr>
        <w:spacing w:line="360" w:lineRule="auto"/>
        <w:ind w:left="2880"/>
        <w:jc w:val="both"/>
        <w:rPr>
          <w:b/>
        </w:rPr>
      </w:pPr>
      <w:r w:rsidRPr="00B80ABB">
        <w:rPr>
          <w:b/>
        </w:rPr>
        <w:t>‡gvt evt bvwjkx ÔKÕ ZcwQj f~wg‡Z ev`x c‡ÿi ¯^Z¡ `Lj iwnqv‡Q g‡g© †NvlYvi cÖv_©bv Ges bvwjkx ÔLÕ, ÔMÕ, ÔNÕ</w:t>
      </w:r>
      <w:r w:rsidR="002C5528" w:rsidRPr="00B80ABB">
        <w:rPr>
          <w:b/>
        </w:rPr>
        <w:t>, ÔOÕ</w:t>
      </w:r>
      <w:r w:rsidRPr="00B80ABB">
        <w:rPr>
          <w:b/>
        </w:rPr>
        <w:t xml:space="preserve"> ZcwQj we.Gm. LwZqvb fzj I ågvZ¥K nIqvq Zvnv Øviv ev`x cÿ eva¨ b‡n g‡g© †NvlYvi cÖv_©bvq Zvq`v` gs- 1,00,000/- UvKv a„‡Z wbw`©ó †KvU© wd gs </w:t>
      </w:r>
      <w:r w:rsidR="002C5528" w:rsidRPr="00B80ABB">
        <w:rPr>
          <w:b/>
        </w:rPr>
        <w:t>300 + 300 + 300 + 300 + 300 = 1500</w:t>
      </w:r>
      <w:r w:rsidRPr="00B80ABB">
        <w:rPr>
          <w:b/>
        </w:rPr>
        <w:t xml:space="preserve"> UvKv cÖ`v‡b †gvKÏgv †`q|</w:t>
      </w:r>
    </w:p>
    <w:p w:rsidR="005B2A73" w:rsidRPr="00B80ABB" w:rsidRDefault="00BF1D47" w:rsidP="002C5528">
      <w:pPr>
        <w:spacing w:after="0" w:line="480" w:lineRule="auto"/>
        <w:rPr>
          <w:b/>
        </w:rPr>
      </w:pPr>
      <w:r w:rsidRPr="00B80ABB">
        <w:rPr>
          <w:b/>
        </w:rPr>
        <w:t xml:space="preserve">ev`xc‡ÿ webxZ wb‡e`b GB †h, </w:t>
      </w:r>
    </w:p>
    <w:p w:rsidR="00BF1D47" w:rsidRPr="00B80ABB" w:rsidRDefault="00BF1D47" w:rsidP="00F652D8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B80ABB">
        <w:rPr>
          <w:b/>
        </w:rPr>
        <w:t>ev`x weev`x bvwjkx f~wg, bvwj‡ki KviY AÎ Av`vj‡Z GjKvaxb nIqvq AÎ †gvKÏgv AÎ Av`vj‡Z wePvh© e‡U|</w:t>
      </w:r>
    </w:p>
    <w:p w:rsidR="00BF1D47" w:rsidRPr="00B80ABB" w:rsidRDefault="00BF1D47" w:rsidP="00F652D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80ABB">
        <w:rPr>
          <w:b/>
        </w:rPr>
        <w:t>‡Rjv mv‡eK wÎcyiv cieZx©‡Z Kzwgjøv nv‡j Puv`cyi †Rjvi Puv`cyi m`i</w:t>
      </w:r>
      <w:r w:rsidR="00206360" w:rsidRPr="00B80ABB">
        <w:rPr>
          <w:b/>
        </w:rPr>
        <w:t xml:space="preserve"> Dc‡Rjvaxb 190bs g`bv †gŠRvi wm.Gm. 80bs LwZqvbfz³ Rgv Rwgi </w:t>
      </w:r>
      <w:r w:rsidR="00206360" w:rsidRPr="00B80ABB">
        <w:rPr>
          <w:b/>
        </w:rPr>
        <w:lastRenderedPageBreak/>
        <w:t>f~wg‡Z wnm¨v ........ As‡k GqvwQb gvwjK `LjxKvi _vKv Ae¯’vq Zvi Iqvwik Kb¨v imygv LvZzb †gvt .075065 GKi f~wg cÖvß nq| Zrci imygv</w:t>
      </w:r>
      <w:r w:rsidR="00D27832" w:rsidRPr="00B80ABB">
        <w:rPr>
          <w:b/>
        </w:rPr>
        <w:t xml:space="preserve"> LvZzb Gi g„Zz¨‡Z ZvnviB IqvwikMY gvZ… Iqvwik m~‡Î †gvt .0750 GKi f~wg cÖvß nq|</w:t>
      </w:r>
    </w:p>
    <w:p w:rsidR="00D27832" w:rsidRPr="00B80ABB" w:rsidRDefault="00D27832" w:rsidP="00F652D8">
      <w:pPr>
        <w:pStyle w:val="ListParagraph"/>
        <w:spacing w:line="480" w:lineRule="auto"/>
        <w:jc w:val="both"/>
        <w:rPr>
          <w:b/>
        </w:rPr>
      </w:pPr>
      <w:r w:rsidRPr="00B80ABB">
        <w:rPr>
          <w:b/>
        </w:rPr>
        <w:t>Abyiƒc fv‡e H †gŠRvi wm.Gm. 106bs LwZqv‡bi Rgv Rwgi f~wg‡Z ev`xM‡Yi c~e©eZx© GqvwQb</w:t>
      </w:r>
      <w:r w:rsidR="00887D30" w:rsidRPr="00B80ABB">
        <w:rPr>
          <w:b/>
        </w:rPr>
        <w:t xml:space="preserve"> gyÝx wnm¨v|. As‡k ........... GKi f~wg‡Z gvwjK `LjxKvi _vKve¯’vq Zvi g„Zz¨‡Z ZvnviB</w:t>
      </w:r>
      <w:r w:rsidR="0017228E" w:rsidRPr="00B80ABB">
        <w:rPr>
          <w:b/>
        </w:rPr>
        <w:t xml:space="preserve"> JilRvZ Kb¨v imygv LvZzb wnm¨v Abyhvqx .1735 GKi f~wg‡Z gvwjK `LjxKvi nq| D³ imygv LvZzb Gi g„Zz¨‡Z ev`x MY gvZvi Iqvwik m~‡Î .1735 GKi f~wg‡Z gvwjK `LjxKvi nq I _v‡K| </w:t>
      </w:r>
    </w:p>
    <w:p w:rsidR="00237D5B" w:rsidRPr="00B80ABB" w:rsidRDefault="00237D5B" w:rsidP="00F652D8">
      <w:pPr>
        <w:pStyle w:val="ListParagraph"/>
        <w:spacing w:line="480" w:lineRule="auto"/>
        <w:jc w:val="both"/>
        <w:rPr>
          <w:b/>
        </w:rPr>
      </w:pPr>
      <w:r w:rsidRPr="00B80ABB">
        <w:rPr>
          <w:b/>
        </w:rPr>
        <w:t xml:space="preserve">cÖvKewY©Zfv‡e 190bs g`bv ‡gŠRvi wm.Gm. 107bs LwZqv‡b wnm¨v ............As‡k GqvwQb gvwjK `LjxKvi _vKv Ae¯’vq Zvnvi g„Zz¨‡Z Zvnvi Iqvwik Kb¨v ev`x M‡Yi c~e©eZx© gvZv imygv LvZzb Iqvwik m~‡Î .0375 GKi f~wg cÖvß nq| </w:t>
      </w:r>
    </w:p>
    <w:p w:rsidR="00237D5B" w:rsidRPr="00B80ABB" w:rsidRDefault="006A65E5" w:rsidP="00F652D8">
      <w:pPr>
        <w:pStyle w:val="ListParagraph"/>
        <w:spacing w:line="480" w:lineRule="auto"/>
        <w:jc w:val="both"/>
        <w:rPr>
          <w:b/>
        </w:rPr>
      </w:pPr>
      <w:r w:rsidRPr="00B80ABB">
        <w:rPr>
          <w:b/>
        </w:rPr>
        <w:t>H †gŠRvi wm.Gm. 55 LwZqv‡b GqvwQb gyÝx wnm¨v ............ As‡k gvwjK `LjxKvi _vwKqv g„Zz¨eiY Kwi‡j ZvnviB Iqvwik Kb¨v imygv LvZzb wnm¨v Abyhvqx .11</w:t>
      </w:r>
      <w:r w:rsidR="007875DE" w:rsidRPr="00B80ABB">
        <w:rPr>
          <w:b/>
        </w:rPr>
        <w:t>1</w:t>
      </w:r>
      <w:r w:rsidRPr="00B80ABB">
        <w:rPr>
          <w:b/>
        </w:rPr>
        <w:t>8</w:t>
      </w:r>
      <w:r w:rsidR="007875DE" w:rsidRPr="00B80ABB">
        <w:rPr>
          <w:b/>
        </w:rPr>
        <w:t xml:space="preserve"> GKi f~wg‡Z gvwjK `LjxKvi nq I _v‡K| </w:t>
      </w:r>
    </w:p>
    <w:p w:rsidR="007875DE" w:rsidRPr="00B80ABB" w:rsidRDefault="007875DE" w:rsidP="00F652D8">
      <w:pPr>
        <w:pStyle w:val="ListParagraph"/>
        <w:spacing w:line="480" w:lineRule="auto"/>
        <w:jc w:val="both"/>
        <w:rPr>
          <w:b/>
        </w:rPr>
      </w:pPr>
      <w:r w:rsidRPr="00B80ABB">
        <w:rPr>
          <w:b/>
        </w:rPr>
        <w:lastRenderedPageBreak/>
        <w:t xml:space="preserve">Z`fv‡e ev`xcÿ cvuPwU wm.Gm. LwZqv‡b A_©vr ÔKÕ ZcwQj f~wg .40 GKi f~wg‡Z gvwjK `LjxKvi nq I _v‡K| </w:t>
      </w:r>
    </w:p>
    <w:p w:rsidR="00D27832" w:rsidRPr="00B80ABB" w:rsidRDefault="007875DE" w:rsidP="00FD4CEC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B80ABB">
        <w:rPr>
          <w:b/>
        </w:rPr>
        <w:t>Z`fv‡e ev`xM‡Yi c~e©eZx© imygv LvZzb bvwjkx 5wU wm.Gm. LwZqv‡b .40 GKi f~wg‡Z weev`xM‡Yi Rvbv g‡Z gvwjKZv AR©‡b `Lj eRv‡q †fvM `LjiZ _vKv Ae¯’vq Zr g„Zz¨‡Z ev`xcÿ Iqvwik m~‡Î gvwjK `LjxKvi</w:t>
      </w:r>
      <w:r w:rsidR="00FC5191" w:rsidRPr="00B80ABB">
        <w:rPr>
          <w:b/>
        </w:rPr>
        <w:t xml:space="preserve"> _vKv Ae¯’vq we.Gm. Rwic Avg‡j ev`xM‡Yi gvwjKxq `Ljxq f~wg AvK…óµ‡g hvnv ÔKÕ ZcwQj f~wgi ÔLÕ, ÔMÕ, ÔNÕ, ÔOÕbs we.Gm. LwZqvb ågvZ¥K fv‡e †iKW© nq| ev`x cÿ Pjgvb Rwi</w:t>
      </w:r>
      <w:r w:rsidR="002911CB" w:rsidRPr="00B80ABB">
        <w:rPr>
          <w:b/>
        </w:rPr>
        <w:t>c m¤ú‡K© †Kvbiƒc Ávb bv _vKvq we.Gm. Rwic Kv‡j Rwic Kg©PvixMY Ges bvwjkx Rgvi Ab¨vb¨ kixKMY ev`xcÿ‡K ewÂZ Kivi KzgZj‡e Ges weev`xM‡Yi mwnZ ci®úi †hvMv‡hv‡M _vwKqv Ges</w:t>
      </w:r>
      <w:r w:rsidR="003E479B" w:rsidRPr="00B80ABB">
        <w:rPr>
          <w:b/>
        </w:rPr>
        <w:t xml:space="preserve"> ev`xM‡Yi f~wg AvZ¥mvr Kivi j‡ÿ¨ weev`xM‡Yi bvgxq bvwjkx ÔLÕ, ÔMÕ</w:t>
      </w:r>
      <w:r w:rsidR="006D7840" w:rsidRPr="00B80ABB">
        <w:rPr>
          <w:b/>
        </w:rPr>
        <w:t>, ÔNÕ, ÔOÕ bs we.Gm. LwZqv‡b †eAvBbx fv‡e †iKW© K‡i hvnv fzj I ågvZ¥K| Z` Ae¯’vq ev`xc‡ÿ gvwjKxq ÔKÕ ZcwQj f~wg m¤ú‡K© GK ¯^Z¡ ¯^ve¨¯Í G</w:t>
      </w:r>
      <w:r w:rsidR="00C464C0" w:rsidRPr="00B80ABB">
        <w:rPr>
          <w:b/>
        </w:rPr>
        <w:t>K</w:t>
      </w:r>
      <w:r w:rsidR="006D7840" w:rsidRPr="00B80ABB">
        <w:rPr>
          <w:b/>
        </w:rPr>
        <w:t xml:space="preserve"> †NvlYv g~jK wWwµ nIqv Avek¨K| </w:t>
      </w:r>
      <w:r w:rsidR="002911CB" w:rsidRPr="00B80ABB">
        <w:rPr>
          <w:b/>
        </w:rPr>
        <w:t xml:space="preserve"> </w:t>
      </w:r>
    </w:p>
    <w:p w:rsidR="00F652D8" w:rsidRPr="00B80ABB" w:rsidRDefault="00F652D8" w:rsidP="00F652D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80ABB">
        <w:rPr>
          <w:b/>
        </w:rPr>
        <w:t>bvwj‡ki KviY: ev`xc‡ÿi gvwjKxq `Ljxq f~wg weev`x‡`i bv‡g ågvZ¥K fv‡e ‡iKW© nIqv Ges Zr Kvi‡Y ev`x c‡ÿi ¯^‡Z¡ Kvwjgv †`Lv ‡`Iqvq bvwj‡ki KviY D™¢e nBqv‡Q|</w:t>
      </w:r>
    </w:p>
    <w:p w:rsidR="00514194" w:rsidRPr="00B80ABB" w:rsidRDefault="00F652D8" w:rsidP="00F652D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80ABB">
        <w:rPr>
          <w:b/>
        </w:rPr>
        <w:lastRenderedPageBreak/>
        <w:t>g~j¨vqb weeiYx: bvwjkx ÔKÕ ZcwQj f~wg ev`xc‡ÿi ¯^Z¡ `Lj iwnqv‡Q Ges bvwjkx ÔLÕ, ÔMÕ, ÔNÕ,</w:t>
      </w:r>
      <w:r w:rsidR="00C464C0" w:rsidRPr="00B80ABB">
        <w:rPr>
          <w:b/>
        </w:rPr>
        <w:t xml:space="preserve"> ÔOÕ</w:t>
      </w:r>
      <w:r w:rsidRPr="00B80ABB">
        <w:rPr>
          <w:b/>
        </w:rPr>
        <w:t xml:space="preserve"> ZcwQj we.Gm. LwZqvb fzj I ågvZ¥ †NvlYvq bvwjkx f~wgi g~j¨ 1,00,000/-</w:t>
      </w:r>
      <w:r w:rsidR="006616FB" w:rsidRPr="00B80ABB">
        <w:rPr>
          <w:b/>
        </w:rPr>
        <w:t xml:space="preserve"> UvKv a„‡Z wbw`©ó †KvU© wd 300 + 300 + 300 + 300</w:t>
      </w:r>
      <w:r w:rsidR="00C464C0" w:rsidRPr="00B80ABB">
        <w:rPr>
          <w:b/>
        </w:rPr>
        <w:t xml:space="preserve"> + 300</w:t>
      </w:r>
      <w:r w:rsidR="006616FB" w:rsidRPr="00B80ABB">
        <w:rPr>
          <w:b/>
        </w:rPr>
        <w:t xml:space="preserve"> = 1</w:t>
      </w:r>
      <w:r w:rsidR="00C464C0" w:rsidRPr="00B80ABB">
        <w:rPr>
          <w:b/>
        </w:rPr>
        <w:t>5</w:t>
      </w:r>
      <w:r w:rsidR="006616FB" w:rsidRPr="00B80ABB">
        <w:rPr>
          <w:b/>
        </w:rPr>
        <w:t>00/- UvKv cÖ`v‡b †gvKÏgv †`q|</w:t>
      </w:r>
    </w:p>
    <w:p w:rsidR="006616FB" w:rsidRPr="00B80ABB" w:rsidRDefault="006616FB" w:rsidP="00F652D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80ABB">
        <w:rPr>
          <w:b/>
        </w:rPr>
        <w:t>‡mg‡Z webxZ cÖv_©bv,</w:t>
      </w:r>
    </w:p>
    <w:p w:rsidR="006616FB" w:rsidRPr="00B80ABB" w:rsidRDefault="006616FB" w:rsidP="006616FB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B80ABB">
        <w:rPr>
          <w:b/>
        </w:rPr>
        <w:t xml:space="preserve">ewY©Z Ae¯’v I KviYvax‡b bvwjkx ÔKÕ ZcwQj f~wg‡Z ev`xc‡ÿi ¯^Z¡ `Lj iwnqv‡Q </w:t>
      </w:r>
      <w:r w:rsidR="001A03D7" w:rsidRPr="00B80ABB">
        <w:rPr>
          <w:b/>
        </w:rPr>
        <w:t>g‡g© †NvlYv cÖPv‡i wWwµ Ges ÔLÕ, ÔMÕ ÔNÕ</w:t>
      </w:r>
      <w:r w:rsidR="0017126F" w:rsidRPr="00B80ABB">
        <w:rPr>
          <w:b/>
        </w:rPr>
        <w:t>, ÔOÕ</w:t>
      </w:r>
      <w:r w:rsidR="001A03D7" w:rsidRPr="00B80ABB">
        <w:rPr>
          <w:b/>
        </w:rPr>
        <w:t>bs we.Gm. LwZqvb fzj I ågvZ¥K nIqvq Zvnv Øviv ev`x cÿ eva¨ b‡n g‡g© †NvlYv cÖPv‡ii wWwµ w`‡Z;</w:t>
      </w:r>
    </w:p>
    <w:p w:rsidR="001A03D7" w:rsidRPr="00B80ABB" w:rsidRDefault="001A03D7" w:rsidP="006616FB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B80ABB">
        <w:rPr>
          <w:b/>
        </w:rPr>
        <w:t>‡gvKÏgv LiP mn ev`xcÿ AvBb I BKzBwU g‡Z Avi †h †h cÖwZKvi cvB‡Z cv‡i †m m¤ú‡K© Av‡`k w`‡Z;</w:t>
      </w:r>
    </w:p>
    <w:p w:rsidR="001A03D7" w:rsidRPr="00B80ABB" w:rsidRDefault="001A03D7" w:rsidP="00210CE4">
      <w:pPr>
        <w:spacing w:after="0" w:line="396" w:lineRule="auto"/>
        <w:jc w:val="center"/>
        <w:rPr>
          <w:b/>
          <w:u w:val="single"/>
        </w:rPr>
      </w:pPr>
      <w:r w:rsidRPr="00B80ABB">
        <w:rPr>
          <w:b/>
          <w:u w:val="single"/>
        </w:rPr>
        <w:t>ÔKÕ ZcwQj f~wg</w:t>
      </w:r>
    </w:p>
    <w:p w:rsidR="00A3626B" w:rsidRPr="00B80ABB" w:rsidRDefault="001A03D7" w:rsidP="00210CE4">
      <w:pPr>
        <w:spacing w:line="396" w:lineRule="auto"/>
        <w:ind w:firstLine="720"/>
        <w:jc w:val="both"/>
        <w:rPr>
          <w:b/>
        </w:rPr>
      </w:pPr>
      <w:r w:rsidRPr="00B80ABB">
        <w:rPr>
          <w:b/>
        </w:rPr>
        <w:t>‡Rjv- Puv`cyi _vbv Puv`cyi</w:t>
      </w:r>
      <w:r w:rsidR="00A3626B" w:rsidRPr="00B80ABB">
        <w:rPr>
          <w:b/>
        </w:rPr>
        <w:t xml:space="preserve"> Aaxb 136bs g`bv †gŠRvi we.Gm. 950 LwZqv‡b mv‡eK </w:t>
      </w:r>
      <w:r w:rsidR="005D20F2" w:rsidRPr="00B80ABB">
        <w:rPr>
          <w:b/>
        </w:rPr>
        <w:t>2518/3</w:t>
      </w:r>
      <w:r w:rsidR="009C3E2E" w:rsidRPr="00B80ABB">
        <w:rPr>
          <w:b/>
        </w:rPr>
        <w:t>45</w:t>
      </w:r>
      <w:r w:rsidR="00A3626B" w:rsidRPr="00B80ABB">
        <w:rPr>
          <w:b/>
        </w:rPr>
        <w:t xml:space="preserve"> nvj 350 `v‡M .03 GKi,</w:t>
      </w:r>
      <w:r w:rsidR="005D20F2" w:rsidRPr="00B80ABB">
        <w:rPr>
          <w:b/>
        </w:rPr>
        <w:t xml:space="preserve"> mv‡eK 336 nvj</w:t>
      </w:r>
      <w:r w:rsidR="00A3626B" w:rsidRPr="00B80ABB">
        <w:rPr>
          <w:b/>
        </w:rPr>
        <w:t xml:space="preserve"> 353 `v‡M .07, we.Gm. 1557 LwZqv‡b mv‡eK </w:t>
      </w:r>
      <w:r w:rsidR="005D20F2" w:rsidRPr="00B80ABB">
        <w:rPr>
          <w:b/>
        </w:rPr>
        <w:t>361</w:t>
      </w:r>
      <w:r w:rsidR="00A3626B" w:rsidRPr="00B80ABB">
        <w:rPr>
          <w:b/>
        </w:rPr>
        <w:t xml:space="preserve"> nvj 370 `v‡M .13 we.Gm. 1078 LwZqv‡b mv‡eK </w:t>
      </w:r>
      <w:r w:rsidR="005D20F2" w:rsidRPr="00B80ABB">
        <w:rPr>
          <w:b/>
        </w:rPr>
        <w:t>336</w:t>
      </w:r>
      <w:r w:rsidR="00A3626B" w:rsidRPr="00B80ABB">
        <w:rPr>
          <w:b/>
        </w:rPr>
        <w:t xml:space="preserve"> nvj </w:t>
      </w:r>
      <w:r w:rsidR="00275CC2" w:rsidRPr="00B80ABB">
        <w:rPr>
          <w:b/>
        </w:rPr>
        <w:t>353 `v‡M .04</w:t>
      </w:r>
      <w:r w:rsidR="005D20F2" w:rsidRPr="00B80ABB">
        <w:rPr>
          <w:b/>
        </w:rPr>
        <w:t xml:space="preserve"> nvj 355 </w:t>
      </w:r>
      <w:r w:rsidR="00275CC2" w:rsidRPr="00B80ABB">
        <w:rPr>
          <w:b/>
        </w:rPr>
        <w:t xml:space="preserve">`v‡M .11 Ges we.Gm. 92 LwZqv‡b mv‡eK </w:t>
      </w:r>
      <w:r w:rsidR="005D20F2" w:rsidRPr="00B80ABB">
        <w:rPr>
          <w:b/>
        </w:rPr>
        <w:t>540</w:t>
      </w:r>
      <w:r w:rsidR="00275CC2" w:rsidRPr="00B80ABB">
        <w:rPr>
          <w:b/>
        </w:rPr>
        <w:t xml:space="preserve"> nvj 852 `v‡M .0250 GKy‡b .40 GKi</w:t>
      </w:r>
      <w:r w:rsidR="00210CE4" w:rsidRPr="00B80ABB">
        <w:rPr>
          <w:b/>
        </w:rPr>
        <w:t xml:space="preserve"> f~wg</w:t>
      </w:r>
      <w:r w:rsidR="00275CC2" w:rsidRPr="00B80ABB">
        <w:rPr>
          <w:b/>
        </w:rPr>
        <w:t>|</w:t>
      </w:r>
    </w:p>
    <w:p w:rsidR="00275CC2" w:rsidRPr="00B80ABB" w:rsidRDefault="00275CC2" w:rsidP="0050673C">
      <w:pPr>
        <w:spacing w:after="0" w:line="480" w:lineRule="auto"/>
        <w:jc w:val="center"/>
        <w:rPr>
          <w:b/>
          <w:u w:val="single"/>
        </w:rPr>
      </w:pPr>
      <w:r w:rsidRPr="00B80ABB">
        <w:rPr>
          <w:b/>
          <w:u w:val="single"/>
        </w:rPr>
        <w:lastRenderedPageBreak/>
        <w:t>ÔLÕ ZcwQj f~wg</w:t>
      </w:r>
    </w:p>
    <w:p w:rsidR="00275CC2" w:rsidRPr="00B80ABB" w:rsidRDefault="00275CC2" w:rsidP="0050673C">
      <w:pPr>
        <w:spacing w:after="0" w:line="480" w:lineRule="auto"/>
        <w:jc w:val="both"/>
        <w:rPr>
          <w:b/>
        </w:rPr>
      </w:pPr>
      <w:r w:rsidRPr="00B80ABB">
        <w:rPr>
          <w:b/>
        </w:rPr>
        <w:t>‡Rjv- Puv`cyi _vbv Puv`cyi Aaxb 136bs g`bv †gŠRvi we.Gm. 950 LwZqvb</w:t>
      </w:r>
      <w:r w:rsidR="0050673C" w:rsidRPr="00B80ABB">
        <w:rPr>
          <w:b/>
        </w:rPr>
        <w:t>|</w:t>
      </w:r>
    </w:p>
    <w:p w:rsidR="0050673C" w:rsidRPr="00B80ABB" w:rsidRDefault="0050673C" w:rsidP="0050673C">
      <w:pPr>
        <w:spacing w:after="0" w:line="480" w:lineRule="auto"/>
        <w:jc w:val="center"/>
        <w:rPr>
          <w:b/>
          <w:u w:val="single"/>
        </w:rPr>
      </w:pPr>
      <w:r w:rsidRPr="00B80ABB">
        <w:rPr>
          <w:b/>
          <w:u w:val="single"/>
        </w:rPr>
        <w:t>ÔMÕ ZcwQj f~wg</w:t>
      </w:r>
    </w:p>
    <w:p w:rsidR="00275CC2" w:rsidRPr="00B80ABB" w:rsidRDefault="0050673C" w:rsidP="0050673C">
      <w:pPr>
        <w:spacing w:after="0" w:line="480" w:lineRule="auto"/>
        <w:jc w:val="both"/>
        <w:rPr>
          <w:b/>
        </w:rPr>
      </w:pPr>
      <w:r w:rsidRPr="00B80ABB">
        <w:rPr>
          <w:b/>
        </w:rPr>
        <w:t>‡Rjv- Puv`cyi _vbv Puv`cyi Aaxb 136bs g`bv †gŠRvi we.Gm. 1557 LwZqvb|</w:t>
      </w:r>
    </w:p>
    <w:p w:rsidR="0050673C" w:rsidRPr="00B80ABB" w:rsidRDefault="0050673C" w:rsidP="0050673C">
      <w:pPr>
        <w:spacing w:after="0" w:line="480" w:lineRule="auto"/>
        <w:jc w:val="center"/>
        <w:rPr>
          <w:b/>
          <w:u w:val="single"/>
        </w:rPr>
      </w:pPr>
      <w:r w:rsidRPr="00B80ABB">
        <w:rPr>
          <w:b/>
          <w:u w:val="single"/>
        </w:rPr>
        <w:t>ÔNÕ ZcwQj f~wg</w:t>
      </w:r>
    </w:p>
    <w:p w:rsidR="001A03D7" w:rsidRPr="00B80ABB" w:rsidRDefault="0050673C" w:rsidP="0050673C">
      <w:pPr>
        <w:spacing w:after="0" w:line="480" w:lineRule="auto"/>
        <w:jc w:val="both"/>
        <w:rPr>
          <w:b/>
        </w:rPr>
      </w:pPr>
      <w:r w:rsidRPr="00B80ABB">
        <w:rPr>
          <w:b/>
        </w:rPr>
        <w:t>‡Rjv- Puv`cyi _vbv Puv`cyi Aaxb 136bs g`bv †gŠRvi we.Gm. 1078 LwZqvb|</w:t>
      </w:r>
    </w:p>
    <w:p w:rsidR="0050673C" w:rsidRPr="00B80ABB" w:rsidRDefault="0050673C" w:rsidP="0050673C">
      <w:pPr>
        <w:spacing w:after="0" w:line="480" w:lineRule="auto"/>
        <w:jc w:val="center"/>
        <w:rPr>
          <w:b/>
          <w:u w:val="single"/>
        </w:rPr>
      </w:pPr>
      <w:r w:rsidRPr="00B80ABB">
        <w:rPr>
          <w:b/>
          <w:u w:val="single"/>
        </w:rPr>
        <w:t>ÔOÕ ZcwQj f~wg</w:t>
      </w:r>
    </w:p>
    <w:p w:rsidR="0050673C" w:rsidRPr="00B80ABB" w:rsidRDefault="0050673C" w:rsidP="0050673C">
      <w:pPr>
        <w:spacing w:after="0" w:line="480" w:lineRule="auto"/>
        <w:jc w:val="both"/>
        <w:rPr>
          <w:b/>
        </w:rPr>
      </w:pPr>
      <w:r w:rsidRPr="00B80ABB">
        <w:rPr>
          <w:b/>
        </w:rPr>
        <w:t>‡Rjv- Puv`cyi _vbv Puv`cyi Aaxb 136bs g`bv †gŠRvi we.Gm. 92 LwZqvb|</w:t>
      </w:r>
    </w:p>
    <w:p w:rsidR="0050673C" w:rsidRPr="00B80ABB" w:rsidRDefault="0050673C" w:rsidP="0050673C">
      <w:pPr>
        <w:spacing w:after="0" w:line="360" w:lineRule="auto"/>
        <w:ind w:left="3600"/>
        <w:jc w:val="center"/>
        <w:rPr>
          <w:b/>
          <w:bCs/>
          <w:sz w:val="35"/>
          <w:szCs w:val="35"/>
          <w:u w:val="single"/>
        </w:rPr>
      </w:pPr>
      <w:r w:rsidRPr="00B80ABB">
        <w:rPr>
          <w:b/>
          <w:bCs/>
          <w:sz w:val="35"/>
          <w:szCs w:val="35"/>
          <w:u w:val="single"/>
        </w:rPr>
        <w:t>mZ¨cvV</w:t>
      </w:r>
    </w:p>
    <w:p w:rsidR="0050673C" w:rsidRPr="00B80ABB" w:rsidRDefault="0050673C" w:rsidP="0050673C">
      <w:pPr>
        <w:ind w:left="3600"/>
        <w:jc w:val="both"/>
        <w:rPr>
          <w:b/>
        </w:rPr>
      </w:pPr>
      <w:r w:rsidRPr="00B80ABB">
        <w:rPr>
          <w:b/>
          <w:bCs/>
          <w:sz w:val="35"/>
          <w:szCs w:val="35"/>
        </w:rPr>
        <w:t>AÎ AvwR©i wjwLZ hr hveZxq weeib Avgvi Ávb I wek¦vmg‡Z mZ¨| AÎ mZ¨Zvq wbR bvg `¯ÍLZ Kwijvg|</w:t>
      </w:r>
    </w:p>
    <w:p w:rsidR="0050673C" w:rsidRPr="00B80ABB" w:rsidRDefault="0050673C" w:rsidP="0050673C">
      <w:pPr>
        <w:spacing w:after="0" w:line="480" w:lineRule="auto"/>
        <w:jc w:val="both"/>
        <w:rPr>
          <w:b/>
        </w:rPr>
      </w:pPr>
    </w:p>
    <w:p w:rsidR="0050673C" w:rsidRPr="00B80ABB" w:rsidRDefault="0050673C" w:rsidP="0050673C">
      <w:pPr>
        <w:spacing w:line="480" w:lineRule="auto"/>
        <w:jc w:val="both"/>
        <w:rPr>
          <w:b/>
        </w:rPr>
      </w:pPr>
    </w:p>
    <w:sectPr w:rsidR="0050673C" w:rsidRPr="00B80ABB" w:rsidSect="001712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49A" w:rsidRDefault="00CC549A" w:rsidP="0017126F">
      <w:pPr>
        <w:spacing w:after="0" w:line="240" w:lineRule="auto"/>
      </w:pPr>
      <w:r>
        <w:separator/>
      </w:r>
    </w:p>
  </w:endnote>
  <w:endnote w:type="continuationSeparator" w:id="1">
    <w:p w:rsidR="00CC549A" w:rsidRDefault="00CC549A" w:rsidP="0017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49A" w:rsidRDefault="00CC549A" w:rsidP="0017126F">
      <w:pPr>
        <w:spacing w:after="0" w:line="240" w:lineRule="auto"/>
      </w:pPr>
      <w:r>
        <w:separator/>
      </w:r>
    </w:p>
  </w:footnote>
  <w:footnote w:type="continuationSeparator" w:id="1">
    <w:p w:rsidR="00CC549A" w:rsidRDefault="00CC549A" w:rsidP="0017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6F" w:rsidRDefault="0017126F" w:rsidP="0017126F">
    <w:pPr>
      <w:pStyle w:val="Header"/>
      <w:jc w:val="center"/>
      <w:rPr>
        <w:u w:val="single"/>
      </w:rPr>
    </w:pPr>
  </w:p>
  <w:p w:rsidR="0017126F" w:rsidRDefault="0017126F" w:rsidP="0017126F">
    <w:pPr>
      <w:pStyle w:val="Header"/>
      <w:jc w:val="center"/>
      <w:rPr>
        <w:u w:val="single"/>
      </w:rPr>
    </w:pPr>
  </w:p>
  <w:p w:rsidR="0017126F" w:rsidRDefault="0017126F" w:rsidP="0017126F">
    <w:pPr>
      <w:pStyle w:val="Header"/>
      <w:jc w:val="center"/>
      <w:rPr>
        <w:u w:val="single"/>
      </w:rPr>
    </w:pPr>
  </w:p>
  <w:p w:rsidR="0017126F" w:rsidRDefault="0017126F" w:rsidP="0017126F">
    <w:pPr>
      <w:pStyle w:val="Header"/>
      <w:jc w:val="center"/>
      <w:rPr>
        <w:u w:val="single"/>
      </w:rPr>
    </w:pPr>
  </w:p>
  <w:p w:rsidR="0017126F" w:rsidRDefault="0017126F" w:rsidP="0017126F">
    <w:pPr>
      <w:pStyle w:val="Header"/>
      <w:jc w:val="center"/>
      <w:rPr>
        <w:u w:val="single"/>
      </w:rPr>
    </w:pPr>
  </w:p>
  <w:p w:rsidR="0017126F" w:rsidRDefault="0017126F" w:rsidP="0017126F">
    <w:pPr>
      <w:pStyle w:val="Header"/>
      <w:jc w:val="center"/>
      <w:rPr>
        <w:u w:val="single"/>
      </w:rPr>
    </w:pPr>
  </w:p>
  <w:p w:rsidR="0017126F" w:rsidRDefault="0017126F" w:rsidP="0017126F">
    <w:pPr>
      <w:pStyle w:val="Header"/>
      <w:jc w:val="center"/>
      <w:rPr>
        <w:u w:val="single"/>
      </w:rPr>
    </w:pPr>
  </w:p>
  <w:p w:rsidR="0017126F" w:rsidRDefault="0017126F" w:rsidP="0017126F">
    <w:pPr>
      <w:pStyle w:val="Header"/>
      <w:jc w:val="center"/>
      <w:rPr>
        <w:u w:val="single"/>
      </w:rPr>
    </w:pPr>
  </w:p>
  <w:p w:rsidR="0017126F" w:rsidRPr="0017126F" w:rsidRDefault="0017126F" w:rsidP="0017126F">
    <w:pPr>
      <w:pStyle w:val="Header"/>
      <w:jc w:val="center"/>
      <w:rPr>
        <w:u w:val="single"/>
      </w:rPr>
    </w:pPr>
    <w:r w:rsidRPr="0017126F">
      <w:rPr>
        <w:u w:val="single"/>
      </w:rPr>
      <w:t xml:space="preserve">cvZv- </w:t>
    </w:r>
    <w:sdt>
      <w:sdtPr>
        <w:rPr>
          <w:u w:val="single"/>
        </w:rPr>
        <w:id w:val="5666394"/>
        <w:docPartObj>
          <w:docPartGallery w:val="Page Numbers (Top of Page)"/>
          <w:docPartUnique/>
        </w:docPartObj>
      </w:sdtPr>
      <w:sdtContent>
        <w:r w:rsidR="00CE56B7" w:rsidRPr="0017126F">
          <w:rPr>
            <w:u w:val="single"/>
          </w:rPr>
          <w:fldChar w:fldCharType="begin"/>
        </w:r>
        <w:r w:rsidRPr="0017126F">
          <w:rPr>
            <w:u w:val="single"/>
          </w:rPr>
          <w:instrText xml:space="preserve"> PAGE   \* MERGEFORMAT </w:instrText>
        </w:r>
        <w:r w:rsidR="00CE56B7" w:rsidRPr="0017126F">
          <w:rPr>
            <w:u w:val="single"/>
          </w:rPr>
          <w:fldChar w:fldCharType="separate"/>
        </w:r>
        <w:r w:rsidR="00B80ABB">
          <w:rPr>
            <w:noProof/>
            <w:u w:val="single"/>
          </w:rPr>
          <w:t>4</w:t>
        </w:r>
        <w:r w:rsidR="00CE56B7" w:rsidRPr="001712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F28B7"/>
    <w:multiLevelType w:val="hybridMultilevel"/>
    <w:tmpl w:val="D1987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E028C"/>
    <w:multiLevelType w:val="hybridMultilevel"/>
    <w:tmpl w:val="B450E496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33669"/>
    <w:multiLevelType w:val="hybridMultilevel"/>
    <w:tmpl w:val="A1CA3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94155"/>
    <w:multiLevelType w:val="hybridMultilevel"/>
    <w:tmpl w:val="DB6EC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654"/>
    <w:rsid w:val="00030A2B"/>
    <w:rsid w:val="000D1DE0"/>
    <w:rsid w:val="0010678B"/>
    <w:rsid w:val="001314D9"/>
    <w:rsid w:val="00166CDB"/>
    <w:rsid w:val="0017126F"/>
    <w:rsid w:val="0017228E"/>
    <w:rsid w:val="001A03D7"/>
    <w:rsid w:val="001E47C5"/>
    <w:rsid w:val="00206360"/>
    <w:rsid w:val="00210CE4"/>
    <w:rsid w:val="00237D5B"/>
    <w:rsid w:val="00275CC2"/>
    <w:rsid w:val="002911CB"/>
    <w:rsid w:val="002C5528"/>
    <w:rsid w:val="00367A6D"/>
    <w:rsid w:val="00387654"/>
    <w:rsid w:val="003E479B"/>
    <w:rsid w:val="004B1C48"/>
    <w:rsid w:val="0050673C"/>
    <w:rsid w:val="00514194"/>
    <w:rsid w:val="005B2A73"/>
    <w:rsid w:val="005D20F2"/>
    <w:rsid w:val="006616FB"/>
    <w:rsid w:val="00672F70"/>
    <w:rsid w:val="006A65E5"/>
    <w:rsid w:val="006D7840"/>
    <w:rsid w:val="006E684D"/>
    <w:rsid w:val="007875DE"/>
    <w:rsid w:val="007B635E"/>
    <w:rsid w:val="007D21E3"/>
    <w:rsid w:val="007E2456"/>
    <w:rsid w:val="00836DA2"/>
    <w:rsid w:val="00887D30"/>
    <w:rsid w:val="008E06DF"/>
    <w:rsid w:val="009C3E2E"/>
    <w:rsid w:val="00A3626B"/>
    <w:rsid w:val="00B3659D"/>
    <w:rsid w:val="00B80ABB"/>
    <w:rsid w:val="00BF1D47"/>
    <w:rsid w:val="00C464C0"/>
    <w:rsid w:val="00C64374"/>
    <w:rsid w:val="00CC549A"/>
    <w:rsid w:val="00CE56B7"/>
    <w:rsid w:val="00D26B23"/>
    <w:rsid w:val="00D27832"/>
    <w:rsid w:val="00D652CA"/>
    <w:rsid w:val="00DE0AB9"/>
    <w:rsid w:val="00E23A10"/>
    <w:rsid w:val="00F41223"/>
    <w:rsid w:val="00F652D8"/>
    <w:rsid w:val="00FC5191"/>
    <w:rsid w:val="00FD4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26F"/>
  </w:style>
  <w:style w:type="paragraph" w:styleId="Footer">
    <w:name w:val="footer"/>
    <w:basedOn w:val="Normal"/>
    <w:link w:val="FooterChar"/>
    <w:uiPriority w:val="99"/>
    <w:semiHidden/>
    <w:unhideWhenUsed/>
    <w:rsid w:val="0017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2018-09-03T08:27:00Z</cp:lastPrinted>
  <dcterms:created xsi:type="dcterms:W3CDTF">2018-08-14T14:21:00Z</dcterms:created>
  <dcterms:modified xsi:type="dcterms:W3CDTF">2018-09-03T08:27:00Z</dcterms:modified>
</cp:coreProperties>
</file>