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81505" w:rsidRDefault="000201DD" w:rsidP="004D0841">
      <w:pPr>
        <w:jc w:val="center"/>
        <w:rPr>
          <w:sz w:val="48"/>
        </w:rPr>
      </w:pPr>
      <w:r w:rsidRPr="00481505">
        <w:rPr>
          <w:sz w:val="48"/>
        </w:rPr>
        <w:t xml:space="preserve">‡gvKvg weÁ </w:t>
      </w:r>
      <w:r w:rsidR="008C3850" w:rsidRPr="00481505">
        <w:rPr>
          <w:sz w:val="48"/>
        </w:rPr>
        <w:t>hyM¥ †Rjv</w:t>
      </w:r>
      <w:r w:rsidRPr="00481505">
        <w:rPr>
          <w:sz w:val="48"/>
        </w:rPr>
        <w:t xml:space="preserve"> RR</w:t>
      </w:r>
      <w:r w:rsidR="008C3850" w:rsidRPr="00481505">
        <w:rPr>
          <w:sz w:val="48"/>
        </w:rPr>
        <w:t xml:space="preserve"> 2q</w:t>
      </w:r>
      <w:r w:rsidRPr="00481505">
        <w:rPr>
          <w:sz w:val="48"/>
        </w:rPr>
        <w:t xml:space="preserve"> Av`vjZ, </w:t>
      </w:r>
      <w:r w:rsidR="008C3850" w:rsidRPr="00481505">
        <w:rPr>
          <w:sz w:val="48"/>
        </w:rPr>
        <w:t>Puv`cyi</w:t>
      </w:r>
      <w:r w:rsidR="009C2BA3" w:rsidRPr="00481505">
        <w:rPr>
          <w:sz w:val="48"/>
        </w:rPr>
        <w:t>|</w:t>
      </w:r>
    </w:p>
    <w:p w:rsidR="009C2BA3" w:rsidRPr="00481505" w:rsidRDefault="009C2BA3" w:rsidP="004D0841">
      <w:pPr>
        <w:spacing w:after="0"/>
        <w:ind w:left="-1620"/>
        <w:rPr>
          <w:u w:val="single"/>
        </w:rPr>
      </w:pPr>
      <w:r w:rsidRPr="00481505">
        <w:rPr>
          <w:u w:val="single"/>
        </w:rPr>
        <w:t>‡gvt bs</w:t>
      </w:r>
      <w:r w:rsidRPr="00481505">
        <w:rPr>
          <w:u w:val="single"/>
        </w:rPr>
        <w:tab/>
      </w:r>
      <w:r w:rsidRPr="00481505">
        <w:rPr>
          <w:u w:val="single"/>
        </w:rPr>
        <w:tab/>
        <w:t>/2017Bs</w:t>
      </w:r>
    </w:p>
    <w:p w:rsidR="009C2BA3" w:rsidRPr="00481505" w:rsidRDefault="004D0841" w:rsidP="004D0841">
      <w:pPr>
        <w:spacing w:after="0"/>
        <w:ind w:left="-1620"/>
      </w:pPr>
      <w:r w:rsidRPr="00481505">
        <w:t xml:space="preserve">         </w:t>
      </w:r>
      <w:r w:rsidR="009C2BA3" w:rsidRPr="00481505">
        <w:t>‡`t ¯^Ë¡</w:t>
      </w:r>
    </w:p>
    <w:p w:rsidR="009C2BA3" w:rsidRPr="00481505" w:rsidRDefault="00645591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80.65pt;margin-top:7pt;width:46.1pt;height:116.05pt;z-index:251659264"/>
        </w:pict>
      </w:r>
      <w:r w:rsidR="008C3850" w:rsidRPr="00481505">
        <w:t>eveyj Luv,</w:t>
      </w:r>
    </w:p>
    <w:p w:rsidR="008C3850" w:rsidRPr="00481505" w:rsidRDefault="008C3850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Beªvwng Luv,</w:t>
      </w:r>
    </w:p>
    <w:p w:rsidR="008C3850" w:rsidRPr="00481505" w:rsidRDefault="008C3850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nviæb Luv,</w:t>
      </w:r>
      <w:r w:rsidRPr="00481505">
        <w:tab/>
      </w:r>
      <w:r w:rsidRPr="00481505">
        <w:tab/>
      </w:r>
      <w:r w:rsidRPr="00481505">
        <w:tab/>
        <w:t>me© wcZv- g„Z †n`v‡qZ Djø¨v,</w:t>
      </w:r>
    </w:p>
    <w:p w:rsidR="008C3850" w:rsidRPr="00481505" w:rsidRDefault="008C3850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gnwmb Luv,</w:t>
      </w:r>
    </w:p>
    <w:p w:rsidR="008C3850" w:rsidRPr="00481505" w:rsidRDefault="008C3850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‡mwjbv †eMg,</w:t>
      </w:r>
    </w:p>
    <w:p w:rsidR="008C3850" w:rsidRPr="00481505" w:rsidRDefault="008C3850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Av‡bvqviv †eMg, cwZ- g„Z †n`v‡qZ Djø¨v,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Avt QvËvi Luv, wcZv- g„Z Ave`yj Rwjj,</w:t>
      </w:r>
    </w:p>
    <w:p w:rsidR="006028A2" w:rsidRPr="00481505" w:rsidRDefault="00645591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rPr>
          <w:noProof/>
        </w:rPr>
        <w:pict>
          <v:shape id="_x0000_s1029" type="#_x0000_t88" style="position:absolute;left:0;text-align:left;margin-left:190.55pt;margin-top:5.8pt;width:46.1pt;height:116.05pt;z-index:251661312"/>
        </w:pict>
      </w:r>
      <w:r w:rsidR="006028A2" w:rsidRPr="00481505">
        <w:t>QvweŸi Luv,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kvwnbv †eMg,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cvbœv †eMg,</w:t>
      </w:r>
      <w:r w:rsidRPr="00481505">
        <w:tab/>
      </w:r>
      <w:r w:rsidRPr="00481505">
        <w:tab/>
      </w:r>
      <w:r w:rsidRPr="00481505">
        <w:tab/>
        <w:t>wcZv- g„Z †Qvevnvb Luv,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Qvjgv †eMg,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dviRvbv †eMg,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Ave`yj nvB, wcZv- g„Z Ave`yj nvwjg,</w:t>
      </w:r>
    </w:p>
    <w:p w:rsidR="006028A2" w:rsidRPr="00481505" w:rsidRDefault="00645591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rPr>
          <w:noProof/>
        </w:rPr>
        <w:pict>
          <v:shape id="_x0000_s1030" type="#_x0000_t88" style="position:absolute;left:0;text-align:left;margin-left:164.2pt;margin-top:6.95pt;width:46.1pt;height:89.2pt;z-index:251662336"/>
        </w:pict>
      </w:r>
      <w:r w:rsidR="006028A2" w:rsidRPr="00481505">
        <w:t>wjUb Lvb,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wgjb Lvb,</w:t>
      </w:r>
      <w:r w:rsidRPr="00481505">
        <w:tab/>
      </w:r>
      <w:r w:rsidRPr="00481505">
        <w:tab/>
        <w:t>wcZv- g„Z Ave`yj Iqvnve,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`yjb Lvb,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wKib Lvb,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ggZvR †eMg, cwZ- g„Z Ave`yj Iqvnve,</w:t>
      </w:r>
    </w:p>
    <w:p w:rsidR="006028A2" w:rsidRPr="00481505" w:rsidRDefault="00645591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rPr>
          <w:noProof/>
        </w:rPr>
        <w:pict>
          <v:shape id="_x0000_s1031" type="#_x0000_t88" style="position:absolute;left:0;text-align:left;margin-left:144.45pt;margin-top:7.45pt;width:19.75pt;height:59.65pt;z-index:251663360"/>
        </w:pict>
      </w:r>
      <w:r w:rsidR="006028A2" w:rsidRPr="00481505">
        <w:t>wkcb,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wicb,</w:t>
      </w:r>
      <w:r w:rsidRPr="00481505">
        <w:tab/>
      </w:r>
      <w:r w:rsidRPr="00481505">
        <w:tab/>
        <w:t>wcZv- g„Z Avt iv¾vK,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t>mvÏvg,</w:t>
      </w:r>
    </w:p>
    <w:p w:rsidR="006028A2" w:rsidRPr="00481505" w:rsidRDefault="006028A2" w:rsidP="008C3850">
      <w:pPr>
        <w:pStyle w:val="ListParagraph"/>
        <w:numPr>
          <w:ilvl w:val="0"/>
          <w:numId w:val="3"/>
        </w:numPr>
        <w:spacing w:line="360" w:lineRule="auto"/>
        <w:ind w:hanging="105"/>
        <w:jc w:val="both"/>
      </w:pPr>
      <w:r w:rsidRPr="00481505">
        <w:lastRenderedPageBreak/>
        <w:t>Av‡bvqviv †eMg, cwZ- g„Z Avt iv¾vK,</w:t>
      </w:r>
    </w:p>
    <w:p w:rsidR="008C3850" w:rsidRPr="00481505" w:rsidRDefault="008C3850" w:rsidP="00481505">
      <w:pPr>
        <w:pStyle w:val="ListParagraph"/>
        <w:spacing w:after="0" w:line="360" w:lineRule="auto"/>
        <w:ind w:left="1815"/>
        <w:jc w:val="both"/>
      </w:pPr>
      <w:r w:rsidRPr="00481505">
        <w:t>me© mvs- mvc`x, WvKNi- evMov evRvi, Dc‡Rjv  I †Rjv- Puv`cyi m`i|</w:t>
      </w:r>
    </w:p>
    <w:p w:rsidR="009C2BA3" w:rsidRPr="00481505" w:rsidRDefault="009C2BA3" w:rsidP="00481505">
      <w:pPr>
        <w:spacing w:after="0" w:line="240" w:lineRule="auto"/>
        <w:jc w:val="right"/>
      </w:pPr>
      <w:r w:rsidRPr="00481505">
        <w:t>............ev`x</w:t>
      </w:r>
      <w:r w:rsidR="008C3850" w:rsidRPr="00481505">
        <w:t>MY</w:t>
      </w:r>
      <w:r w:rsidRPr="00481505">
        <w:t>|</w:t>
      </w:r>
    </w:p>
    <w:p w:rsidR="009C2BA3" w:rsidRPr="00481505" w:rsidRDefault="009C2BA3" w:rsidP="00912FB8">
      <w:pPr>
        <w:spacing w:after="0" w:line="360" w:lineRule="auto"/>
        <w:jc w:val="center"/>
      </w:pPr>
      <w:r w:rsidRPr="00481505">
        <w:t>ebvg</w:t>
      </w:r>
    </w:p>
    <w:p w:rsidR="008C3850" w:rsidRPr="00481505" w:rsidRDefault="00645591" w:rsidP="008C3850">
      <w:pPr>
        <w:pStyle w:val="ListParagraph"/>
        <w:numPr>
          <w:ilvl w:val="0"/>
          <w:numId w:val="5"/>
        </w:numPr>
        <w:spacing w:line="360" w:lineRule="auto"/>
        <w:ind w:hanging="105"/>
        <w:jc w:val="both"/>
      </w:pPr>
      <w:r w:rsidRPr="00481505">
        <w:rPr>
          <w:noProof/>
        </w:rPr>
        <w:pict>
          <v:shape id="_x0000_s1028" type="#_x0000_t88" style="position:absolute;left:0;text-align:left;margin-left:173pt;margin-top:6.85pt;width:12pt;height:34.4pt;z-index:251660288"/>
        </w:pict>
      </w:r>
      <w:r w:rsidR="008C3850" w:rsidRPr="00481505">
        <w:t>‡mvnive Luvb,</w:t>
      </w:r>
      <w:r w:rsidR="008C3850" w:rsidRPr="00481505">
        <w:tab/>
      </w:r>
      <w:r w:rsidR="008C3850" w:rsidRPr="00481505">
        <w:tab/>
        <w:t>wcZv- g„Z ZvdvRyj †nv‡mb,</w:t>
      </w:r>
    </w:p>
    <w:p w:rsidR="008C3850" w:rsidRPr="00481505" w:rsidRDefault="008C3850" w:rsidP="008C3850">
      <w:pPr>
        <w:pStyle w:val="ListParagraph"/>
        <w:numPr>
          <w:ilvl w:val="0"/>
          <w:numId w:val="5"/>
        </w:numPr>
        <w:spacing w:line="360" w:lineRule="auto"/>
        <w:ind w:hanging="105"/>
        <w:jc w:val="both"/>
      </w:pPr>
      <w:r w:rsidRPr="00481505">
        <w:t xml:space="preserve">Kvgvj Luvb, </w:t>
      </w:r>
    </w:p>
    <w:p w:rsidR="008C3850" w:rsidRPr="00481505" w:rsidRDefault="008C3850" w:rsidP="008C3850">
      <w:pPr>
        <w:pStyle w:val="ListParagraph"/>
        <w:numPr>
          <w:ilvl w:val="0"/>
          <w:numId w:val="5"/>
        </w:numPr>
        <w:spacing w:line="360" w:lineRule="auto"/>
        <w:ind w:hanging="105"/>
        <w:jc w:val="both"/>
      </w:pPr>
      <w:r w:rsidRPr="00481505">
        <w:t>Avt Inve Luvb, wcZv- g„Z Avt nvwjg Luvb,</w:t>
      </w:r>
    </w:p>
    <w:p w:rsidR="008C3850" w:rsidRPr="00481505" w:rsidRDefault="008C3850" w:rsidP="008C3850">
      <w:pPr>
        <w:pStyle w:val="ListParagraph"/>
        <w:spacing w:line="360" w:lineRule="auto"/>
        <w:ind w:left="1815"/>
        <w:jc w:val="both"/>
      </w:pPr>
      <w:r w:rsidRPr="00481505">
        <w:t>me© mvs- eªvþY mvLyqv, WvKNi- evMov evRvi, _vbv I †Rjv- Puv`cyi|</w:t>
      </w:r>
    </w:p>
    <w:p w:rsidR="008C3850" w:rsidRPr="00481505" w:rsidRDefault="008C3850" w:rsidP="008C3850">
      <w:pPr>
        <w:pStyle w:val="ListParagraph"/>
        <w:spacing w:line="360" w:lineRule="auto"/>
        <w:ind w:left="1440"/>
        <w:jc w:val="right"/>
      </w:pPr>
      <w:r w:rsidRPr="00481505">
        <w:t>.....................g~j weev`xMY|</w:t>
      </w:r>
    </w:p>
    <w:p w:rsidR="008C3850" w:rsidRPr="00481505" w:rsidRDefault="008C3850" w:rsidP="008C3850">
      <w:pPr>
        <w:pStyle w:val="ListParagraph"/>
        <w:numPr>
          <w:ilvl w:val="0"/>
          <w:numId w:val="5"/>
        </w:numPr>
        <w:spacing w:line="360" w:lineRule="auto"/>
        <w:ind w:hanging="105"/>
        <w:jc w:val="both"/>
      </w:pPr>
      <w:r w:rsidRPr="00481505">
        <w:t>MY cÖRvZš¿x evsjv‡`k miKvi c‡ÿ †Rjv cÖkvmK</w:t>
      </w:r>
    </w:p>
    <w:p w:rsidR="009C2BA3" w:rsidRPr="00481505" w:rsidRDefault="009C2BA3" w:rsidP="00912FB8">
      <w:pPr>
        <w:pStyle w:val="ListParagraph"/>
        <w:spacing w:line="360" w:lineRule="auto"/>
        <w:jc w:val="right"/>
      </w:pPr>
      <w:r w:rsidRPr="00481505">
        <w:t>..................‡gvKvwejv weev`x|</w:t>
      </w:r>
    </w:p>
    <w:p w:rsidR="00E75627" w:rsidRPr="00481505" w:rsidRDefault="00E75627" w:rsidP="00E75627">
      <w:pPr>
        <w:pStyle w:val="ListParagraph"/>
        <w:spacing w:line="360" w:lineRule="auto"/>
        <w:ind w:left="2880"/>
        <w:jc w:val="right"/>
        <w:rPr>
          <w:u w:val="single"/>
        </w:rPr>
      </w:pPr>
    </w:p>
    <w:p w:rsidR="009C2BA3" w:rsidRPr="00481505" w:rsidRDefault="009C2BA3" w:rsidP="00912FB8">
      <w:pPr>
        <w:pStyle w:val="ListParagraph"/>
        <w:spacing w:line="360" w:lineRule="auto"/>
        <w:ind w:left="2880"/>
        <w:jc w:val="both"/>
      </w:pPr>
      <w:r w:rsidRPr="00481505">
        <w:t xml:space="preserve">‡gvt evt bvwjkx </w:t>
      </w:r>
      <w:r w:rsidR="00380A1E" w:rsidRPr="00481505">
        <w:t>wb¤œ Ô</w:t>
      </w:r>
      <w:r w:rsidR="006028A2" w:rsidRPr="00481505">
        <w:t>K</w:t>
      </w:r>
      <w:r w:rsidR="00380A1E" w:rsidRPr="00481505">
        <w:t>Õ ZcwQj</w:t>
      </w:r>
      <w:r w:rsidR="006028A2" w:rsidRPr="00481505">
        <w:t xml:space="preserve"> f~wg‡Z ev`x c‡ÿi ¯^Z¡ `Lj iwnqv‡Q g‡g© †NvlYvi cÖv_©bvq Ges bvwjkx</w:t>
      </w:r>
      <w:r w:rsidR="00380A1E" w:rsidRPr="00481505">
        <w:t xml:space="preserve"> we.Gm. Ô</w:t>
      </w:r>
      <w:r w:rsidR="006028A2" w:rsidRPr="00481505">
        <w:t>L</w:t>
      </w:r>
      <w:r w:rsidR="00380A1E" w:rsidRPr="00481505">
        <w:t>Õ ZcwQj</w:t>
      </w:r>
      <w:r w:rsidR="006028A2" w:rsidRPr="00481505">
        <w:t xml:space="preserve"> I ÔMÕ ZcwQj</w:t>
      </w:r>
      <w:r w:rsidR="00C32EDA" w:rsidRPr="00481505">
        <w:t xml:space="preserve"> Øviv ev`x cÿ eva¨ b‡n </w:t>
      </w:r>
      <w:r w:rsidR="0075212E" w:rsidRPr="00481505">
        <w:t xml:space="preserve">g‡g© </w:t>
      </w:r>
      <w:r w:rsidR="00C32EDA" w:rsidRPr="00481505">
        <w:t xml:space="preserve">†NvlYvq cÖv_©bv </w:t>
      </w:r>
      <w:r w:rsidRPr="00481505">
        <w:t xml:space="preserve">Zvq`v` gs </w:t>
      </w:r>
      <w:r w:rsidR="00380A1E" w:rsidRPr="00481505">
        <w:t>................</w:t>
      </w:r>
      <w:r w:rsidRPr="00481505">
        <w:t xml:space="preserve"> UvKv </w:t>
      </w:r>
      <w:r w:rsidR="00380A1E" w:rsidRPr="00481505">
        <w:t xml:space="preserve">Ges wZbwU †NvlYv </w:t>
      </w:r>
      <w:r w:rsidR="00C32EDA" w:rsidRPr="00481505">
        <w:t>nIqvq</w:t>
      </w:r>
      <w:r w:rsidR="00380A1E" w:rsidRPr="00481505">
        <w:t xml:space="preserve"> (300+300+300)</w:t>
      </w:r>
      <w:r w:rsidR="00C32EDA" w:rsidRPr="00481505">
        <w:t xml:space="preserve"> = 900/-</w:t>
      </w:r>
      <w:r w:rsidR="00B85DB9" w:rsidRPr="00481505">
        <w:t xml:space="preserve"> </w:t>
      </w:r>
      <w:r w:rsidRPr="00481505">
        <w:t>UvKv †`q|</w:t>
      </w:r>
    </w:p>
    <w:p w:rsidR="009C2BA3" w:rsidRPr="00481505" w:rsidRDefault="009C2BA3" w:rsidP="009C2BA3">
      <w:pPr>
        <w:jc w:val="both"/>
      </w:pPr>
      <w:r w:rsidRPr="00481505">
        <w:t>ev`x c‡ÿ webxZ wb‡e`b GB †h,</w:t>
      </w:r>
    </w:p>
    <w:p w:rsidR="009C2BA3" w:rsidRPr="00481505" w:rsidRDefault="009C2BA3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</w:pPr>
      <w:r w:rsidRPr="00481505">
        <w:t>ev`x I weev`xM‡Yi wbqZ evm¯’vb</w:t>
      </w:r>
      <w:r w:rsidR="00574429" w:rsidRPr="00481505">
        <w:t xml:space="preserve"> Ges †gvKÏgv `v‡qi Gi KviY Ges Avw_©K we‡ePbvq AÎ </w:t>
      </w:r>
      <w:r w:rsidR="00733B1A" w:rsidRPr="00481505">
        <w:t>Av`vj‡Zi GjvKv</w:t>
      </w:r>
      <w:r w:rsidR="00574429" w:rsidRPr="00481505">
        <w:t>q DcRvZ</w:t>
      </w:r>
      <w:r w:rsidR="00733B1A" w:rsidRPr="00481505">
        <w:t xml:space="preserve"> nIqvq AÎ †gvKÏgv AÎ Av`vj‡Z wePvh©</w:t>
      </w:r>
      <w:r w:rsidR="00924D72" w:rsidRPr="00481505">
        <w:t>¨</w:t>
      </w:r>
      <w:r w:rsidR="00733B1A" w:rsidRPr="00481505">
        <w:t xml:space="preserve"> e‡U|</w:t>
      </w:r>
    </w:p>
    <w:p w:rsidR="00574429" w:rsidRPr="00481505" w:rsidRDefault="00574429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</w:pPr>
      <w:r w:rsidRPr="00481505">
        <w:lastRenderedPageBreak/>
        <w:t>bvwjkx ZcwQj ewY©Z f~wg mv‡eK wÎcyiv cieZx©‡Z Kzwgjøv nv‡j Puv`cyi †Rjvaxb Puv`cyi m`i Dc‡Rjvi 113bs eªvþY mvLyqv †gŠRvi wm.Gm. 53bs LwZqv‡bi wnm¨v ..............As‡k gvwjK wQ‡jb †QjvgZ Djø¨v</w:t>
      </w:r>
      <w:r w:rsidR="001A0149" w:rsidRPr="00481505">
        <w:t>,</w:t>
      </w:r>
      <w:r w:rsidRPr="00481505">
        <w:t xml:space="preserve"> wnm¨v ..............Ask gvwjK wQ‡jb nvwee Djø¨v</w:t>
      </w:r>
      <w:r w:rsidR="001A0149" w:rsidRPr="00481505">
        <w:t>,</w:t>
      </w:r>
      <w:r w:rsidRPr="00481505">
        <w:t xml:space="preserve"> wnm¨v .................Ask gvwjK wQ‡jb gvneye Djø¨v Ges wnm¨v</w:t>
      </w:r>
      <w:r w:rsidR="001A0149" w:rsidRPr="00481505">
        <w:t xml:space="preserve"> ............As‡k gvwjK wQ‡j Lwjj Djø¨v, wcZv- g„Z Rvdi Avjx| Z`fv‡e cÖ‡Z¨K åvZv wnm¨v Abyhvqx ‡gvt ...................GKi f~wg cÖvß nq| D³ LwZqv‡b cÖ‡Z¨K åvZv wnm¨v Abyhvqx .1581 GKi f~wg cÖvß nq|</w:t>
      </w:r>
    </w:p>
    <w:p w:rsidR="00912FB8" w:rsidRPr="00481505" w:rsidRDefault="001A0149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</w:pPr>
      <w:r w:rsidRPr="00481505">
        <w:t>Abyiƒcfv‡e Puv`cyi †Rjvaxb 113bs eªvþY mvLyqv †gŠRvi wm.Gm. 126bs LwZqv‡bi Rgv Rwgi f~wg‡Z wnm¨v ...........Ask †Qjvg</w:t>
      </w:r>
      <w:r w:rsidR="00127ECB" w:rsidRPr="00481505">
        <w:t>Z</w:t>
      </w:r>
      <w:r w:rsidRPr="00481505">
        <w:t xml:space="preserve"> Djø¨v gvwjK `LjxKvi wQ‡jb| wnm¨v</w:t>
      </w:r>
      <w:r w:rsidR="00127ECB" w:rsidRPr="00481505">
        <w:t xml:space="preserve"> .................As‡k nvwee Djø¨v Ges wnm¨v .................Ask </w:t>
      </w:r>
      <w:r w:rsidR="00C32EDA" w:rsidRPr="00481505">
        <w:t>gv</w:t>
      </w:r>
      <w:r w:rsidR="00E90956" w:rsidRPr="00481505">
        <w:t>nwee</w:t>
      </w:r>
      <w:r w:rsidR="00127ECB" w:rsidRPr="00481505">
        <w:t xml:space="preserve">......Djø¨v Ges wnm¨v ............Ask Lwjj Djøv gvwjK `LjxKvi wQ‡jb| D³ LwZqv‡b cÖ‡Z¨K åvZv wnm¨v Abyhvqx .4142 GKi f~wg cÖvß nq| cÖvKewY©Z g‡Z †QjvgZ Djø¨v wm.Gm. 53 I wm.Gm. 126 LwZqv‡b .5723 GKi f~wg Ges ZØxqfv‡e nvwee Djø¨v .5723, </w:t>
      </w:r>
      <w:r w:rsidR="00C32EDA" w:rsidRPr="00481505">
        <w:t>gv</w:t>
      </w:r>
      <w:r w:rsidR="00127ECB" w:rsidRPr="00481505">
        <w:t>nwee D</w:t>
      </w:r>
      <w:r w:rsidR="00E90956" w:rsidRPr="00481505">
        <w:t>jø¨v .5723 Ges Lwjj Djø¨v .5723 GKi f~wg cÖvß nq|</w:t>
      </w:r>
    </w:p>
    <w:p w:rsidR="008C7668" w:rsidRPr="00481505" w:rsidRDefault="00E90956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b/>
          <w:u w:val="single"/>
        </w:rPr>
      </w:pPr>
      <w:r w:rsidRPr="00481505">
        <w:t>cÖvKewY©Z g‡Z bvwjkx Rgvi kixK nvwee Djø¨v Luvb weMZ 08/05/1926Bs Zvwi‡L g„Zz¨eiY Kivq g„Zz¨Kv‡j wZwb 1 ¯¿x AvwQqv †eMg</w:t>
      </w:r>
      <w:r w:rsidR="00C32EDA" w:rsidRPr="00481505">
        <w:t xml:space="preserve"> 1 Kb¨v mv‡e`v LvZzb</w:t>
      </w:r>
      <w:r w:rsidRPr="00481505">
        <w:t xml:space="preserve"> Ges †QjvgZ Djø¨v</w:t>
      </w:r>
      <w:r w:rsidR="00C32EDA" w:rsidRPr="00481505">
        <w:t>,</w:t>
      </w:r>
      <w:r w:rsidRPr="00481505">
        <w:t xml:space="preserve"> gvnweeDjø¨v I Lwjj Djø¨v‡K 3 m‡nv`i åvZv we`¨gv‡b </w:t>
      </w:r>
      <w:r w:rsidR="00C32EDA" w:rsidRPr="00481505">
        <w:lastRenderedPageBreak/>
        <w:t>g„Zz¨eiY Kwi‡j</w:t>
      </w:r>
      <w:r w:rsidRPr="00481505">
        <w:t xml:space="preserve"> D³ nvwee Djø¨vi Z¨vR¨ we‡Ë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8</m:t>
            </m:r>
          </m:den>
        </m:f>
      </m:oMath>
      <w:r w:rsidR="00C32EDA" w:rsidRPr="00481505">
        <w:rPr>
          <w:rFonts w:eastAsiaTheme="minorEastAsia"/>
        </w:rPr>
        <w:t xml:space="preserve"> </w:t>
      </w:r>
      <w:r w:rsidRPr="00481505">
        <w:t>As‡k</w:t>
      </w:r>
      <w:r w:rsidR="00834BEE" w:rsidRPr="00481505">
        <w:t xml:space="preserve"> Zvnvi ¯¿x AvwQqv †eMg .</w:t>
      </w:r>
      <w:r w:rsidR="00C32EDA" w:rsidRPr="00481505">
        <w:t>0715</w:t>
      </w:r>
      <w:r w:rsidR="00834BEE" w:rsidRPr="00481505">
        <w:t xml:space="preserve"> GKi f~wg cÖvß nq</w:t>
      </w:r>
      <w:r w:rsidR="00C32EDA" w:rsidRPr="00481505">
        <w:t>, Kb¨v .2862 GKi</w:t>
      </w:r>
      <w:r w:rsidR="00834BEE" w:rsidRPr="00481505">
        <w:t xml:space="preserve"> Ges ev` eµx f~wg m‡nv`i 3 åvZv GK‡Î cÖvß nq .</w:t>
      </w:r>
      <w:r w:rsidR="00C32EDA" w:rsidRPr="00481505">
        <w:t>2146</w:t>
      </w:r>
      <w:r w:rsidR="00834BEE" w:rsidRPr="00481505">
        <w:t xml:space="preserve"> Ges cÖ‡Z¨‡K GKKfv‡e .</w:t>
      </w:r>
      <w:r w:rsidR="00C32EDA" w:rsidRPr="00481505">
        <w:t>0715</w:t>
      </w:r>
      <w:r w:rsidR="00834BEE" w:rsidRPr="00481505">
        <w:t xml:space="preserve"> GKi f~wg cÖvß nq| Zrci nvwee Djø¨vi m‡nv`i åvZv †QjvgZ Djø¨v wbR wnm¨vq .5723 Ges åvZv nvwee Djø¨v nB‡Z .</w:t>
      </w:r>
      <w:r w:rsidR="00C32EDA" w:rsidRPr="00481505">
        <w:t>0715</w:t>
      </w:r>
      <w:r w:rsidR="00834BEE" w:rsidRPr="00481505">
        <w:t xml:space="preserve"> GKz‡b .</w:t>
      </w:r>
      <w:r w:rsidR="00C32EDA" w:rsidRPr="00481505">
        <w:t>6438</w:t>
      </w:r>
      <w:r w:rsidR="00834BEE" w:rsidRPr="00481505">
        <w:t xml:space="preserve"> GKi f~wg‡Z gvwjK `LjxKvi _vwKqv weMZ 12/08/1926Bs Zvwi‡L g„Zz¨ eiY K‡i| g„Zz¨Kv‡j wZwb Zvnvi `yB m‡nv`i gvnwee Djø¨v I Lwjj Djøv‡K Iqvwik we`¨gv‡b g„Zz¨ eiY Kwi‡j gvnwee Djø¨v åvZvi Z¨vR¨we‡Ë .</w:t>
      </w:r>
      <w:r w:rsidR="00C32EDA" w:rsidRPr="00481505">
        <w:t>3219</w:t>
      </w:r>
      <w:r w:rsidR="00834BEE" w:rsidRPr="00481505">
        <w:t xml:space="preserve"> GKi Ges Lwjj Djø¨v .</w:t>
      </w:r>
      <w:r w:rsidR="00C32EDA" w:rsidRPr="00481505">
        <w:t>3219</w:t>
      </w:r>
      <w:r w:rsidR="00834BEE" w:rsidRPr="00481505">
        <w:t xml:space="preserve"> GKi f~wg cÖvß nq| Zrci Lwjj Djø¨v wbR wnm¨vq .5723 Ges åvZv nvwee Djø¨v nB‡Z .</w:t>
      </w:r>
      <w:r w:rsidR="00C32EDA" w:rsidRPr="00481505">
        <w:t>0715</w:t>
      </w:r>
      <w:r w:rsidR="00834BEE" w:rsidRPr="00481505">
        <w:t xml:space="preserve"> åvZv †QjvgZ Djø¨v nB‡Z .</w:t>
      </w:r>
      <w:r w:rsidR="00C32EDA" w:rsidRPr="00481505">
        <w:t>3219</w:t>
      </w:r>
      <w:r w:rsidR="00834BEE" w:rsidRPr="00481505">
        <w:t xml:space="preserve"> GKi GKz‡b </w:t>
      </w:r>
      <w:r w:rsidR="00C32EDA" w:rsidRPr="00481505">
        <w:t>.9657</w:t>
      </w:r>
      <w:r w:rsidR="00834BEE" w:rsidRPr="00481505">
        <w:t xml:space="preserve"> GKi f~wg‡Z gvwjK `LjxKvi _vwKqv weMZ 02/02/1927Bs </w:t>
      </w:r>
      <w:r w:rsidR="00AA7CCD" w:rsidRPr="00481505">
        <w:t>Zvwi‡L g„Zz¨eiY K‡ib| g„Zz¨Kv‡j GKgvÎ m‡nv`i åvZv gvnwee Djø¨v‡K Iqvwik we`¨gv‡b g„Zz¨eiY Kwi‡j Zvnvi mg~`q m¤úwË Zvnvi m‡nv`i åvZv gvnwee Djø¨v GKKfv‡e cÖvß nq| Z`fv‡e gvnwee Djø¨v wbR wnm¨v .5723 GKi åvZv nvwee Djø¨v nB‡Z .</w:t>
      </w:r>
      <w:r w:rsidR="00C32EDA" w:rsidRPr="00481505">
        <w:t>0715</w:t>
      </w:r>
      <w:r w:rsidR="006A6E13" w:rsidRPr="00481505">
        <w:t>,</w:t>
      </w:r>
      <w:r w:rsidR="00AA7CCD" w:rsidRPr="00481505">
        <w:t xml:space="preserve"> åvZv †QjvgZ Djø¨v n‡Z .</w:t>
      </w:r>
      <w:r w:rsidR="00C32EDA" w:rsidRPr="00481505">
        <w:t>3219</w:t>
      </w:r>
      <w:r w:rsidR="00AA7CCD" w:rsidRPr="00481505">
        <w:t xml:space="preserve"> Ges åvZv </w:t>
      </w:r>
      <w:r w:rsidR="006A6E13" w:rsidRPr="00481505">
        <w:t>Lwjj</w:t>
      </w:r>
      <w:r w:rsidR="00AA7CCD" w:rsidRPr="00481505">
        <w:t xml:space="preserve"> Dj¨v nB‡Z </w:t>
      </w:r>
      <w:r w:rsidR="00C32EDA" w:rsidRPr="00481505">
        <w:t>.9657</w:t>
      </w:r>
      <w:r w:rsidR="006A6E13" w:rsidRPr="00481505">
        <w:t xml:space="preserve"> GKz‡b </w:t>
      </w:r>
      <w:r w:rsidR="00991379" w:rsidRPr="00481505">
        <w:t>1.9314</w:t>
      </w:r>
      <w:r w:rsidR="006A6E13" w:rsidRPr="00481505">
        <w:t xml:space="preserve"> GKi f~wg cÖvß nq| Zrci gvnwee Ejø¨v Zvnvi åvZv nvwee Djø¨vi ¯¿x AvwQqv †eMg‡K wbKvn K‡i| D³ wbKv‡ni d‡j AvwQqv †eMg Gi c~e©er ¯^vgx nB‡Z Iqvwik m~‡Î cvIqv .</w:t>
      </w:r>
      <w:r w:rsidR="00991379" w:rsidRPr="00481505">
        <w:t>0715 GKi f~wg</w:t>
      </w:r>
      <w:r w:rsidR="006A6E13" w:rsidRPr="00481505">
        <w:t xml:space="preserve">| ¯^vgx gvnwee Djø¨vi mwn hy³ nB‡e| Z`fv‡e gvnwee Djø¨v </w:t>
      </w:r>
      <w:r w:rsidR="006A6E13" w:rsidRPr="00481505">
        <w:lastRenderedPageBreak/>
        <w:t>wbR wnm¨vq Ges åvZvMY nB‡Z Ges ¯¿xi Z¨vR¨we‡Ë</w:t>
      </w:r>
      <w:r w:rsidR="00991379" w:rsidRPr="00481505">
        <w:t xml:space="preserve"> GKz‡b</w:t>
      </w:r>
      <w:r w:rsidR="006A6E13" w:rsidRPr="00481505">
        <w:t xml:space="preserve"> </w:t>
      </w:r>
      <w:r w:rsidR="00991379" w:rsidRPr="00481505">
        <w:t>2.0029</w:t>
      </w:r>
      <w:r w:rsidR="006A6E13" w:rsidRPr="00481505">
        <w:t xml:space="preserve"> GKi f~wg cÖvß nq|</w:t>
      </w:r>
    </w:p>
    <w:p w:rsidR="006A6E13" w:rsidRPr="00481505" w:rsidRDefault="006A6E13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b/>
          <w:u w:val="single"/>
        </w:rPr>
      </w:pPr>
      <w:r w:rsidRPr="00481505">
        <w:t>cieZx©‡Z gvnwee Djø¨v Zvnvi wbR gvwjKxq `LjKvi _vKve¯’vq Gm.G. Rwic Avg‡j Ab¨vb¨ kixK‡`i mwnZ</w:t>
      </w:r>
      <w:r w:rsidR="003C1A7F" w:rsidRPr="00481505">
        <w:t xml:space="preserve"> Gm.G 98bs LwZqv‡b Zvnvi bvg mwVK fv‡e wjwc nBqv‡Q| wKš‘ mij ågekZ AvswkK bvwjkx f~wg m¤ú‡K© Gm.G. 43bs LwZqv‡b D³ gvnwee Djø¨vi bvg †iKW©fz³ nq bvB Ges Z`ve¯’vq Gm.G. 43 LwZqvb fzj ågvZ¥K e‡U| wKš‘ Gm.G 43bs LwZqv‡b gvnwee Djø¨vi bvg ‡iKW© bv nB‡jI D³ gvnwee Djø¨v Zvi gvwjKxq `Ljxq f~wg wnm¨v Abyhvqx LwZqv‡bi wewfbœ `v‡M †fvM `Lj Kwiqv Avwm‡Z‡Q| Bnv‡Z Zvi †Kvb ¯^Ë¡ ¯^v_© webó nq bvB| Zrci gvnwee Djø¨v Ji‡m Ges AvwQqv †eMg Gi M‡f© †n`v‡qZ Djø¨v bv‡g 1 cyÎ mšÍvb Rb¥ MÖnY K‡i| Zrci Rgvi kixK gvnwee Djø¨v I Zvi ¯¿x AvwQqv †eMg g„Zz¨eiY Kivq Zvnv‡`i GKgvÎ IqvwikcyÎ †n`v‡qZ Djø¨v ˆcwÎK I gvZ… Iqvwik m~‡Î 2.</w:t>
      </w:r>
      <w:r w:rsidR="00991379" w:rsidRPr="00481505">
        <w:t>0029</w:t>
      </w:r>
      <w:r w:rsidR="003C1A7F" w:rsidRPr="00481505">
        <w:t xml:space="preserve"> GKi f~wg‡Z gvwjK `LjxKvi _vwKqv</w:t>
      </w:r>
      <w:r w:rsidR="00991379" w:rsidRPr="00481505">
        <w:t xml:space="preserve"> wewµ ev` 1.</w:t>
      </w:r>
      <w:r w:rsidR="0075212E" w:rsidRPr="00481505">
        <w:t>0</w:t>
      </w:r>
      <w:r w:rsidR="00991379" w:rsidRPr="00481505">
        <w:t>6 GKi f~wg‡Z</w:t>
      </w:r>
      <w:r w:rsidR="003C1A7F" w:rsidRPr="00481505">
        <w:t xml:space="preserve"> c~e©er nB‡Z weev`xM‡Yi Rvbv g‡Z bvwjkx f~wg I Acivci f~wg‡Z gvwjK `LjxKvi _vwKqv 1 ¯¿x Av‡bvqviv †eMg I eveyj Luv, Beªvwng Luv, nviæb Luv, gnwmb Luv 4cyÎ Ges †mwjbv Av³vi‡K 1 Kb¨v A_©vr 1 ¯¿x 4 cyÎ  1 Kb¨v Iqvwik we`¨gv‡b g„Zz¨eiY Kwi‡j Zvnvi ZØxq †n`v‡qZ Djø¨vi Z¨vR¨we‡Ë gvwjK nq I _v‡K| </w:t>
      </w:r>
    </w:p>
    <w:p w:rsidR="003C1A7F" w:rsidRPr="00481505" w:rsidRDefault="003C1A7F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b/>
          <w:u w:val="single"/>
        </w:rPr>
      </w:pPr>
      <w:r w:rsidRPr="00481505">
        <w:lastRenderedPageBreak/>
        <w:t>Z`ve¯’vq bvwjkx Rgv Rwgi f~wg‡Z ev`xM‡Yi c~e©eZx© gvnwee Djø¨v bvwjkx ÔLÕ ZcwQ‡j</w:t>
      </w:r>
      <w:r w:rsidR="00991379" w:rsidRPr="00481505">
        <w:t xml:space="preserve"> wewµ ev` eZ©gv‡b</w:t>
      </w:r>
      <w:r w:rsidRPr="00481505">
        <w:t xml:space="preserve"> mv‡eK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342</m:t>
            </m:r>
          </m:num>
          <m:den>
            <m:r>
              <m:rPr>
                <m:nor/>
              </m:rPr>
              <w:rPr>
                <w:rFonts w:cs="SutonnyMJ"/>
              </w:rPr>
              <m:t>655</m:t>
            </m:r>
          </m:den>
        </m:f>
      </m:oMath>
      <w:r w:rsidR="00991379" w:rsidRPr="00481505">
        <w:rPr>
          <w:rFonts w:eastAsiaTheme="minorEastAsia"/>
        </w:rPr>
        <w:t xml:space="preserve"> </w:t>
      </w:r>
      <w:r w:rsidRPr="00481505">
        <w:t xml:space="preserve">nvj we.Gm. </w:t>
      </w:r>
      <w:r w:rsidR="00991379" w:rsidRPr="00481505">
        <w:t xml:space="preserve">261 </w:t>
      </w:r>
      <w:r w:rsidR="00370570" w:rsidRPr="00481505">
        <w:t xml:space="preserve">`v‡M †gvt </w:t>
      </w:r>
      <w:r w:rsidR="00991379" w:rsidRPr="00481505">
        <w:t xml:space="preserve">.23 </w:t>
      </w:r>
      <w:r w:rsidR="00370570" w:rsidRPr="00481505">
        <w:t xml:space="preserve">GKi </w:t>
      </w:r>
      <w:r w:rsidR="00991379" w:rsidRPr="00481505">
        <w:t xml:space="preserve">Ges </w:t>
      </w:r>
      <w:r w:rsidR="00370570" w:rsidRPr="00481505">
        <w:t xml:space="preserve">bvwjkx mv‡eK </w:t>
      </w:r>
      <w:r w:rsidR="00991379" w:rsidRPr="00481505">
        <w:t xml:space="preserve">343 </w:t>
      </w:r>
      <w:r w:rsidR="00370570" w:rsidRPr="00481505">
        <w:t xml:space="preserve">nvj we.Gm. </w:t>
      </w:r>
      <w:r w:rsidR="00991379" w:rsidRPr="00481505">
        <w:t xml:space="preserve">262 </w:t>
      </w:r>
      <w:r w:rsidR="00370570" w:rsidRPr="00481505">
        <w:t>`v‡M</w:t>
      </w:r>
      <w:r w:rsidR="00991379" w:rsidRPr="00481505">
        <w:t xml:space="preserve"> .</w:t>
      </w:r>
      <w:r w:rsidR="0075212E" w:rsidRPr="00481505">
        <w:t>43 GKi</w:t>
      </w:r>
      <w:r w:rsidR="00991379" w:rsidRPr="00481505">
        <w:t xml:space="preserve"> GKz‡b .</w:t>
      </w:r>
      <w:r w:rsidR="0075212E" w:rsidRPr="00481505">
        <w:t>66</w:t>
      </w:r>
      <w:r w:rsidR="00991379" w:rsidRPr="00481505">
        <w:t xml:space="preserve"> GKi f~wg</w:t>
      </w:r>
      <w:r w:rsidR="0075212E" w:rsidRPr="00481505">
        <w:t xml:space="preserve"> gvwjK I</w:t>
      </w:r>
      <w:r w:rsidR="00991379" w:rsidRPr="00481505">
        <w:t xml:space="preserve"> </w:t>
      </w:r>
      <w:r w:rsidR="00370570" w:rsidRPr="00481505">
        <w:t>`Lj</w:t>
      </w:r>
      <w:r w:rsidR="00991379" w:rsidRPr="00481505">
        <w:t>xKvi</w:t>
      </w:r>
      <w:r w:rsidR="00370570" w:rsidRPr="00481505">
        <w:t xml:space="preserve">| Ab~iƒcfv‡e bvwjkx ÔMÕ ZcwQ‡j ev`xM‡Yi </w:t>
      </w:r>
      <w:r w:rsidR="00991379" w:rsidRPr="00481505">
        <w:t>gvwjKxq `Ljxq</w:t>
      </w:r>
      <w:r w:rsidR="00370570" w:rsidRPr="00481505">
        <w:t xml:space="preserve"> mv‡eK </w:t>
      </w:r>
      <w:r w:rsidR="00991379" w:rsidRPr="00481505">
        <w:t>40</w:t>
      </w:r>
      <w:r w:rsidR="0075212E" w:rsidRPr="00481505">
        <w:t>6</w:t>
      </w:r>
      <w:r w:rsidR="00991379" w:rsidRPr="00481505">
        <w:t xml:space="preserve"> </w:t>
      </w:r>
      <w:r w:rsidR="00370570" w:rsidRPr="00481505">
        <w:t>`vM nvj</w:t>
      </w:r>
      <w:r w:rsidR="00991379" w:rsidRPr="00481505">
        <w:t xml:space="preserve"> </w:t>
      </w:r>
      <w:r w:rsidR="0075212E" w:rsidRPr="00481505">
        <w:t>508 `vM G .15 GKi</w:t>
      </w:r>
      <w:r w:rsidR="00991379" w:rsidRPr="00481505">
        <w:t xml:space="preserve"> </w:t>
      </w:r>
      <w:r w:rsidR="00370570" w:rsidRPr="00481505">
        <w:t>we.Gm.</w:t>
      </w:r>
      <w:r w:rsidR="00991379" w:rsidRPr="00481505">
        <w:t xml:space="preserve"> Ges mv‡eK 40</w:t>
      </w:r>
      <w:r w:rsidR="0075212E" w:rsidRPr="00481505">
        <w:t>7</w:t>
      </w:r>
      <w:r w:rsidR="00991379" w:rsidRPr="00481505">
        <w:t xml:space="preserve"> `v‡M nvj</w:t>
      </w:r>
      <w:r w:rsidR="00E20F9E" w:rsidRPr="00481505">
        <w:t>.........</w:t>
      </w:r>
      <w:r w:rsidR="00991379" w:rsidRPr="00481505">
        <w:t xml:space="preserve"> mv‡eK</w:t>
      </w:r>
      <w:r w:rsidR="00370570" w:rsidRPr="00481505">
        <w:t xml:space="preserve"> </w:t>
      </w:r>
      <w:r w:rsidR="00991379" w:rsidRPr="00481505">
        <w:t xml:space="preserve">407 </w:t>
      </w:r>
      <w:r w:rsidR="00370570" w:rsidRPr="00481505">
        <w:t xml:space="preserve">`v‡M †gvt </w:t>
      </w:r>
      <w:r w:rsidR="00E44D4F" w:rsidRPr="00481505">
        <w:t xml:space="preserve">.25 GKz‡b </w:t>
      </w:r>
      <w:r w:rsidR="0075212E" w:rsidRPr="00481505">
        <w:t>(.15+.25) = .40</w:t>
      </w:r>
      <w:r w:rsidR="00E44D4F" w:rsidRPr="00481505">
        <w:t xml:space="preserve"> </w:t>
      </w:r>
      <w:r w:rsidR="00370570" w:rsidRPr="00481505">
        <w:t>GKi f~wg‡Z †fvM `Lj I gvwjK _vwKqv g„Zz¨eiY Kwi‡j</w:t>
      </w:r>
      <w:r w:rsidR="00E44D4F" w:rsidRPr="00481505">
        <w:t xml:space="preserve"> 1-</w:t>
      </w:r>
      <w:r w:rsidR="0075212E" w:rsidRPr="00481505">
        <w:t>6</w:t>
      </w:r>
      <w:r w:rsidR="00E44D4F" w:rsidRPr="00481505">
        <w:t xml:space="preserve">bs </w:t>
      </w:r>
      <w:r w:rsidR="00370570" w:rsidRPr="00481505">
        <w:t xml:space="preserve">ev`xcÿ bvwjkx ÔLÕ I ÔMÕ ZcwQ‡j †gvt </w:t>
      </w:r>
      <w:r w:rsidR="00E44D4F" w:rsidRPr="00481505">
        <w:t>1.</w:t>
      </w:r>
      <w:r w:rsidR="0075212E" w:rsidRPr="00481505">
        <w:t>0</w:t>
      </w:r>
      <w:r w:rsidR="00E44D4F" w:rsidRPr="00481505">
        <w:t xml:space="preserve">6 </w:t>
      </w:r>
      <w:r w:rsidR="00370570" w:rsidRPr="00481505">
        <w:t xml:space="preserve">GKi f~wg gvwjK `LjxKvi </w:t>
      </w:r>
      <w:r w:rsidR="00E44D4F" w:rsidRPr="00481505">
        <w:t>_vwKqv</w:t>
      </w:r>
      <w:r w:rsidR="00370570" w:rsidRPr="00481505">
        <w:t xml:space="preserve"> ev`x cÿ c~e©er `Lj env‡j weev`x‡`i Ávb †MvPi g‡Z gvwjK I ‡fvM `Lj nq I Av‡Q| </w:t>
      </w:r>
    </w:p>
    <w:p w:rsidR="00E44D4F" w:rsidRPr="00481505" w:rsidRDefault="00E44D4F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b/>
          <w:u w:val="single"/>
        </w:rPr>
      </w:pPr>
      <w:r w:rsidRPr="00481505">
        <w:t xml:space="preserve">Puv`cyi †Rjvi Puv`cyi m`i Dc‡Rjvi 113bs eªvþY mvKzqv †gŠRvi wm.Gm. 54bs LwZqv‡bi gvwjK gybQzi Avjx| GKKfv‡e gybQzi Avjxi bv‡g wm.Gm. 54bs LwZqvb ï×iƒ‡c 50 kZK f~wg †iKW© nq Ges wm.Gm. 126 bs LwZqv‡bi |. (Pvi Avbv) As‡k †lvj Avbvi g‡a¨ 1.2425 GKi f~wg †iKW© nq| gybQzi Avjx `yBwU wm.Gm. 54 Ges 126bs LwZqv‡b GKz‡b (.50 + 1.2425) = 1.6425 GKi f~wgi gvwjK _vKv Ae¯’vq Rxegv‡b Ave`yj Rwjj Luv Ges Ave`yj nvwjg Luv Ms †`i †i‡L g„Zz¨eiY K‡ib| Ave`yj Rwjj g„Zz¨Kv‡j Zvnvi cyÎ Ave`yj QvËvi, †Qvenvb Luv‡K †i‡L g„Zz¨eiY K‡ib| Z™¢v‡e Zvnviv bvwjkx f~wgi gvwjK I `LjxKvi nq| Avt QvËvi I †Qvevnvb Luv wcZv- g„Z Ave`yj Rwjj Luvi bv‡g </w:t>
      </w:r>
      <w:r w:rsidRPr="00481505">
        <w:lastRenderedPageBreak/>
        <w:t xml:space="preserve">Gm.G. 44bs LwZqvb †iKW© nq| †Qvenvb Luv g„Zz¨Kv‡j </w:t>
      </w:r>
      <w:r w:rsidR="0075212E" w:rsidRPr="00481505">
        <w:t>7-21</w:t>
      </w:r>
      <w:r w:rsidRPr="00481505">
        <w:t xml:space="preserve">bs ev`xMY‡K †i‡L hvb| Z™¢v‡e Ave`yj </w:t>
      </w:r>
      <w:r w:rsidR="001376D8" w:rsidRPr="00481505">
        <w:t xml:space="preserve">Rwjj Iqvwik wnmv‡e </w:t>
      </w:r>
      <w:r w:rsidR="0075212E" w:rsidRPr="00481505">
        <w:t>7</w:t>
      </w:r>
      <w:r w:rsidR="001376D8" w:rsidRPr="00481505">
        <w:t xml:space="preserve">bs ev`x Avt QvËvi Luv Ges Avt †Qvenvb Gi Iqvwik wnmv‡e QvweŸi Luv, kvwnbv †eMg, cvbœv †eMg, Qvjgv †eMg, dviRvbv †eMg bvwjkx f~wg I Acivci f~wg‡Z gvwjK `LjxKvi nq| Ave`yj nvwjg, wcZv- gybQzi Avjx g„Zz¨Kv‡j Avt Iqvnve Lvb, Avt †i¾vK Lvb, Ave`yj nvB Lvb cyÎ Ges Kb¨v Zv‡nix †eMg I b~iRvnvb‡K †i‡L g„Zz¨eiY K‡ib| Ave`yj Iqvnve Lvb g„Zz¨Kv‡j wjUb Lvb, wgjb Lvb, `yjb Lvb, wKib Lvb I ¯¿x ggZvR †eMg‡K †i‡L hvb| Avt iv¾vK g„Zz¨Kv‡j wkcb Lvb, wicb Lvb I mvÏvg Lvb Ges ¯¿x Av‡bvqviv †eMg‡K †i‡L g„Zz¨eiY K‡ib| Z™¢v‡e </w:t>
      </w:r>
      <w:r w:rsidR="0075212E" w:rsidRPr="00481505">
        <w:t>7-21</w:t>
      </w:r>
      <w:r w:rsidR="001376D8" w:rsidRPr="00481505">
        <w:t>bs ev`xMY bvwjkx f~wg I Acivci f~wg‡Z gvwjK `LjxKvi nq|</w:t>
      </w:r>
    </w:p>
    <w:p w:rsidR="00370570" w:rsidRPr="00481505" w:rsidRDefault="001376D8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b/>
          <w:u w:val="single"/>
        </w:rPr>
      </w:pPr>
      <w:r w:rsidRPr="00481505">
        <w:t>ev`xM‡Yi c~e©eZx© bvwjkx f~wg I Acivci f~wg‡Z gvwjK `LjxKvi _vwKqv iÿYv‡eÿY Kwiqv AvmvKvjxb g„Zz¨eiY Kwi‡j cieZx©‡Z bvwjkx f~wg I Acivci f~wg‡Z ev`xMY †fvM `LjxKvi nq I Av‡Q| 1bs weev`xi c~e©eZx© Ave`yj nvwjg Luvb, mvs- eªvþY mvKzqvi we.Gm. 105bs LwZqv‡b ågvZ¥Kfv‡e RwicKviK‡`i A‰eafv‡e eva¨ Kwiqv we.Gm. 105bs LwZqv‡b AskvwZwi³</w:t>
      </w:r>
      <w:r w:rsidR="0075212E" w:rsidRPr="00481505">
        <w:t xml:space="preserve"> f~wg wjwc KivBqv iv‡L|</w:t>
      </w:r>
      <w:r w:rsidRPr="00481505">
        <w:t xml:space="preserve"> ev`xMY Rwic Kvh©µg m¤ú‡K© AÁ _vKvi Kvi‡Y Ges ev`xMY †ckvMZ Kvi‡Y ¯’vbvšÍi _vKvq weev`xMY f~wg †iKW© Kwiqv ivwLqv‡Qb| 2-4bs g~j weev`xMY we.Gm. 385bs LwZqvb Zvnv‡`i bv‡g AskvwZwi³ f~wg RwicKviK‡`i </w:t>
      </w:r>
      <w:r w:rsidRPr="00481505">
        <w:lastRenderedPageBreak/>
        <w:t>A‰eafv‡e eva¨ Kwiqv ev`xc‡ÿi gvwjKxq I `Ljxq f~wg 2-4bs weev`xi bv‡g ågvZ¥K †iKW© KivBqv</w:t>
      </w:r>
      <w:r w:rsidR="00E76EAA" w:rsidRPr="00481505">
        <w:t xml:space="preserve"> ivwLqv‡Q| Z`ve¯’vq we.Gm. 105 LwZqv‡b mv‡eK 404 `v‡M nvj we.Gm. 508 `v‡M ågvZ¥Kfv‡e wjwcK…Z </w:t>
      </w:r>
      <w:r w:rsidR="0075212E" w:rsidRPr="00481505">
        <w:t xml:space="preserve">.10 GKi </w:t>
      </w:r>
      <w:r w:rsidR="00E76EAA" w:rsidRPr="00481505">
        <w:t xml:space="preserve">f~wg m¤ú‡K© 6-21bs ev`xM‡Yi gvwjKx `Ljx f~wg m¤ú‡K© †NvlYv cvIqv GKvšÍ Avek¨K| hvnv me©ve¯’vq fzj I ågvZ¥K e‡U| Z`ve¯’vq D³ we.Gm. LwZqvb mg~‡ni fzj I ågvZ¥K wel‡q wjwc _vKv A‡bK †`ix‡Z cÖKvk cvB‡j ev`xcÿ D³ LwZqvb fzj I ågvZ¥K nIqvi g‡g© ms‡kva‡bi cÖv_©bv weÁ j¨vÛ mv‡f© UªvBeyb¨v‡j 1340/16Bs bs we.Gm. UªvBeyb¨vj †gvKÏgv weMZ 05/01/17Bs Zvwi‡L cieZx© ïbvbx A‡šÍ </w:t>
      </w:r>
      <w:r w:rsidR="0075212E" w:rsidRPr="00481505">
        <w:t xml:space="preserve">hvnv </w:t>
      </w:r>
      <w:r w:rsidR="00E76EAA" w:rsidRPr="00481505">
        <w:t xml:space="preserve">wba©vwiZ mg‡qi c‡i D³ †gvKÏgv Avbqb Kivq D³ †gvKÏgv LvwiR nq| </w:t>
      </w:r>
      <w:r w:rsidR="008E22A8" w:rsidRPr="00481505">
        <w:t>e¯‘Z c‡ÿ D³ †gvKÏgv `v‡qi Gi mgqmxgv m¤ú‡K© weÁ †KŠïjx AeMZ wQjbv</w:t>
      </w:r>
      <w:r w:rsidR="00E76EAA" w:rsidRPr="00481505">
        <w:t xml:space="preserve"> Ges gvwjKZv m¤ú‡K© weÁ ‡KŠïjxi weeiY mwVK wQj bv</w:t>
      </w:r>
      <w:r w:rsidR="008E22A8" w:rsidRPr="00481505">
        <w:t xml:space="preserve">| Dnv wQj weÁ †KŠïjxi mij Awb”QvK…Z fzj e‡U| </w:t>
      </w:r>
      <w:r w:rsidR="00B813F8" w:rsidRPr="00481505">
        <w:t xml:space="preserve">Ges cieZx©‡Z weMZ </w:t>
      </w:r>
      <w:r w:rsidR="0075212E" w:rsidRPr="00481505">
        <w:t>25/03/2017</w:t>
      </w:r>
      <w:r w:rsidR="00B813F8" w:rsidRPr="00481505">
        <w:t xml:space="preserve">Bs Zvwi‡L </w:t>
      </w:r>
      <w:r w:rsidR="008E22A8" w:rsidRPr="00481505">
        <w:t>weev`xcÿ</w:t>
      </w:r>
      <w:r w:rsidR="0075212E" w:rsidRPr="00481505">
        <w:t xml:space="preserve"> cybivq</w:t>
      </w:r>
      <w:r w:rsidR="008E22A8" w:rsidRPr="00481505">
        <w:t xml:space="preserve"> ev`xcÿ‡K e‡j †h, †Zvgv‡`i bv‡g we.Gm. LwZqvb nq bvB Ges</w:t>
      </w:r>
      <w:r w:rsidR="00B813F8" w:rsidRPr="00481505">
        <w:t xml:space="preserve"> ev`xc‡ÿi gvwjKxq I `Ljxq bvwjkx Ô</w:t>
      </w:r>
      <w:r w:rsidR="00E76EAA" w:rsidRPr="00481505">
        <w:t>K</w:t>
      </w:r>
      <w:r w:rsidR="00B813F8" w:rsidRPr="00481505">
        <w:t>Õ</w:t>
      </w:r>
      <w:r w:rsidR="0075212E" w:rsidRPr="00481505">
        <w:t xml:space="preserve"> ZcwQ‡ji AšÍM©Z ÔLÕ I</w:t>
      </w:r>
      <w:r w:rsidR="00B813F8" w:rsidRPr="00481505">
        <w:t xml:space="preserve"> ÔMÕ</w:t>
      </w:r>
      <w:r w:rsidR="00E76EAA" w:rsidRPr="00481505">
        <w:t xml:space="preserve"> </w:t>
      </w:r>
      <w:r w:rsidR="00B813F8" w:rsidRPr="00481505">
        <w:t>ZcwQ‡j f~wgi</w:t>
      </w:r>
      <w:r w:rsidR="00C70CC7" w:rsidRPr="00481505">
        <w:t xml:space="preserve"> `Lj </w:t>
      </w:r>
      <w:r w:rsidR="0055582D" w:rsidRPr="00481505">
        <w:t xml:space="preserve">`vwoqv </w:t>
      </w:r>
      <w:r w:rsidR="00C70CC7" w:rsidRPr="00481505">
        <w:t xml:space="preserve">w`evi Rb¨ agKv agwK Kwi‡j Ges cieZx©‡Z </w:t>
      </w:r>
      <w:r w:rsidR="008E22A8" w:rsidRPr="00481505">
        <w:t>ev`xcÿ wbiæcvq wbcwZZ me©bv‡ki Kej nB‡Z iÿv cvIqvi Rb¨ Puv`cyi †Rjv</w:t>
      </w:r>
      <w:r w:rsidR="00276744" w:rsidRPr="00481505">
        <w:t>i</w:t>
      </w:r>
      <w:r w:rsidR="008E22A8" w:rsidRPr="00481505">
        <w:t xml:space="preserve"> weÁ †KŠïjx Rbve †gvt Aveyj Lv‡qi Lvb Gi mv‡_ †hvMv‡hvM Kwi‡j weÁ †KŠïjx ev`xcÿ‡K †NvlYvg~jK cÖwZKv‡ii cÖv_©bvq AÎ †gvKÏgv Avbqb Kivi</w:t>
      </w:r>
      <w:r w:rsidR="00C70CC7" w:rsidRPr="00481505">
        <w:t xml:space="preserve"> my-civg‡k© </w:t>
      </w:r>
      <w:r w:rsidR="00C70CC7" w:rsidRPr="00481505">
        <w:lastRenderedPageBreak/>
        <w:t>AÎ †gvKÏgv `v‡qi Kwi‡Z eva¨ nB‡jK| ev`xcÿ AvBb I BKzBwU g‡Z cÖv_x©Z g‡Z cÖwZKvi cvB‡Z ¯^Ë¡evb I `vex K‡i|</w:t>
      </w:r>
    </w:p>
    <w:p w:rsidR="00C70CC7" w:rsidRPr="00481505" w:rsidRDefault="00C70CC7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b/>
          <w:u w:val="single"/>
        </w:rPr>
      </w:pPr>
      <w:r w:rsidRPr="00481505">
        <w:t xml:space="preserve">bvwj‡ki KviYt weev`xcÿ ev`x cÿ‡K weMZ </w:t>
      </w:r>
      <w:r w:rsidR="00276744" w:rsidRPr="00481505">
        <w:t>25/03/2017</w:t>
      </w:r>
      <w:r w:rsidRPr="00481505">
        <w:t>Bs Zvwi‡L</w:t>
      </w:r>
      <w:r w:rsidR="00276744" w:rsidRPr="00481505">
        <w:t xml:space="preserve"> cyb</w:t>
      </w:r>
      <w:r w:rsidRPr="00481505">
        <w:t xml:space="preserve"> agKv agwK Kivi Kvi‡Y Ges weÁ †KŠïjxi wbKU hvBqv Zvnvi civg‡k©i Kvi‡Y bvwj‡ki KviY D™¢e nBqv‡Q| </w:t>
      </w:r>
    </w:p>
    <w:p w:rsidR="008C7668" w:rsidRPr="00481505" w:rsidRDefault="008C7668" w:rsidP="00E7562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/>
        <w:jc w:val="both"/>
        <w:rPr>
          <w:b/>
          <w:u w:val="single"/>
        </w:rPr>
      </w:pPr>
      <w:r w:rsidRPr="00481505">
        <w:rPr>
          <w:b/>
          <w:u w:val="single"/>
        </w:rPr>
        <w:t xml:space="preserve">g~j¨vqb weeiYxt </w:t>
      </w:r>
      <w:r w:rsidR="00C70CC7" w:rsidRPr="00481505">
        <w:t>ev`xM‡Yi AÎ †gvKÏgv ÔKÕ ZcwQj f~wg‡Z ¯^Ë¡ `Lj w¯’iZv _vKvi †NvlYv mn ÔLÕ</w:t>
      </w:r>
      <w:r w:rsidR="00276744" w:rsidRPr="00481505">
        <w:t xml:space="preserve"> I</w:t>
      </w:r>
      <w:r w:rsidR="00C70CC7" w:rsidRPr="00481505">
        <w:t xml:space="preserve"> ÔMÕ</w:t>
      </w:r>
      <w:r w:rsidR="0055582D" w:rsidRPr="00481505">
        <w:t xml:space="preserve"> </w:t>
      </w:r>
      <w:r w:rsidR="00C70CC7" w:rsidRPr="00481505">
        <w:t xml:space="preserve">ZcwQj we.Gm. LwZqvb Øviv ev`xMY eva¨ b‡n †NvlYvi †gvKÏgv weavq </w:t>
      </w:r>
      <w:r w:rsidR="0055582D" w:rsidRPr="00481505">
        <w:t>wZb</w:t>
      </w:r>
      <w:r w:rsidR="00C70CC7" w:rsidRPr="00481505">
        <w:t>wU †NvlYv</w:t>
      </w:r>
      <w:r w:rsidR="0055582D" w:rsidRPr="00481505">
        <w:t xml:space="preserve">g~jK cÖwZKv‡ii cÖv_©bvq </w:t>
      </w:r>
      <w:r w:rsidR="00C70CC7" w:rsidRPr="00481505">
        <w:t>(</w:t>
      </w:r>
      <w:r w:rsidR="0055582D" w:rsidRPr="00481505">
        <w:t xml:space="preserve">300 + </w:t>
      </w:r>
      <w:r w:rsidR="00C70CC7" w:rsidRPr="00481505">
        <w:t xml:space="preserve">300 + 300) = </w:t>
      </w:r>
      <w:r w:rsidR="0055582D" w:rsidRPr="00481505">
        <w:t>9</w:t>
      </w:r>
      <w:r w:rsidR="00C70CC7" w:rsidRPr="00481505">
        <w:t xml:space="preserve">00 UvKvi †KvU© wd hy‡³ AÎ †gvKÏgv `v‡qi Kiv †Mj| </w:t>
      </w:r>
    </w:p>
    <w:p w:rsidR="00C70CC7" w:rsidRPr="00481505" w:rsidRDefault="00C70CC7" w:rsidP="00C70CC7">
      <w:pPr>
        <w:pStyle w:val="ListParagraph"/>
        <w:numPr>
          <w:ilvl w:val="0"/>
          <w:numId w:val="2"/>
        </w:numPr>
        <w:tabs>
          <w:tab w:val="left" w:pos="810"/>
        </w:tabs>
        <w:spacing w:line="480" w:lineRule="auto"/>
        <w:ind w:left="360" w:hanging="450"/>
        <w:jc w:val="both"/>
        <w:rPr>
          <w:b/>
          <w:u w:val="single"/>
        </w:rPr>
      </w:pPr>
      <w:r w:rsidRPr="00481505">
        <w:rPr>
          <w:b/>
          <w:u w:val="single"/>
        </w:rPr>
        <w:t>‡mg‡Z cÖv_©bvt</w:t>
      </w:r>
    </w:p>
    <w:p w:rsidR="00255BFE" w:rsidRPr="00481505" w:rsidRDefault="00C70CC7" w:rsidP="00481505">
      <w:pPr>
        <w:pStyle w:val="ListParagraph"/>
        <w:tabs>
          <w:tab w:val="left" w:pos="810"/>
        </w:tabs>
        <w:spacing w:line="480" w:lineRule="auto"/>
        <w:ind w:left="360"/>
        <w:jc w:val="both"/>
      </w:pPr>
      <w:r w:rsidRPr="00481505">
        <w:t>(K) ¯^vÿx cÖgv‡Y bvwjkx Ô</w:t>
      </w:r>
      <w:r w:rsidR="0055582D" w:rsidRPr="00481505">
        <w:t>K</w:t>
      </w:r>
      <w:r w:rsidRPr="00481505">
        <w:t xml:space="preserve">Õ ZcwQj f~wg‡Z </w:t>
      </w:r>
      <w:r w:rsidR="00276744" w:rsidRPr="00481505">
        <w:t xml:space="preserve">ev`xc‡ÿi ¯^Z¡ iwnqv‡Q g‡g© </w:t>
      </w:r>
      <w:r w:rsidRPr="00481505">
        <w:t xml:space="preserve">‡NvlYvµ‡g Ges ÔLÕ ZcwQ‡j we.Gm. </w:t>
      </w:r>
      <w:r w:rsidR="00276744" w:rsidRPr="00481505">
        <w:t xml:space="preserve">385 </w:t>
      </w:r>
      <w:r w:rsidRPr="00481505">
        <w:t>LwZqv‡bi</w:t>
      </w:r>
      <w:r w:rsidR="00255BFE" w:rsidRPr="00481505">
        <w:t xml:space="preserve"> Ges ÔMÕ ZcwQ‡j we.Gm. </w:t>
      </w:r>
      <w:r w:rsidR="00276744" w:rsidRPr="00481505">
        <w:t xml:space="preserve">105 </w:t>
      </w:r>
      <w:r w:rsidR="0055582D" w:rsidRPr="00481505">
        <w:t>LwZqv</w:t>
      </w:r>
      <w:r w:rsidR="00255BFE" w:rsidRPr="00481505">
        <w:t>b</w:t>
      </w:r>
      <w:r w:rsidR="0055582D" w:rsidRPr="00481505">
        <w:t xml:space="preserve"> </w:t>
      </w:r>
      <w:r w:rsidR="00255BFE" w:rsidRPr="00481505">
        <w:t>†eAvBbx fzj I ågvZ¥K</w:t>
      </w:r>
      <w:r w:rsidR="00276744" w:rsidRPr="00481505">
        <w:t xml:space="preserve"> nIqvq</w:t>
      </w:r>
      <w:r w:rsidR="00255BFE" w:rsidRPr="00481505">
        <w:t xml:space="preserve"> D³ we.Gm. LwZqvb Øviv ev`xMY eva¨ b‡n</w:t>
      </w:r>
      <w:r w:rsidR="00481505" w:rsidRPr="00481505">
        <w:t xml:space="preserve"> g‡g© †NvlYv cÖPv‡ii wWwµ w`‡Z </w:t>
      </w:r>
      <w:r w:rsidR="00255BFE" w:rsidRPr="00481505">
        <w:t>ûRy‡ii gwR© nq| BwZ Zvs-</w:t>
      </w:r>
    </w:p>
    <w:p w:rsidR="00255BFE" w:rsidRPr="00481505" w:rsidRDefault="00255BFE" w:rsidP="006F5EEA">
      <w:pPr>
        <w:pStyle w:val="ListParagraph"/>
        <w:tabs>
          <w:tab w:val="left" w:pos="810"/>
        </w:tabs>
        <w:spacing w:line="384" w:lineRule="auto"/>
        <w:ind w:left="360"/>
        <w:jc w:val="center"/>
        <w:rPr>
          <w:u w:val="single"/>
        </w:rPr>
      </w:pPr>
      <w:r w:rsidRPr="00481505">
        <w:rPr>
          <w:u w:val="single"/>
        </w:rPr>
        <w:t>ÔKÕ ZcwQj f~wg</w:t>
      </w:r>
    </w:p>
    <w:p w:rsidR="00276744" w:rsidRPr="00481505" w:rsidRDefault="00276744" w:rsidP="006F5EEA">
      <w:pPr>
        <w:pStyle w:val="ListParagraph"/>
        <w:numPr>
          <w:ilvl w:val="0"/>
          <w:numId w:val="6"/>
        </w:numPr>
        <w:tabs>
          <w:tab w:val="left" w:pos="810"/>
        </w:tabs>
        <w:spacing w:line="384" w:lineRule="auto"/>
        <w:jc w:val="both"/>
      </w:pPr>
      <w:r w:rsidRPr="00481505">
        <w:t xml:space="preserve">Puv`cyi †Rjvaxb Puv`cyi m`i Dc‡Rjvi 113bs eªvþb mvKzqv †gŠRvi wm.Gm. 126, Gm.G. 98bs LwZqv‡b I we.Gm. 385 LwZqv‡b mv‡eK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341</m:t>
            </m:r>
          </m:num>
          <m:den>
            <m:r>
              <m:rPr>
                <m:nor/>
              </m:rPr>
              <w:rPr>
                <w:rFonts w:cs="SutonnyMJ"/>
              </w:rPr>
              <m:t>655</m:t>
            </m:r>
          </m:den>
        </m:f>
      </m:oMath>
      <w:r w:rsidRPr="00481505">
        <w:rPr>
          <w:rFonts w:eastAsiaTheme="minorEastAsia"/>
        </w:rPr>
        <w:t xml:space="preserve"> nvj 261 `v‡M †gvt 43 GKz‡b .64 GKi f~wg 1-6bs ev`xM‡Yi f~wg</w:t>
      </w:r>
      <w:r w:rsidR="0073141A" w:rsidRPr="00481505">
        <w:rPr>
          <w:rFonts w:eastAsiaTheme="minorEastAsia"/>
        </w:rPr>
        <w:t>|</w:t>
      </w:r>
    </w:p>
    <w:p w:rsidR="00276744" w:rsidRPr="00481505" w:rsidRDefault="00276744" w:rsidP="006F5EEA">
      <w:pPr>
        <w:pStyle w:val="ListParagraph"/>
        <w:numPr>
          <w:ilvl w:val="0"/>
          <w:numId w:val="6"/>
        </w:numPr>
        <w:tabs>
          <w:tab w:val="left" w:pos="810"/>
        </w:tabs>
        <w:spacing w:line="384" w:lineRule="auto"/>
        <w:jc w:val="both"/>
      </w:pPr>
      <w:r w:rsidRPr="00481505">
        <w:rPr>
          <w:rFonts w:eastAsiaTheme="minorEastAsia"/>
        </w:rPr>
        <w:lastRenderedPageBreak/>
        <w:t>H †Rjvq H Dc‡Rjvi H †gŠRvi wm.Gm. 53 I Gm.G. 43 bs LwZqv‡b mv‡eK we.Gm. 105 bs LwZqv‡b mv‡eK 406 `vM nvj we.Gm. ..........`vM .15 GKi I mv‡eK 407 `vM nvj we.Gm. ..............`vM .25 GKi GKz‡b .40 GKi f~wg 1-6bs ev`xM‡Yi `vweK…Z f~wg|</w:t>
      </w:r>
    </w:p>
    <w:p w:rsidR="00276744" w:rsidRPr="00481505" w:rsidRDefault="00276744" w:rsidP="006F5EEA">
      <w:pPr>
        <w:pStyle w:val="ListParagraph"/>
        <w:numPr>
          <w:ilvl w:val="0"/>
          <w:numId w:val="6"/>
        </w:numPr>
        <w:tabs>
          <w:tab w:val="left" w:pos="810"/>
        </w:tabs>
        <w:spacing w:after="0" w:line="384" w:lineRule="auto"/>
        <w:jc w:val="both"/>
      </w:pPr>
      <w:r w:rsidRPr="00481505">
        <w:rPr>
          <w:rFonts w:eastAsiaTheme="minorEastAsia"/>
        </w:rPr>
        <w:t>H †Rjv H Dc‡Rjv G †gŠRvi wm.Gm. 54 LwZqv‡b we.Gm. 105bs †gŠRvq mv‡eK 404 `vM nvj we.Gm. 508 `v‡M †gvt .10 Ges f~wg 7-21bs ev`x</w:t>
      </w:r>
      <w:r w:rsidR="004B47C3" w:rsidRPr="00481505">
        <w:rPr>
          <w:rFonts w:eastAsiaTheme="minorEastAsia"/>
        </w:rPr>
        <w:t>M‡Yi gvwjKx `Ljxq f~wg|</w:t>
      </w:r>
    </w:p>
    <w:p w:rsidR="004B47C3" w:rsidRPr="00481505" w:rsidRDefault="004B47C3" w:rsidP="006F5EEA">
      <w:pPr>
        <w:pStyle w:val="ListParagraph"/>
        <w:tabs>
          <w:tab w:val="left" w:pos="810"/>
        </w:tabs>
        <w:spacing w:after="0" w:line="384" w:lineRule="auto"/>
        <w:jc w:val="center"/>
        <w:rPr>
          <w:rFonts w:eastAsiaTheme="minorEastAsia"/>
          <w:u w:val="single"/>
        </w:rPr>
      </w:pPr>
      <w:r w:rsidRPr="00481505">
        <w:rPr>
          <w:rFonts w:eastAsiaTheme="minorEastAsia"/>
          <w:u w:val="single"/>
        </w:rPr>
        <w:t>ÔLÕ ZcwQj f~wg</w:t>
      </w:r>
    </w:p>
    <w:p w:rsidR="004B47C3" w:rsidRPr="00481505" w:rsidRDefault="004B47C3" w:rsidP="006F5EEA">
      <w:pPr>
        <w:pStyle w:val="ListParagraph"/>
        <w:tabs>
          <w:tab w:val="left" w:pos="810"/>
        </w:tabs>
        <w:spacing w:after="0" w:line="384" w:lineRule="auto"/>
        <w:jc w:val="both"/>
        <w:rPr>
          <w:rFonts w:eastAsiaTheme="minorEastAsia"/>
        </w:rPr>
      </w:pPr>
      <w:r w:rsidRPr="00481505">
        <w:rPr>
          <w:rFonts w:eastAsiaTheme="minorEastAsia"/>
        </w:rPr>
        <w:t>Puv`cyi †Rjvaxb Puv`cyi m`i Dc‡Rjvaxb 113bs eªvþY mvKzqv †gŠRvi we.Gm. 385 LwZqvb|</w:t>
      </w:r>
    </w:p>
    <w:p w:rsidR="004B47C3" w:rsidRPr="00481505" w:rsidRDefault="004B47C3" w:rsidP="006F5EEA">
      <w:pPr>
        <w:pStyle w:val="ListParagraph"/>
        <w:tabs>
          <w:tab w:val="left" w:pos="810"/>
        </w:tabs>
        <w:spacing w:after="0" w:line="384" w:lineRule="auto"/>
        <w:jc w:val="center"/>
        <w:rPr>
          <w:rFonts w:eastAsiaTheme="minorEastAsia"/>
          <w:u w:val="single"/>
        </w:rPr>
      </w:pPr>
      <w:r w:rsidRPr="00481505">
        <w:rPr>
          <w:rFonts w:eastAsiaTheme="minorEastAsia"/>
          <w:u w:val="single"/>
        </w:rPr>
        <w:t>ÔMÕ ZcwQj f~wg</w:t>
      </w:r>
    </w:p>
    <w:p w:rsidR="004B47C3" w:rsidRPr="00481505" w:rsidRDefault="004B47C3" w:rsidP="006F5EEA">
      <w:pPr>
        <w:pStyle w:val="ListParagraph"/>
        <w:tabs>
          <w:tab w:val="left" w:pos="810"/>
        </w:tabs>
        <w:spacing w:after="0" w:line="384" w:lineRule="auto"/>
        <w:jc w:val="both"/>
      </w:pPr>
      <w:r w:rsidRPr="00481505">
        <w:rPr>
          <w:rFonts w:eastAsiaTheme="minorEastAsia"/>
        </w:rPr>
        <w:t>Puv`cyi †Rjvaxb Puv`cyi m`i Dc‡Rjvaxb mv‡eK 113 nvj 109 eªvþb mvKzqv †gŠRvi we.Gm. 105 bs LwZqvb|</w:t>
      </w:r>
    </w:p>
    <w:p w:rsidR="00B85DB9" w:rsidRPr="00481505" w:rsidRDefault="00B85DB9" w:rsidP="006F5EEA">
      <w:pPr>
        <w:spacing w:after="0"/>
        <w:ind w:left="2880" w:firstLine="720"/>
        <w:jc w:val="center"/>
        <w:rPr>
          <w:bCs/>
          <w:u w:val="single"/>
        </w:rPr>
      </w:pPr>
      <w:r w:rsidRPr="00481505">
        <w:rPr>
          <w:bCs/>
          <w:u w:val="single"/>
        </w:rPr>
        <w:t>mZ¨cvV</w:t>
      </w:r>
    </w:p>
    <w:p w:rsidR="00B85DB9" w:rsidRPr="00481505" w:rsidRDefault="00B85DB9" w:rsidP="006F5EEA">
      <w:pPr>
        <w:pStyle w:val="ListParagraph"/>
        <w:ind w:left="3600"/>
        <w:jc w:val="both"/>
      </w:pPr>
      <w:r w:rsidRPr="00481505">
        <w:rPr>
          <w:bCs/>
        </w:rPr>
        <w:t>AÎ AvwR©i wjwLZ hr hveZxq weeib Avgvi Ávb I wek¦vmg‡Z mZ¨| AÎ mZ¨Zvq wbR bvg `¯ÍLZ Kwijvg|</w:t>
      </w:r>
    </w:p>
    <w:sectPr w:rsidR="00B85DB9" w:rsidRPr="00481505" w:rsidSect="00E75627">
      <w:headerReference w:type="default" r:id="rId7"/>
      <w:pgSz w:w="12240" w:h="20160" w:code="5"/>
      <w:pgMar w:top="4752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B33" w:rsidRDefault="00F32B33" w:rsidP="00E75627">
      <w:pPr>
        <w:spacing w:after="0" w:line="240" w:lineRule="auto"/>
      </w:pPr>
      <w:r>
        <w:separator/>
      </w:r>
    </w:p>
  </w:endnote>
  <w:endnote w:type="continuationSeparator" w:id="1">
    <w:p w:rsidR="00F32B33" w:rsidRDefault="00F32B33" w:rsidP="00E7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B33" w:rsidRDefault="00F32B33" w:rsidP="00E75627">
      <w:pPr>
        <w:spacing w:after="0" w:line="240" w:lineRule="auto"/>
      </w:pPr>
      <w:r>
        <w:separator/>
      </w:r>
    </w:p>
  </w:footnote>
  <w:footnote w:type="continuationSeparator" w:id="1">
    <w:p w:rsidR="00F32B33" w:rsidRDefault="00F32B33" w:rsidP="00E7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74561"/>
      <w:docPartObj>
        <w:docPartGallery w:val="Page Numbers (Top of Page)"/>
        <w:docPartUnique/>
      </w:docPartObj>
    </w:sdtPr>
    <w:sdtEndPr>
      <w:rPr>
        <w:u w:val="single"/>
      </w:rPr>
    </w:sdtEndPr>
    <w:sdtContent>
      <w:p w:rsidR="001376D8" w:rsidRDefault="001376D8" w:rsidP="00E75627">
        <w:pPr>
          <w:pStyle w:val="Header"/>
          <w:jc w:val="center"/>
        </w:pPr>
      </w:p>
      <w:p w:rsidR="001376D8" w:rsidRDefault="001376D8" w:rsidP="00E75627">
        <w:pPr>
          <w:pStyle w:val="Header"/>
          <w:jc w:val="center"/>
        </w:pPr>
      </w:p>
      <w:p w:rsidR="001376D8" w:rsidRDefault="001376D8" w:rsidP="00E75627">
        <w:pPr>
          <w:pStyle w:val="Header"/>
          <w:jc w:val="center"/>
        </w:pPr>
      </w:p>
      <w:p w:rsidR="001376D8" w:rsidRDefault="001376D8" w:rsidP="00E75627">
        <w:pPr>
          <w:pStyle w:val="Header"/>
          <w:jc w:val="center"/>
        </w:pPr>
      </w:p>
      <w:p w:rsidR="001376D8" w:rsidRDefault="001376D8" w:rsidP="00E75627">
        <w:pPr>
          <w:pStyle w:val="Header"/>
          <w:jc w:val="center"/>
        </w:pPr>
      </w:p>
      <w:p w:rsidR="001376D8" w:rsidRDefault="001376D8" w:rsidP="00E75627">
        <w:pPr>
          <w:pStyle w:val="Header"/>
          <w:jc w:val="center"/>
        </w:pPr>
      </w:p>
      <w:p w:rsidR="001376D8" w:rsidRDefault="001376D8" w:rsidP="00E75627">
        <w:pPr>
          <w:pStyle w:val="Header"/>
          <w:jc w:val="center"/>
        </w:pPr>
      </w:p>
      <w:p w:rsidR="001376D8" w:rsidRDefault="001376D8" w:rsidP="00E75627">
        <w:pPr>
          <w:pStyle w:val="Header"/>
          <w:jc w:val="center"/>
        </w:pPr>
      </w:p>
      <w:p w:rsidR="001376D8" w:rsidRDefault="001376D8" w:rsidP="00E75627">
        <w:pPr>
          <w:pStyle w:val="Header"/>
          <w:jc w:val="center"/>
          <w:rPr>
            <w:u w:val="single"/>
          </w:rPr>
        </w:pPr>
      </w:p>
      <w:p w:rsidR="001376D8" w:rsidRPr="00E75627" w:rsidRDefault="001376D8" w:rsidP="00E75627">
        <w:pPr>
          <w:pStyle w:val="Header"/>
          <w:jc w:val="center"/>
          <w:rPr>
            <w:u w:val="single"/>
          </w:rPr>
        </w:pPr>
        <w:r w:rsidRPr="00E75627">
          <w:rPr>
            <w:u w:val="single"/>
          </w:rPr>
          <w:t>cvZv-</w:t>
        </w:r>
        <w:r w:rsidR="00645591" w:rsidRPr="00E75627">
          <w:rPr>
            <w:u w:val="single"/>
          </w:rPr>
          <w:fldChar w:fldCharType="begin"/>
        </w:r>
        <w:r w:rsidRPr="00E75627">
          <w:rPr>
            <w:u w:val="single"/>
          </w:rPr>
          <w:instrText xml:space="preserve"> PAGE   \* MERGEFORMAT </w:instrText>
        </w:r>
        <w:r w:rsidR="00645591" w:rsidRPr="00E75627">
          <w:rPr>
            <w:u w:val="single"/>
          </w:rPr>
          <w:fldChar w:fldCharType="separate"/>
        </w:r>
        <w:r w:rsidR="00481505">
          <w:rPr>
            <w:noProof/>
            <w:u w:val="single"/>
          </w:rPr>
          <w:t>9</w:t>
        </w:r>
        <w:r w:rsidR="00645591" w:rsidRPr="00E75627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1307"/>
    <w:multiLevelType w:val="hybridMultilevel"/>
    <w:tmpl w:val="FA66CAA2"/>
    <w:lvl w:ilvl="0" w:tplc="DB7234E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500E3"/>
    <w:multiLevelType w:val="hybridMultilevel"/>
    <w:tmpl w:val="5E123FDE"/>
    <w:lvl w:ilvl="0" w:tplc="0C6830D2">
      <w:start w:val="1"/>
      <w:numFmt w:val="decimalZero"/>
      <w:lvlText w:val="%1."/>
      <w:lvlJc w:val="left"/>
      <w:pPr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C1091E"/>
    <w:multiLevelType w:val="hybridMultilevel"/>
    <w:tmpl w:val="DC8A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52A23"/>
    <w:multiLevelType w:val="hybridMultilevel"/>
    <w:tmpl w:val="625AA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6057E"/>
    <w:multiLevelType w:val="hybridMultilevel"/>
    <w:tmpl w:val="5E123FDE"/>
    <w:lvl w:ilvl="0" w:tplc="0C6830D2">
      <w:start w:val="1"/>
      <w:numFmt w:val="decimalZero"/>
      <w:lvlText w:val="%1."/>
      <w:lvlJc w:val="left"/>
      <w:pPr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0C75905"/>
    <w:multiLevelType w:val="hybridMultilevel"/>
    <w:tmpl w:val="62DAA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01DD"/>
    <w:rsid w:val="000201DD"/>
    <w:rsid w:val="0004610A"/>
    <w:rsid w:val="000C2E55"/>
    <w:rsid w:val="000C424F"/>
    <w:rsid w:val="0010634C"/>
    <w:rsid w:val="00127ECB"/>
    <w:rsid w:val="00135525"/>
    <w:rsid w:val="0013633C"/>
    <w:rsid w:val="001376D8"/>
    <w:rsid w:val="001412A6"/>
    <w:rsid w:val="001A0149"/>
    <w:rsid w:val="001D752A"/>
    <w:rsid w:val="00222511"/>
    <w:rsid w:val="00255BFE"/>
    <w:rsid w:val="00272864"/>
    <w:rsid w:val="00276744"/>
    <w:rsid w:val="002D4726"/>
    <w:rsid w:val="003670FB"/>
    <w:rsid w:val="00370570"/>
    <w:rsid w:val="0037787F"/>
    <w:rsid w:val="00380A1E"/>
    <w:rsid w:val="00391CE6"/>
    <w:rsid w:val="003C1A7F"/>
    <w:rsid w:val="00434A11"/>
    <w:rsid w:val="00481505"/>
    <w:rsid w:val="004B47C3"/>
    <w:rsid w:val="004D0841"/>
    <w:rsid w:val="004D3C31"/>
    <w:rsid w:val="004D5066"/>
    <w:rsid w:val="0055582D"/>
    <w:rsid w:val="00574429"/>
    <w:rsid w:val="005B17CF"/>
    <w:rsid w:val="005D3BB2"/>
    <w:rsid w:val="006028A2"/>
    <w:rsid w:val="00645591"/>
    <w:rsid w:val="0067080D"/>
    <w:rsid w:val="00685147"/>
    <w:rsid w:val="006A6E13"/>
    <w:rsid w:val="006F5EEA"/>
    <w:rsid w:val="0073141A"/>
    <w:rsid w:val="00733B1A"/>
    <w:rsid w:val="0075212E"/>
    <w:rsid w:val="00775B70"/>
    <w:rsid w:val="0078171A"/>
    <w:rsid w:val="00834BEE"/>
    <w:rsid w:val="0088426E"/>
    <w:rsid w:val="008B4984"/>
    <w:rsid w:val="008C3850"/>
    <w:rsid w:val="008C7668"/>
    <w:rsid w:val="008E22A8"/>
    <w:rsid w:val="009032FC"/>
    <w:rsid w:val="00912FB8"/>
    <w:rsid w:val="00924D72"/>
    <w:rsid w:val="00991379"/>
    <w:rsid w:val="009C2BA3"/>
    <w:rsid w:val="00A7391F"/>
    <w:rsid w:val="00AA7CCD"/>
    <w:rsid w:val="00B813F8"/>
    <w:rsid w:val="00B85DB9"/>
    <w:rsid w:val="00BB6A49"/>
    <w:rsid w:val="00BE5E2D"/>
    <w:rsid w:val="00C14303"/>
    <w:rsid w:val="00C32EDA"/>
    <w:rsid w:val="00C70CC7"/>
    <w:rsid w:val="00CE5E85"/>
    <w:rsid w:val="00D052D9"/>
    <w:rsid w:val="00DC7CF8"/>
    <w:rsid w:val="00DE2E3D"/>
    <w:rsid w:val="00E20F9E"/>
    <w:rsid w:val="00E27040"/>
    <w:rsid w:val="00E44D4F"/>
    <w:rsid w:val="00E5502B"/>
    <w:rsid w:val="00E75627"/>
    <w:rsid w:val="00E76EAA"/>
    <w:rsid w:val="00E83495"/>
    <w:rsid w:val="00E90956"/>
    <w:rsid w:val="00E95F97"/>
    <w:rsid w:val="00EB0ACF"/>
    <w:rsid w:val="00F219ED"/>
    <w:rsid w:val="00F25969"/>
    <w:rsid w:val="00F32B33"/>
    <w:rsid w:val="00F92822"/>
    <w:rsid w:val="00FF5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27"/>
  </w:style>
  <w:style w:type="paragraph" w:styleId="Footer">
    <w:name w:val="footer"/>
    <w:basedOn w:val="Normal"/>
    <w:link w:val="FooterChar"/>
    <w:uiPriority w:val="99"/>
    <w:semiHidden/>
    <w:unhideWhenUsed/>
    <w:rsid w:val="00E7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627"/>
  </w:style>
  <w:style w:type="paragraph" w:styleId="BalloonText">
    <w:name w:val="Balloon Text"/>
    <w:basedOn w:val="Normal"/>
    <w:link w:val="BalloonTextChar"/>
    <w:uiPriority w:val="99"/>
    <w:semiHidden/>
    <w:unhideWhenUsed/>
    <w:rsid w:val="00C3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E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674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23</cp:revision>
  <cp:lastPrinted>2017-04-09T13:53:00Z</cp:lastPrinted>
  <dcterms:created xsi:type="dcterms:W3CDTF">2017-03-19T12:19:00Z</dcterms:created>
  <dcterms:modified xsi:type="dcterms:W3CDTF">2017-04-09T13:56:00Z</dcterms:modified>
</cp:coreProperties>
</file>