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E7507A" w:rsidRDefault="000D1EF0" w:rsidP="00E7507A">
      <w:pPr>
        <w:jc w:val="center"/>
        <w:rPr>
          <w:sz w:val="44"/>
        </w:rPr>
      </w:pPr>
      <w:r w:rsidRPr="00E7507A">
        <w:rPr>
          <w:sz w:val="44"/>
        </w:rPr>
        <w:t>‡gvKvg weÁ wmwbqi mnKvix RR nvRxMÄ Av`vjZ, Puv`cyi|</w:t>
      </w:r>
    </w:p>
    <w:p w:rsidR="000D1EF0" w:rsidRPr="00E7507A" w:rsidRDefault="000D1EF0" w:rsidP="00E7507A">
      <w:pPr>
        <w:spacing w:after="0"/>
        <w:ind w:left="-810"/>
        <w:rPr>
          <w:u w:val="single"/>
        </w:rPr>
      </w:pPr>
      <w:r w:rsidRPr="00E7507A">
        <w:rPr>
          <w:u w:val="single"/>
        </w:rPr>
        <w:t>‡gvt bs-</w:t>
      </w:r>
      <w:r w:rsidRPr="00E7507A">
        <w:rPr>
          <w:u w:val="single"/>
        </w:rPr>
        <w:tab/>
        <w:t>/2018Bs</w:t>
      </w:r>
    </w:p>
    <w:p w:rsidR="000D1EF0" w:rsidRDefault="000D1EF0" w:rsidP="00E7507A">
      <w:pPr>
        <w:spacing w:after="0"/>
      </w:pPr>
      <w:r>
        <w:t>‡`t ¯^Z¡</w:t>
      </w:r>
    </w:p>
    <w:p w:rsidR="000D1EF0" w:rsidRDefault="000D1EF0" w:rsidP="00634D0E">
      <w:pPr>
        <w:spacing w:after="0"/>
        <w:ind w:left="2160"/>
        <w:jc w:val="both"/>
      </w:pPr>
      <w:r>
        <w:t>Pvb wgTv, wcZv- Rqbvj Av‡e`xb, mvs- Zvivcvjøv, †cvt iNybv_cyi, _vbv- nvRxMÄ, †Rjv- Puv`cyi|</w:t>
      </w:r>
    </w:p>
    <w:p w:rsidR="000D1EF0" w:rsidRDefault="000D1EF0" w:rsidP="00634D0E">
      <w:pPr>
        <w:spacing w:after="0"/>
        <w:jc w:val="right"/>
      </w:pPr>
      <w:r>
        <w:t>--------------ev`xcÿ|</w:t>
      </w:r>
    </w:p>
    <w:p w:rsidR="000D1EF0" w:rsidRDefault="000D1EF0" w:rsidP="00634D0E">
      <w:pPr>
        <w:spacing w:after="0"/>
        <w:ind w:left="3600" w:firstLine="720"/>
      </w:pPr>
      <w:r>
        <w:t>ebvg</w:t>
      </w:r>
    </w:p>
    <w:p w:rsidR="00122B6C" w:rsidRDefault="00122C9A" w:rsidP="00634D0E">
      <w:pPr>
        <w:pStyle w:val="ListParagraph"/>
        <w:numPr>
          <w:ilvl w:val="0"/>
          <w:numId w:val="1"/>
        </w:numPr>
        <w:spacing w:after="0"/>
        <w:ind w:left="2160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82.85pt;margin-top:8.5pt;width:14.9pt;height:50.9pt;z-index:251658240"/>
        </w:pict>
      </w:r>
      <w:r w:rsidR="00122B6C">
        <w:t>Avãyi ie,</w:t>
      </w:r>
    </w:p>
    <w:p w:rsidR="00122B6C" w:rsidRDefault="00122B6C" w:rsidP="00634D0E">
      <w:pPr>
        <w:pStyle w:val="ListParagraph"/>
        <w:numPr>
          <w:ilvl w:val="0"/>
          <w:numId w:val="1"/>
        </w:numPr>
        <w:spacing w:after="0"/>
        <w:ind w:left="2160"/>
      </w:pPr>
      <w:r>
        <w:t>Aveyj Kv‡kg,</w:t>
      </w:r>
      <w:r w:rsidR="00E7507A" w:rsidRPr="00E7507A">
        <w:t xml:space="preserve"> </w:t>
      </w:r>
      <w:r w:rsidR="004D7300">
        <w:tab/>
      </w:r>
      <w:r w:rsidR="00E7507A">
        <w:t>me© wcZv- g„Z Avwgi †nv‡mb,</w:t>
      </w:r>
    </w:p>
    <w:p w:rsidR="00122B6C" w:rsidRDefault="00122B6C" w:rsidP="00634D0E">
      <w:pPr>
        <w:pStyle w:val="ListParagraph"/>
        <w:numPr>
          <w:ilvl w:val="0"/>
          <w:numId w:val="1"/>
        </w:numPr>
        <w:spacing w:after="0" w:line="480" w:lineRule="auto"/>
        <w:ind w:left="2160"/>
      </w:pPr>
      <w:r>
        <w:t>eiKZ Dj¨v,</w:t>
      </w:r>
    </w:p>
    <w:p w:rsidR="00122B6C" w:rsidRDefault="00122C9A" w:rsidP="00634D0E">
      <w:pPr>
        <w:pStyle w:val="ListParagraph"/>
        <w:numPr>
          <w:ilvl w:val="0"/>
          <w:numId w:val="1"/>
        </w:numPr>
        <w:spacing w:after="0"/>
        <w:ind w:left="2160"/>
      </w:pPr>
      <w:r>
        <w:rPr>
          <w:noProof/>
        </w:rPr>
        <w:pict>
          <v:shape id="_x0000_s1027" type="#_x0000_t88" style="position:absolute;left:0;text-align:left;margin-left:154.2pt;margin-top:8.05pt;width:12.4pt;height:2in;z-index:251659264"/>
        </w:pict>
      </w:r>
      <w:r w:rsidR="00122B6C">
        <w:t>Lv‡qi,</w:t>
      </w:r>
    </w:p>
    <w:p w:rsidR="00122B6C" w:rsidRDefault="00122B6C" w:rsidP="00634D0E">
      <w:pPr>
        <w:pStyle w:val="ListParagraph"/>
        <w:numPr>
          <w:ilvl w:val="0"/>
          <w:numId w:val="1"/>
        </w:numPr>
        <w:spacing w:after="0"/>
        <w:ind w:left="2160"/>
      </w:pPr>
      <w:r>
        <w:t>‡mv‡nj,</w:t>
      </w:r>
      <w:r w:rsidR="00276471">
        <w:tab/>
        <w:t>me© wcZv- Avt Lv‡jK,</w:t>
      </w:r>
    </w:p>
    <w:p w:rsidR="00122B6C" w:rsidRDefault="00122B6C" w:rsidP="00634D0E">
      <w:pPr>
        <w:pStyle w:val="ListParagraph"/>
        <w:numPr>
          <w:ilvl w:val="0"/>
          <w:numId w:val="1"/>
        </w:numPr>
        <w:spacing w:after="0"/>
        <w:ind w:left="2160"/>
      </w:pPr>
      <w:r>
        <w:t>gvmy`,</w:t>
      </w:r>
      <w:r w:rsidR="00276471">
        <w:tab/>
      </w:r>
      <w:r w:rsidR="00276471">
        <w:tab/>
        <w:t>gvZv- g„Z mvwdqv †eMg,</w:t>
      </w:r>
    </w:p>
    <w:p w:rsidR="00122B6C" w:rsidRDefault="00122B6C" w:rsidP="00634D0E">
      <w:pPr>
        <w:pStyle w:val="ListParagraph"/>
        <w:numPr>
          <w:ilvl w:val="0"/>
          <w:numId w:val="1"/>
        </w:numPr>
        <w:spacing w:after="0"/>
        <w:ind w:left="2160"/>
      </w:pPr>
      <w:r>
        <w:t>kixd,</w:t>
      </w:r>
    </w:p>
    <w:p w:rsidR="00122B6C" w:rsidRDefault="00122B6C" w:rsidP="00634D0E">
      <w:pPr>
        <w:pStyle w:val="ListParagraph"/>
        <w:numPr>
          <w:ilvl w:val="0"/>
          <w:numId w:val="1"/>
        </w:numPr>
        <w:spacing w:after="0"/>
        <w:ind w:left="2160"/>
      </w:pPr>
      <w:r>
        <w:t>dqmvj,</w:t>
      </w:r>
    </w:p>
    <w:p w:rsidR="00122B6C" w:rsidRDefault="00122B6C" w:rsidP="00634D0E">
      <w:pPr>
        <w:pStyle w:val="ListParagraph"/>
        <w:numPr>
          <w:ilvl w:val="0"/>
          <w:numId w:val="1"/>
        </w:numPr>
        <w:spacing w:after="0"/>
        <w:ind w:left="2160"/>
      </w:pPr>
      <w:r>
        <w:t>Kvgiæj,</w:t>
      </w:r>
    </w:p>
    <w:p w:rsidR="00122B6C" w:rsidRDefault="00122B6C" w:rsidP="00634D0E">
      <w:pPr>
        <w:pStyle w:val="ListParagraph"/>
        <w:numPr>
          <w:ilvl w:val="0"/>
          <w:numId w:val="1"/>
        </w:numPr>
        <w:spacing w:after="0" w:line="480" w:lineRule="auto"/>
        <w:ind w:left="2160" w:hanging="540"/>
      </w:pPr>
      <w:r>
        <w:t>Sibv,</w:t>
      </w:r>
    </w:p>
    <w:p w:rsidR="00276471" w:rsidRDefault="00276471" w:rsidP="00634D0E">
      <w:pPr>
        <w:pStyle w:val="ListParagraph"/>
        <w:numPr>
          <w:ilvl w:val="0"/>
          <w:numId w:val="1"/>
        </w:numPr>
        <w:spacing w:after="0" w:line="480" w:lineRule="auto"/>
        <w:ind w:left="2160" w:hanging="540"/>
      </w:pPr>
      <w:r>
        <w:t>ggZvR †eMg, cwZ- AvjgMxi †nv‡mb,</w:t>
      </w:r>
    </w:p>
    <w:p w:rsidR="00276471" w:rsidRDefault="00122C9A" w:rsidP="00634D0E">
      <w:pPr>
        <w:pStyle w:val="ListParagraph"/>
        <w:numPr>
          <w:ilvl w:val="0"/>
          <w:numId w:val="1"/>
        </w:numPr>
        <w:spacing w:after="0"/>
        <w:ind w:left="2160" w:hanging="540"/>
      </w:pPr>
      <w:r>
        <w:rPr>
          <w:noProof/>
        </w:rPr>
        <w:pict>
          <v:shape id="_x0000_s1028" type="#_x0000_t88" style="position:absolute;left:0;text-align:left;margin-left:147.95pt;margin-top:8.25pt;width:7.45pt;height:74.45pt;z-index:251660288"/>
        </w:pict>
      </w:r>
      <w:r w:rsidR="00276471">
        <w:t>nvbœvb,</w:t>
      </w:r>
    </w:p>
    <w:p w:rsidR="00276471" w:rsidRDefault="00276471" w:rsidP="00634D0E">
      <w:pPr>
        <w:pStyle w:val="ListParagraph"/>
        <w:numPr>
          <w:ilvl w:val="0"/>
          <w:numId w:val="1"/>
        </w:numPr>
        <w:spacing w:after="0"/>
        <w:ind w:left="2160" w:hanging="540"/>
      </w:pPr>
      <w:r>
        <w:t>bvRgv,</w:t>
      </w:r>
      <w:r w:rsidR="004D7300">
        <w:tab/>
        <w:t>me© wcZv- myiæR wgTv,</w:t>
      </w:r>
    </w:p>
    <w:p w:rsidR="00276471" w:rsidRDefault="00276471" w:rsidP="00634D0E">
      <w:pPr>
        <w:pStyle w:val="ListParagraph"/>
        <w:numPr>
          <w:ilvl w:val="0"/>
          <w:numId w:val="1"/>
        </w:numPr>
        <w:spacing w:after="0"/>
        <w:ind w:left="2160" w:hanging="540"/>
      </w:pPr>
      <w:r>
        <w:t>nv¯œv,</w:t>
      </w:r>
    </w:p>
    <w:p w:rsidR="00276471" w:rsidRDefault="00276471" w:rsidP="00634D0E">
      <w:pPr>
        <w:pStyle w:val="ListParagraph"/>
        <w:numPr>
          <w:ilvl w:val="0"/>
          <w:numId w:val="1"/>
        </w:numPr>
        <w:spacing w:after="0" w:line="480" w:lineRule="auto"/>
        <w:ind w:left="2160" w:hanging="540"/>
      </w:pPr>
      <w:r>
        <w:t>kvnxb,</w:t>
      </w:r>
    </w:p>
    <w:p w:rsidR="00634D0E" w:rsidRDefault="00276471" w:rsidP="00634D0E">
      <w:pPr>
        <w:pStyle w:val="ListParagraph"/>
        <w:numPr>
          <w:ilvl w:val="0"/>
          <w:numId w:val="1"/>
        </w:numPr>
        <w:spacing w:after="0"/>
        <w:ind w:left="2160" w:hanging="540"/>
      </w:pPr>
      <w:r>
        <w:t>miæR wgqv, wcZv- g„Z Rqbvj Av‡e`xb,</w:t>
      </w:r>
    </w:p>
    <w:p w:rsidR="00B00FD9" w:rsidRDefault="00B00FD9" w:rsidP="00634D0E">
      <w:pPr>
        <w:pStyle w:val="ListParagraph"/>
        <w:spacing w:after="0"/>
        <w:ind w:left="2160"/>
      </w:pPr>
      <w:r>
        <w:t>me© mvs- Zvivcvjøv, †cvt iNybv_cyi, _vbv- nvRxMÄ, †Rjv- Puv`cyi|</w:t>
      </w:r>
    </w:p>
    <w:p w:rsidR="00881BFC" w:rsidRDefault="00881BFC" w:rsidP="00881BFC">
      <w:pPr>
        <w:jc w:val="right"/>
      </w:pPr>
      <w:r>
        <w:t>------------ weev`xcÿ|</w:t>
      </w:r>
    </w:p>
    <w:p w:rsidR="0031591B" w:rsidRDefault="0031591B" w:rsidP="00634D0E">
      <w:pPr>
        <w:spacing w:line="360" w:lineRule="auto"/>
        <w:ind w:left="2160"/>
        <w:jc w:val="both"/>
      </w:pPr>
      <w:r>
        <w:lastRenderedPageBreak/>
        <w:t>‡gvt evt bwjkx ÔKÕ ZcwQj f~wg‡Z ev`xc‡ÿi ¯^Z¡ `Lj iwnqv‡Q g‡g© †NvlYv cÖv_©bv Ges bvwjkx ÔLÕ I ÔMÕ ZcwQj we.Gm. LwZqvb ågvZ¥K nIqvq Dnv Øviv ev`xcÿ</w:t>
      </w:r>
      <w:r w:rsidR="006D287B">
        <w:t xml:space="preserve"> eva¨ b‡n g‡g© †NvlYv cÖPv‡ii wWwµi cÖv_©bvq Zvq`v` 1,00,000/- UvKv a„‡Z wbw`©ó †KvU© wd gs (300 + 300 + 300 + 300)</w:t>
      </w:r>
      <w:r w:rsidR="00686670">
        <w:t xml:space="preserve"> = 900 UvKv cÖ`v‡b †gvKÏgv †`q|</w:t>
      </w:r>
    </w:p>
    <w:p w:rsidR="0074323F" w:rsidRDefault="0074323F" w:rsidP="00634D0E">
      <w:pPr>
        <w:spacing w:after="0" w:line="480" w:lineRule="auto"/>
        <w:jc w:val="both"/>
      </w:pPr>
      <w:r>
        <w:t xml:space="preserve">ev`xc‡ÿ webxZ wb‡e`b GB †h, </w:t>
      </w:r>
    </w:p>
    <w:p w:rsidR="0074323F" w:rsidRDefault="0074323F" w:rsidP="00634D0E">
      <w:pPr>
        <w:pStyle w:val="ListParagraph"/>
        <w:numPr>
          <w:ilvl w:val="0"/>
          <w:numId w:val="2"/>
        </w:numPr>
        <w:spacing w:line="480" w:lineRule="auto"/>
        <w:jc w:val="both"/>
      </w:pPr>
      <w:r>
        <w:t>ev`x I weev`x bvwjkx f~wg bvwj‡ki KviY AÎ Av`vj‡Zi GjvKvaxb nIqv AÎ †gvKÏgv AÎ Av`vj‡Z wePvh© e‡U|</w:t>
      </w:r>
    </w:p>
    <w:p w:rsidR="0074323F" w:rsidRDefault="0074323F" w:rsidP="00634D0E">
      <w:pPr>
        <w:pStyle w:val="ListParagraph"/>
        <w:numPr>
          <w:ilvl w:val="0"/>
          <w:numId w:val="2"/>
        </w:numPr>
        <w:spacing w:line="480" w:lineRule="auto"/>
        <w:jc w:val="both"/>
      </w:pPr>
      <w:r>
        <w:t>‡Rjv wÎcyiv cieZx©‡Z Kzwgjøv nv‡j Puv`cyi Dc‡Rjv nvRxMÄ Aaxb 145bs Zvivcvjøv †gŠRvi wm.Gm. 302bs LwZqvb</w:t>
      </w:r>
      <w:r w:rsidR="008019E0">
        <w:t xml:space="preserve"> mg¨K 2.38 GKi f~wg‡Z wnm¨v \. As‡k Avnv¤§` Avjx I wnm¨v \. As‡k BQe Avjx gvwjK `LjxKvi wQ‡jb| Zrci BQe Avjx wbR wnm¨vq †gvt 1.19 GKi f~wg‡Z gvwjK `LjxKvi _vKv Ae¯’vq</w:t>
      </w:r>
      <w:r w:rsidR="00004A2E">
        <w:t xml:space="preserve"> Avgxi †nv‡mb Rqbvj Av‡e`xb I Avt nvgx`‡K wZb cyÎ Iqvwik we`¨gv‡b g„Zz¨eiY Kwi‡j Zvnvi wcZvi Z¨vR¨ we‡Ë nvivnvwi As‡k gvwjK nq I _v‡K| </w:t>
      </w:r>
      <w:r w:rsidR="00997234">
        <w:t xml:space="preserve">Zrci Gm.G. Rwic Avg‡j ev`xmn BQe Avjxi IqvwikM‡Yi bv‡g Gm.G. 288 LwZqvb mwVKfv‡e †iKW© nq| Z`fv‡e BQe Avjxi cyÎ Rqbvj Av‡e`x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3</m:t>
            </m:r>
          </m:den>
        </m:f>
      </m:oMath>
      <w:r w:rsidR="00997234">
        <w:t xml:space="preserve"> As‡k</w:t>
      </w:r>
      <w:r w:rsidR="00622242">
        <w:t xml:space="preserve"> .3957 </w:t>
      </w:r>
      <w:r w:rsidR="00622242">
        <w:lastRenderedPageBreak/>
        <w:t>GKi f~wg‡Z gvwjK _vwKqv `yB cyÎ myiæR wgqv I Pvb wgqv‡K Iqvwik we`¨gv‡b g„Zz¨eiY Kwi‡j Zvnv‡`i bvg Gm.G. 288 LwZqv‡b wjwc nq|</w:t>
      </w:r>
    </w:p>
    <w:p w:rsidR="00622242" w:rsidRDefault="00622242" w:rsidP="006B2B8D">
      <w:pPr>
        <w:pStyle w:val="ListParagraph"/>
        <w:numPr>
          <w:ilvl w:val="0"/>
          <w:numId w:val="2"/>
        </w:numPr>
        <w:spacing w:line="432" w:lineRule="auto"/>
        <w:jc w:val="both"/>
      </w:pPr>
      <w:r>
        <w:t>Z`fv‡e bvwjkx wm.Gm. 302 Gm.G. 288 LwZqv‡b mv‡eK 269 nvj 1043 `v‡M †gvt .06 Ges mv‡eK 642 nvj 433 `v‡M .07 GKz‡b .13 GKi f~wg kixKvb‡`i mv‡_ bvwjkx †ebvwjkx LwZqv‡bi †di dvwR‡j</w:t>
      </w:r>
      <w:r w:rsidR="00252E26">
        <w:t xml:space="preserve"> Av‡cv‡l cÖvß n‡q eZ©gv‡b †fvM `LjKvi nq I Av‡Q| wKš‘ weMZ we.Gm. Rwic Avg‡j †eAvBbx I ågvZ¥K fv‡e 1-15bs weev`xi bvgxq we.Gm. 38 LwZqv‡b D³ .13 GKi †iKW© nq| cÖK…Z c‡ÿ D³ .13 GKi f~wg GB ev`x wcZ… Avgj nB‡Z GKK †fvM `Ljxq f~wg e‡U| Z` Ae¯’vq ev`xi gvwjKxq `Ljxq mv‡eK 269 nvj 1043 `v‡M .06 Ges mv‡eK 642 nvj 433 `v‡M .07 GKi GKz‡b .13 GKi</w:t>
      </w:r>
      <w:r w:rsidR="008268EE">
        <w:t xml:space="preserve"> 1-15bs weev`xi bvgxq we.Gm. 38 LwZqv‡b †eAvBbx fv‡e †iKW© nIqvq ev`xi ¯^‡Z¡ Kvwjgv †`Lv †`Iqvq ev`x cÖv_x©Z g‡Z cÖwZKvi PvB‡Z eva¨ nB‡jK| cÖKvk _v‡K †h, BwZg‡a¨ bvwjkx f~wg wbqv we.Gm. UªvBeyb¨vj wba©vwiZ †gqv‡`i ci †gvKÏgv `v‡qi Kwi‡j Zvnv Zvgvw` †`v‡l LvwiR nq| cÖK…Zc‡ÿ Dnv wQj weÁ †KŠïjxi Awb”QvK…Z fzj e‡U</w:t>
      </w:r>
      <w:r w:rsidR="00083E50">
        <w:t>|</w:t>
      </w:r>
    </w:p>
    <w:p w:rsidR="00266873" w:rsidRDefault="00266873" w:rsidP="00594971">
      <w:pPr>
        <w:pStyle w:val="ListParagraph"/>
        <w:numPr>
          <w:ilvl w:val="0"/>
          <w:numId w:val="2"/>
        </w:numPr>
        <w:spacing w:line="420" w:lineRule="auto"/>
        <w:jc w:val="both"/>
      </w:pPr>
      <w:r>
        <w:t xml:space="preserve">H †gŠRvi wm.Gm. 48bs LwZqv‡bi kixK cÖRv Pvb wgTv gyÝx weMZ 11/03/1942Bs Zvwi‡Li †iwRtK…Z 3143bs `wjj g~‡j bvwjkx mv‡eK 415 `v‡M †gvt .22 GKi f~wg GB weev`xM‡Yi c~e©eZx© Rqbvj Av‡e`xb </w:t>
      </w:r>
      <w:r>
        <w:lastRenderedPageBreak/>
        <w:t xml:space="preserve">I Zvi åvZv Avwgi †nv‡mb Gi </w:t>
      </w:r>
      <w:r w:rsidR="003D18C0">
        <w:t>wbKU weµq Kwi‡j D³ `wj‡ji A‡a©K As‡k .1150 GKi f~wg cÖvß nq| Zrci ev`x Zvi wcZv Rqbvj Av‡e`xb nB‡Z Iqvwik m~‡Î Ges kixKvb‡`i mwnZ Av‡cv</w:t>
      </w:r>
      <w:r w:rsidR="006331AC">
        <w:t xml:space="preserve"> e›U‡b bvwjkx mv‡eK 415 nvj 722 `v‡M †gvt .06 GKi f~wg cÖvß nq| wKš‘ weMZ we.Gm. Rwic Avg‡j mv‡eK 415 nvj 722 `v‡M ev`xi gvwjKxq `Ljxq .06 GKi f~wg †eAvBbx I ågvZ¥Kfv‡e 16bs weev`xi bvgxq we.Gm. 700 LwZqv‡b †iKW© nq| Z`Ae¯’vq ev`xi gvwjKxq `Ljxq mv‡eK 415 nvj 722 `v‡M †gvt .06 GKi f~wg 16bs weev`xi bvgxq we.Gm. 700 LwZqv‡b ågvZ¥Kfv‡e †iKW© nIqv ev`xi ¯^‡Z¡ Kvwjgv †`Lv w`qv‡Q Ges ev`xcÿ cÖv_x©Z g‡Z †gvKÏgv `v‡qi Kwi‡Z eva¨ nB‡jK|</w:t>
      </w:r>
      <w:r w:rsidR="000D4F07">
        <w:t xml:space="preserve"> Abyiƒcfv‡e bvwjkx wm.Gm. 48 LwZqv‡b kixK cÖRv Beªvwng †gvjøv weMZ 27/04/1943Bs Zvwi‡Li 488bs †iwRtK…Z QvdKejv `wjj g~‡j mv‡eK 491</w:t>
      </w:r>
      <w:r w:rsidR="006C5B78">
        <w:t xml:space="preserve"> nvj 2168 `v‡M †gvt .38 GKi f~wg GB ev`xM‡Yi c~e©eZx© Rqbvj Av‡e`xb I Zvi åvZv Avwgi †nv‡mb Gi wbKU weµq Kwiqv `Lj Ac©Y Kwi‡j ev`xi wcZv Rqbvj Av‡e`xb mv‡eK 491 `v‡M D³ `wj‡ji A‡a©K A</w:t>
      </w:r>
      <w:r w:rsidR="0064233C">
        <w:t>s‡k †gvt .19 GKi f~wg cÖvß nq</w:t>
      </w:r>
      <w:r w:rsidR="00A30B4F">
        <w:t>| Abyiƒcfv‡e ev`xc‡ÿi c~e©eZx©MY Aci GKwKËv `wjj g~‡j bvwjkx mv‡eK 491 `v‡M .12 GKi f~wg Lwi` K‡i| Z`ve¯’vq Zvnv‡`i Lwi`K…Z `yB wKËv `wj‡j †gvt .50 GKi f~wg GB ev`x</w:t>
      </w:r>
      <w:r w:rsidR="0078619D">
        <w:t xml:space="preserve">M‡Yi c~e©eZx©i bv‡g Avi.Gm. 49bs LwZqv‡b mwVK </w:t>
      </w:r>
      <w:r w:rsidR="0078619D">
        <w:lastRenderedPageBreak/>
        <w:t>I ï×fv‡e wjwc nq</w:t>
      </w:r>
      <w:r w:rsidR="0064233C">
        <w:t xml:space="preserve"> Ges ev`x bvwjkx †ebvwjkx LwZqv‡bi †di dvwR‡j Av</w:t>
      </w:r>
      <w:r w:rsidR="00646E81">
        <w:t>‡</w:t>
      </w:r>
      <w:r w:rsidR="0064233C">
        <w:t>c</w:t>
      </w:r>
      <w:r w:rsidR="00646E81">
        <w:t>v</w:t>
      </w:r>
      <w:r w:rsidR="0064233C">
        <w:t>‡l bvwjkx mv‡eK 491 nvj 2168 `v‡M †gvt .1250 GKi f~wg‡Z gvwjK I †fvM `LjKvi nq I _v‡K| wKš‘ weMZ we.Gm. Rwic Avg‡j †eAvBbx I ågvZ¥K</w:t>
      </w:r>
      <w:r w:rsidR="009B75C4">
        <w:t>fv‡e 16bs weev`xi bvgxq we.Gm. 700e LwZqv‡b mv‡eK 491 nvj 2168 `v‡M ev`xi gvwjKxq `Ljxq .1250 GKi f~wg †iKW© nq| Z` Ae¯’vq ev`xi ¯^‡Z¡ Kvwjgv †`Lv w`qv‡Q Ges ev`x bvwjkx f~wg m¤ú‡K© GK ¯^Z¡ ¯^v‡_© †NvlYv cvIqv Avek¨K| bZzev ÿwZi KviY e‡U|</w:t>
      </w:r>
    </w:p>
    <w:p w:rsidR="004C4F5D" w:rsidRDefault="004C4F5D" w:rsidP="00594971">
      <w:pPr>
        <w:pStyle w:val="ListParagraph"/>
        <w:numPr>
          <w:ilvl w:val="0"/>
          <w:numId w:val="2"/>
        </w:numPr>
        <w:spacing w:line="420" w:lineRule="auto"/>
        <w:jc w:val="both"/>
      </w:pPr>
      <w:r>
        <w:t>bvwj‡ki KviY: ev`xi gvwjKx `Ljxq f~wg †eAvBbx I ågvZ¥Kfv‡e weev`xi bvgxq we.Gm. LwZqv‡b AšÍ©fz³ nIqv Ges BwZ g‡a¨ `v‡qi K…Z we.Gm. UªvBeyb¨vj cÖwZKv‡i e¨_© nIqvq</w:t>
      </w:r>
      <w:r w:rsidR="00233A65">
        <w:t xml:space="preserve"> bvwj‡ki KviY D™¢e nBqv‡Q|</w:t>
      </w:r>
    </w:p>
    <w:p w:rsidR="00233A65" w:rsidRDefault="00233A65" w:rsidP="00594971">
      <w:pPr>
        <w:pStyle w:val="ListParagraph"/>
        <w:numPr>
          <w:ilvl w:val="0"/>
          <w:numId w:val="2"/>
        </w:numPr>
        <w:spacing w:line="360" w:lineRule="auto"/>
        <w:jc w:val="both"/>
      </w:pPr>
      <w:r>
        <w:t>g~j¨vqb weeiYx: bvwjkx ÔKÕ ZcwQj f~wg‡Z ev`xc‡ÿi ¯^Z¡ `Lj iwnqv‡Q g‡g© †NvlYv cÖPv‡ii cÖv_©bvq GK bvwjkx ÔLÕ I ÔMÕ ZcwQj we.Gm. LwZqvb fzj I ågvZ¥K nIqvq Zvnv Øviv ev`x cÿ eva¨ b‡n g‡g© †NvlYv cÖPv‡ii cÖv_©bvq bvwjkx f~wgi g~j¨ 1,00,000/- UvKv</w:t>
      </w:r>
      <w:r w:rsidR="00423FF2">
        <w:t xml:space="preserve"> a„‡Z wbw`©ó †KvU© wd (300 + 300 + 300) = †gvt 900 UvKv cÖ`v‡b †gvKÏgv ‡`q|</w:t>
      </w:r>
    </w:p>
    <w:p w:rsidR="00423FF2" w:rsidRDefault="00423FF2" w:rsidP="00594971">
      <w:pPr>
        <w:pStyle w:val="ListParagraph"/>
        <w:numPr>
          <w:ilvl w:val="0"/>
          <w:numId w:val="2"/>
        </w:numPr>
        <w:spacing w:line="360" w:lineRule="auto"/>
        <w:jc w:val="both"/>
      </w:pPr>
      <w:r>
        <w:t>‡mg‡Z webxZ cÖv_©bv,</w:t>
      </w:r>
    </w:p>
    <w:p w:rsidR="00423FF2" w:rsidRDefault="00423FF2" w:rsidP="00594971">
      <w:pPr>
        <w:pStyle w:val="ListParagraph"/>
        <w:numPr>
          <w:ilvl w:val="0"/>
          <w:numId w:val="3"/>
        </w:numPr>
        <w:spacing w:line="360" w:lineRule="auto"/>
        <w:ind w:hanging="540"/>
        <w:jc w:val="both"/>
      </w:pPr>
      <w:r>
        <w:t xml:space="preserve">bvwjkx ÔKÕ ZcwQj f~wg‡Z ev`xc‡ÿi ¯^Z¡ `Lj iwnqv‡Q g‡g© †NvlYv cÖPv‡ii wWwµ w`‡Z Ges bvwjkx ÔLÕ I ÔMÕ ZcwQj we.Gm. LwZqvb fzj </w:t>
      </w:r>
      <w:r>
        <w:lastRenderedPageBreak/>
        <w:t>I ågvZ¥K nIqvq Dnv Øviv ev`x cÿ eva¨ b‡n g‡g© †NvlYv cÖPv‡ii wWwµ w`‡Z;</w:t>
      </w:r>
    </w:p>
    <w:p w:rsidR="00423FF2" w:rsidRDefault="00124ABA" w:rsidP="00594971">
      <w:pPr>
        <w:pStyle w:val="ListParagraph"/>
        <w:numPr>
          <w:ilvl w:val="0"/>
          <w:numId w:val="3"/>
        </w:numPr>
        <w:spacing w:after="0" w:line="480" w:lineRule="auto"/>
        <w:ind w:hanging="540"/>
        <w:jc w:val="both"/>
      </w:pPr>
      <w:r>
        <w:t>‡gvKÏgv LiP mn ev`xcÿ AvBb I BKzBwU g‡Z Avi †h †h cÖwZKvi I DcKvi cvB‡Z cv‡i †m m¤ú‡K© Av‡`k w`‡Z;</w:t>
      </w:r>
    </w:p>
    <w:p w:rsidR="00124ABA" w:rsidRPr="006957A3" w:rsidRDefault="00124ABA" w:rsidP="00594971">
      <w:pPr>
        <w:spacing w:after="0" w:line="480" w:lineRule="auto"/>
        <w:jc w:val="center"/>
        <w:rPr>
          <w:u w:val="single"/>
        </w:rPr>
      </w:pPr>
      <w:r w:rsidRPr="006957A3">
        <w:rPr>
          <w:u w:val="single"/>
        </w:rPr>
        <w:t>ÔKÕ ZcwQj f~wg</w:t>
      </w:r>
    </w:p>
    <w:p w:rsidR="00124ABA" w:rsidRDefault="00124ABA" w:rsidP="00594971">
      <w:pPr>
        <w:spacing w:after="0" w:line="480" w:lineRule="auto"/>
        <w:ind w:firstLine="720"/>
        <w:jc w:val="both"/>
      </w:pPr>
      <w:r>
        <w:t xml:space="preserve">‡Rjv mv‡eK wÎcyiv cieZx©‡Z Kzwgjøv nvj Puv`cyi nvRxMÄ _vbvaxb </w:t>
      </w:r>
      <w:r w:rsidR="00603253">
        <w:t>145 nvj 51bs Zvivcvjøv †gŠRvi wm.Gm. 302 Gm.G. 288 LwZqvb we.Gm. 38 LwZqv‡bi mv‡eK 269 nvj 1043 `v‡M .06 Ges mv‡eK 642 nvj 433 `v‡M .07 GKi Ges H †gŠRvi wm.Gm. 48 LwZqv‡b</w:t>
      </w:r>
      <w:r w:rsidR="00147789">
        <w:t xml:space="preserve"> Avi.Gm. 49 LwZqv‡b nvj we.Gm. 700 LwZqv‡bi mv‡eK 415 nvj 722 `v‡M .06 Ges mv‡eK 491 nvj 2168 `v‡M .1250 GKi GKz‡b .3150 GKi f~wg e‡U|</w:t>
      </w:r>
    </w:p>
    <w:p w:rsidR="00DB7EC0" w:rsidRPr="006957A3" w:rsidRDefault="00DB7EC0" w:rsidP="00594971">
      <w:pPr>
        <w:spacing w:after="0" w:line="480" w:lineRule="auto"/>
        <w:jc w:val="center"/>
        <w:rPr>
          <w:u w:val="single"/>
        </w:rPr>
      </w:pPr>
      <w:r w:rsidRPr="006957A3">
        <w:rPr>
          <w:u w:val="single"/>
        </w:rPr>
        <w:t>Ô</w:t>
      </w:r>
      <w:r w:rsidR="006957A3" w:rsidRPr="006957A3">
        <w:rPr>
          <w:u w:val="single"/>
        </w:rPr>
        <w:t>L</w:t>
      </w:r>
      <w:r w:rsidRPr="006957A3">
        <w:rPr>
          <w:u w:val="single"/>
        </w:rPr>
        <w:t>Õ</w:t>
      </w:r>
      <w:r w:rsidR="006957A3" w:rsidRPr="006957A3">
        <w:rPr>
          <w:u w:val="single"/>
        </w:rPr>
        <w:t xml:space="preserve"> ZcwQj we.Gm. LwZqvb</w:t>
      </w:r>
    </w:p>
    <w:p w:rsidR="006957A3" w:rsidRDefault="006957A3" w:rsidP="00594971">
      <w:pPr>
        <w:spacing w:after="0" w:line="480" w:lineRule="auto"/>
        <w:jc w:val="center"/>
      </w:pPr>
      <w:r>
        <w:t>‡Rjv Puv`cyi nvRxMÄ _vbvi 51bs Zvivcvjøv †gŠRvi we.Gm. 38 LwZqvb|</w:t>
      </w:r>
    </w:p>
    <w:p w:rsidR="006957A3" w:rsidRPr="006957A3" w:rsidRDefault="006957A3" w:rsidP="00594971">
      <w:pPr>
        <w:spacing w:after="0" w:line="480" w:lineRule="auto"/>
        <w:jc w:val="center"/>
        <w:rPr>
          <w:u w:val="single"/>
        </w:rPr>
      </w:pPr>
      <w:r w:rsidRPr="006957A3">
        <w:rPr>
          <w:u w:val="single"/>
        </w:rPr>
        <w:t>ÔMÕ ZcwQj we.Gm. LwZqvb</w:t>
      </w:r>
    </w:p>
    <w:p w:rsidR="006957A3" w:rsidRDefault="006957A3" w:rsidP="006957A3">
      <w:pPr>
        <w:spacing w:line="480" w:lineRule="auto"/>
        <w:jc w:val="center"/>
      </w:pPr>
      <w:r>
        <w:t>‡Rjv Puv`cyi nvRxMÄ _vbvi 51bs Zvivcvjøv †gŠRvi we.Gm. 700 LwZqvb|</w:t>
      </w:r>
    </w:p>
    <w:p w:rsidR="006957A3" w:rsidRPr="006C1CEE" w:rsidRDefault="006957A3" w:rsidP="006957A3">
      <w:pPr>
        <w:spacing w:after="0"/>
        <w:ind w:left="2880"/>
        <w:jc w:val="center"/>
        <w:rPr>
          <w:u w:val="single"/>
        </w:rPr>
      </w:pPr>
      <w:r w:rsidRPr="006C1CEE">
        <w:rPr>
          <w:u w:val="single"/>
        </w:rPr>
        <w:t>mZ¨cvV</w:t>
      </w:r>
    </w:p>
    <w:p w:rsidR="006957A3" w:rsidRDefault="006957A3" w:rsidP="006B2B8D">
      <w:pPr>
        <w:spacing w:after="0"/>
        <w:ind w:left="2880"/>
        <w:jc w:val="both"/>
      </w:pPr>
      <w:r>
        <w:t>AÎ AvwR©i wjwLZ hveZxq weeiY Avgvi Ávb‡MvPi I wek¦vm g‡Z mZ¨| AÎ mZ¨Zvq wb‡¤œ wbR bvg ¯^vÿi Kwijvg|</w:t>
      </w:r>
    </w:p>
    <w:sectPr w:rsidR="006957A3" w:rsidSect="00594971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0B6E" w:rsidRDefault="00A10B6E" w:rsidP="00594971">
      <w:pPr>
        <w:spacing w:after="0" w:line="240" w:lineRule="auto"/>
      </w:pPr>
      <w:r>
        <w:separator/>
      </w:r>
    </w:p>
  </w:endnote>
  <w:endnote w:type="continuationSeparator" w:id="1">
    <w:p w:rsidR="00A10B6E" w:rsidRDefault="00A10B6E" w:rsidP="00594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0B6E" w:rsidRDefault="00A10B6E" w:rsidP="00594971">
      <w:pPr>
        <w:spacing w:after="0" w:line="240" w:lineRule="auto"/>
      </w:pPr>
      <w:r>
        <w:separator/>
      </w:r>
    </w:p>
  </w:footnote>
  <w:footnote w:type="continuationSeparator" w:id="1">
    <w:p w:rsidR="00A10B6E" w:rsidRDefault="00A10B6E" w:rsidP="00594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971" w:rsidRDefault="00594971" w:rsidP="00594971">
    <w:pPr>
      <w:pStyle w:val="Header"/>
      <w:jc w:val="center"/>
      <w:rPr>
        <w:u w:val="single"/>
      </w:rPr>
    </w:pPr>
  </w:p>
  <w:p w:rsidR="00594971" w:rsidRDefault="00594971" w:rsidP="00594971">
    <w:pPr>
      <w:pStyle w:val="Header"/>
      <w:jc w:val="center"/>
      <w:rPr>
        <w:u w:val="single"/>
      </w:rPr>
    </w:pPr>
  </w:p>
  <w:p w:rsidR="00594971" w:rsidRDefault="00594971" w:rsidP="00594971">
    <w:pPr>
      <w:pStyle w:val="Header"/>
      <w:jc w:val="center"/>
      <w:rPr>
        <w:u w:val="single"/>
      </w:rPr>
    </w:pPr>
  </w:p>
  <w:p w:rsidR="00594971" w:rsidRDefault="00594971" w:rsidP="00594971">
    <w:pPr>
      <w:pStyle w:val="Header"/>
      <w:jc w:val="center"/>
      <w:rPr>
        <w:u w:val="single"/>
      </w:rPr>
    </w:pPr>
  </w:p>
  <w:p w:rsidR="00594971" w:rsidRDefault="00594971" w:rsidP="00594971">
    <w:pPr>
      <w:pStyle w:val="Header"/>
      <w:jc w:val="center"/>
      <w:rPr>
        <w:u w:val="single"/>
      </w:rPr>
    </w:pPr>
  </w:p>
  <w:p w:rsidR="00594971" w:rsidRDefault="00594971" w:rsidP="00594971">
    <w:pPr>
      <w:pStyle w:val="Header"/>
      <w:jc w:val="center"/>
      <w:rPr>
        <w:u w:val="single"/>
      </w:rPr>
    </w:pPr>
  </w:p>
  <w:p w:rsidR="00594971" w:rsidRDefault="00594971" w:rsidP="00594971">
    <w:pPr>
      <w:pStyle w:val="Header"/>
      <w:jc w:val="center"/>
      <w:rPr>
        <w:u w:val="single"/>
      </w:rPr>
    </w:pPr>
  </w:p>
  <w:p w:rsidR="00594971" w:rsidRDefault="00594971" w:rsidP="00594971">
    <w:pPr>
      <w:pStyle w:val="Header"/>
      <w:jc w:val="center"/>
      <w:rPr>
        <w:u w:val="single"/>
      </w:rPr>
    </w:pPr>
  </w:p>
  <w:p w:rsidR="00594971" w:rsidRPr="00594971" w:rsidRDefault="00594971" w:rsidP="00594971">
    <w:pPr>
      <w:pStyle w:val="Header"/>
      <w:jc w:val="center"/>
      <w:rPr>
        <w:u w:val="single"/>
      </w:rPr>
    </w:pPr>
    <w:r w:rsidRPr="00594971">
      <w:rPr>
        <w:u w:val="single"/>
      </w:rPr>
      <w:t xml:space="preserve">cvZv- </w:t>
    </w:r>
    <w:sdt>
      <w:sdtPr>
        <w:rPr>
          <w:u w:val="single"/>
        </w:rPr>
        <w:id w:val="2997061"/>
        <w:docPartObj>
          <w:docPartGallery w:val="Page Numbers (Top of Page)"/>
          <w:docPartUnique/>
        </w:docPartObj>
      </w:sdtPr>
      <w:sdtContent>
        <w:r w:rsidR="00122C9A" w:rsidRPr="00594971">
          <w:rPr>
            <w:u w:val="single"/>
          </w:rPr>
          <w:fldChar w:fldCharType="begin"/>
        </w:r>
        <w:r w:rsidRPr="00594971">
          <w:rPr>
            <w:u w:val="single"/>
          </w:rPr>
          <w:instrText xml:space="preserve"> PAGE   \* MERGEFORMAT </w:instrText>
        </w:r>
        <w:r w:rsidR="00122C9A" w:rsidRPr="00594971">
          <w:rPr>
            <w:u w:val="single"/>
          </w:rPr>
          <w:fldChar w:fldCharType="separate"/>
        </w:r>
        <w:r w:rsidR="00F74AFF">
          <w:rPr>
            <w:noProof/>
            <w:u w:val="single"/>
          </w:rPr>
          <w:t>5</w:t>
        </w:r>
        <w:r w:rsidR="00122C9A" w:rsidRPr="00594971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C51C3"/>
    <w:multiLevelType w:val="hybridMultilevel"/>
    <w:tmpl w:val="570A7D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D83925"/>
    <w:multiLevelType w:val="hybridMultilevel"/>
    <w:tmpl w:val="0F244E40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A13C1D"/>
    <w:multiLevelType w:val="hybridMultilevel"/>
    <w:tmpl w:val="38B868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1EF0"/>
    <w:rsid w:val="00004A2E"/>
    <w:rsid w:val="00083E50"/>
    <w:rsid w:val="000D1EF0"/>
    <w:rsid w:val="000D4F07"/>
    <w:rsid w:val="0010678B"/>
    <w:rsid w:val="00122B6C"/>
    <w:rsid w:val="00122C9A"/>
    <w:rsid w:val="00124ABA"/>
    <w:rsid w:val="00147789"/>
    <w:rsid w:val="00166CDB"/>
    <w:rsid w:val="001E47C5"/>
    <w:rsid w:val="00206FE0"/>
    <w:rsid w:val="00233A65"/>
    <w:rsid w:val="00252E26"/>
    <w:rsid w:val="00266873"/>
    <w:rsid w:val="00276471"/>
    <w:rsid w:val="0031591B"/>
    <w:rsid w:val="003178D0"/>
    <w:rsid w:val="003D18C0"/>
    <w:rsid w:val="00423FF2"/>
    <w:rsid w:val="004C4F5D"/>
    <w:rsid w:val="004D7300"/>
    <w:rsid w:val="00594971"/>
    <w:rsid w:val="00603253"/>
    <w:rsid w:val="00622242"/>
    <w:rsid w:val="006331AC"/>
    <w:rsid w:val="00634D0E"/>
    <w:rsid w:val="0064233C"/>
    <w:rsid w:val="00646E81"/>
    <w:rsid w:val="00686670"/>
    <w:rsid w:val="006957A3"/>
    <w:rsid w:val="006B2B8D"/>
    <w:rsid w:val="006C5B78"/>
    <w:rsid w:val="006D287B"/>
    <w:rsid w:val="006E684D"/>
    <w:rsid w:val="0074323F"/>
    <w:rsid w:val="0078619D"/>
    <w:rsid w:val="00787642"/>
    <w:rsid w:val="008019E0"/>
    <w:rsid w:val="008268EE"/>
    <w:rsid w:val="00881BFC"/>
    <w:rsid w:val="00886BF2"/>
    <w:rsid w:val="008E06DF"/>
    <w:rsid w:val="00906893"/>
    <w:rsid w:val="00997234"/>
    <w:rsid w:val="009B75C4"/>
    <w:rsid w:val="00A04F3B"/>
    <w:rsid w:val="00A10B6E"/>
    <w:rsid w:val="00A30B4F"/>
    <w:rsid w:val="00B00FD9"/>
    <w:rsid w:val="00B030B3"/>
    <w:rsid w:val="00B24697"/>
    <w:rsid w:val="00B3659D"/>
    <w:rsid w:val="00B67569"/>
    <w:rsid w:val="00BD0A54"/>
    <w:rsid w:val="00DB7EC0"/>
    <w:rsid w:val="00E2295A"/>
    <w:rsid w:val="00E37DE9"/>
    <w:rsid w:val="00E7507A"/>
    <w:rsid w:val="00F74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B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2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4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971"/>
  </w:style>
  <w:style w:type="paragraph" w:styleId="Footer">
    <w:name w:val="footer"/>
    <w:basedOn w:val="Normal"/>
    <w:link w:val="FooterChar"/>
    <w:uiPriority w:val="99"/>
    <w:semiHidden/>
    <w:unhideWhenUsed/>
    <w:rsid w:val="00594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49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15</cp:revision>
  <dcterms:created xsi:type="dcterms:W3CDTF">2018-09-26T04:07:00Z</dcterms:created>
  <dcterms:modified xsi:type="dcterms:W3CDTF">2018-10-14T13:30:00Z</dcterms:modified>
</cp:coreProperties>
</file>