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D0841" w:rsidRDefault="000201DD" w:rsidP="004D0841">
      <w:pPr>
        <w:jc w:val="center"/>
        <w:rPr>
          <w:sz w:val="48"/>
        </w:rPr>
      </w:pPr>
      <w:r w:rsidRPr="004D0841">
        <w:rPr>
          <w:sz w:val="48"/>
        </w:rPr>
        <w:t>‡gvKvg weÁ wmwbqi mnKvix RR Av`vjZ, dwi`MÄ</w:t>
      </w:r>
      <w:r w:rsidR="009C2BA3" w:rsidRPr="004D0841">
        <w:rPr>
          <w:sz w:val="48"/>
        </w:rPr>
        <w:t>|</w:t>
      </w:r>
    </w:p>
    <w:p w:rsidR="009C2BA3" w:rsidRPr="004D0841" w:rsidRDefault="009C2BA3" w:rsidP="004D0841">
      <w:pPr>
        <w:spacing w:after="0"/>
        <w:ind w:left="-1620"/>
        <w:rPr>
          <w:u w:val="single"/>
        </w:rPr>
      </w:pPr>
      <w:r w:rsidRPr="004D0841">
        <w:rPr>
          <w:u w:val="single"/>
        </w:rPr>
        <w:t>‡gvt bs</w:t>
      </w:r>
      <w:r w:rsidRPr="004D0841">
        <w:rPr>
          <w:u w:val="single"/>
        </w:rPr>
        <w:tab/>
      </w:r>
      <w:r w:rsidRPr="004D0841">
        <w:rPr>
          <w:u w:val="single"/>
        </w:rPr>
        <w:tab/>
        <w:t>/2017Bs</w:t>
      </w:r>
    </w:p>
    <w:p w:rsidR="009C2BA3" w:rsidRDefault="004D0841" w:rsidP="004D0841">
      <w:pPr>
        <w:spacing w:after="0"/>
        <w:ind w:left="-1620"/>
      </w:pPr>
      <w:r>
        <w:t xml:space="preserve">         </w:t>
      </w:r>
      <w:r w:rsidR="009C2BA3">
        <w:t>‡`t ¯^Ë¡</w:t>
      </w:r>
    </w:p>
    <w:p w:rsidR="009C2BA3" w:rsidRDefault="009C2BA3" w:rsidP="00912FB8">
      <w:pPr>
        <w:spacing w:line="360" w:lineRule="auto"/>
        <w:ind w:left="1440"/>
        <w:jc w:val="both"/>
      </w:pPr>
      <w:r>
        <w:t>‡gvt Qv‡q` Dj¨v f~Bqv, wcZv- g„Z RweDj¨v f~Bqv, mvs- wekKvUvjx evRvi, WvKNi- ivgcyi evRvi, _vbv- dwi`MÄ, †Rjv- Puv`cyi|</w:t>
      </w:r>
    </w:p>
    <w:p w:rsidR="009C2BA3" w:rsidRDefault="009C2BA3" w:rsidP="00912FB8">
      <w:pPr>
        <w:spacing w:after="0" w:line="240" w:lineRule="auto"/>
        <w:jc w:val="right"/>
      </w:pPr>
      <w:r>
        <w:t>............ev`x|</w:t>
      </w:r>
    </w:p>
    <w:p w:rsidR="009C2BA3" w:rsidRDefault="009C2BA3" w:rsidP="00912FB8">
      <w:pPr>
        <w:spacing w:after="0" w:line="360" w:lineRule="auto"/>
        <w:jc w:val="center"/>
      </w:pPr>
      <w:r>
        <w:t>ebvg</w:t>
      </w:r>
    </w:p>
    <w:p w:rsidR="009C2BA3" w:rsidRDefault="009C2BA3" w:rsidP="00912FB8">
      <w:pPr>
        <w:pStyle w:val="ListParagraph"/>
        <w:numPr>
          <w:ilvl w:val="0"/>
          <w:numId w:val="1"/>
        </w:numPr>
        <w:spacing w:line="360" w:lineRule="auto"/>
        <w:ind w:left="1440"/>
        <w:jc w:val="both"/>
      </w:pPr>
      <w:r>
        <w:t>‡gvt iwdKzj Bmjvg cvUIqvix, wcZv- g„Z Avjx Avn¤§` cvUIqvix,</w:t>
      </w:r>
    </w:p>
    <w:p w:rsidR="009C2BA3" w:rsidRDefault="009C2BA3" w:rsidP="00912FB8">
      <w:pPr>
        <w:pStyle w:val="ListParagraph"/>
        <w:numPr>
          <w:ilvl w:val="0"/>
          <w:numId w:val="1"/>
        </w:numPr>
        <w:spacing w:line="360" w:lineRule="auto"/>
        <w:ind w:left="1440"/>
        <w:jc w:val="both"/>
      </w:pPr>
      <w:r>
        <w:t>‡gvt nvwbd cvUIqvix, wcZv- g„Z Aveyj Kvwmg cvUIqvix,</w:t>
      </w:r>
    </w:p>
    <w:p w:rsidR="009C2BA3" w:rsidRDefault="009C2BA3" w:rsidP="00A7391F">
      <w:pPr>
        <w:pStyle w:val="ListParagraph"/>
        <w:spacing w:line="360" w:lineRule="auto"/>
        <w:ind w:left="1440"/>
        <w:jc w:val="both"/>
        <w:rPr>
          <w:u w:val="single"/>
        </w:rPr>
      </w:pPr>
      <w:r w:rsidRPr="00A7391F">
        <w:rPr>
          <w:u w:val="single"/>
        </w:rPr>
        <w:t>byi †gvnv¤§` cvUIqvix</w:t>
      </w:r>
      <w:r w:rsidR="00A7391F" w:rsidRPr="00A7391F">
        <w:rPr>
          <w:u w:val="single"/>
        </w:rPr>
        <w:t xml:space="preserve"> g„Z nIqvq Zvnvi IqvwikM‡Yi bvgt</w:t>
      </w:r>
    </w:p>
    <w:p w:rsidR="00A7391F" w:rsidRDefault="00A7391F" w:rsidP="00912FB8">
      <w:pPr>
        <w:pStyle w:val="ListParagraph"/>
        <w:numPr>
          <w:ilvl w:val="0"/>
          <w:numId w:val="1"/>
        </w:numPr>
        <w:spacing w:line="360" w:lineRule="auto"/>
        <w:ind w:left="1440"/>
        <w:jc w:val="both"/>
      </w:pPr>
      <w:r w:rsidRPr="00A7391F">
        <w:t>dv‡Zgv †eMg</w:t>
      </w:r>
      <w:r>
        <w:t>, cwZ- byi †gvnv¤§` cvUIqvix,</w:t>
      </w:r>
    </w:p>
    <w:p w:rsidR="00A7391F" w:rsidRDefault="009032FC" w:rsidP="00912FB8">
      <w:pPr>
        <w:pStyle w:val="ListParagraph"/>
        <w:numPr>
          <w:ilvl w:val="0"/>
          <w:numId w:val="1"/>
        </w:numPr>
        <w:spacing w:line="360" w:lineRule="auto"/>
        <w:ind w:left="1440"/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67.45pt;margin-top:7.35pt;width:46.1pt;height:91.6pt;z-index:251658240"/>
        </w:pict>
      </w:r>
      <w:r w:rsidR="00A7391F">
        <w:t>cvifxb †eMg,</w:t>
      </w:r>
    </w:p>
    <w:p w:rsidR="00A7391F" w:rsidRDefault="00A7391F" w:rsidP="00912FB8">
      <w:pPr>
        <w:pStyle w:val="ListParagraph"/>
        <w:numPr>
          <w:ilvl w:val="0"/>
          <w:numId w:val="1"/>
        </w:numPr>
        <w:spacing w:line="360" w:lineRule="auto"/>
        <w:ind w:left="1440"/>
        <w:jc w:val="both"/>
      </w:pPr>
      <w:r>
        <w:t>gwiqg †eMg,</w:t>
      </w:r>
      <w:r>
        <w:tab/>
      </w:r>
      <w:r>
        <w:tab/>
      </w:r>
      <w:r>
        <w:tab/>
        <w:t>wcZv- g„Z byi †gvnv¤§` cvUIqvix,</w:t>
      </w:r>
    </w:p>
    <w:p w:rsidR="00A7391F" w:rsidRPr="00434A11" w:rsidRDefault="00A7391F" w:rsidP="00912FB8">
      <w:pPr>
        <w:pStyle w:val="ListParagraph"/>
        <w:numPr>
          <w:ilvl w:val="0"/>
          <w:numId w:val="1"/>
        </w:numPr>
        <w:spacing w:line="360" w:lineRule="auto"/>
        <w:ind w:left="1440"/>
        <w:jc w:val="both"/>
      </w:pPr>
      <w:r>
        <w:t xml:space="preserve">mywdqv </w:t>
      </w:r>
      <w:r w:rsidRPr="00434A11">
        <w:t>AvKZvi (Rygy),</w:t>
      </w:r>
    </w:p>
    <w:p w:rsidR="00A7391F" w:rsidRPr="00A7391F" w:rsidRDefault="00A7391F" w:rsidP="00912FB8">
      <w:pPr>
        <w:pStyle w:val="ListParagraph"/>
        <w:numPr>
          <w:ilvl w:val="0"/>
          <w:numId w:val="1"/>
        </w:numPr>
        <w:spacing w:line="360" w:lineRule="auto"/>
        <w:ind w:left="1440"/>
        <w:jc w:val="both"/>
      </w:pPr>
      <w:r>
        <w:t>‡Kvwnbyi †eMg,</w:t>
      </w:r>
    </w:p>
    <w:p w:rsidR="009C2BA3" w:rsidRDefault="009C2BA3" w:rsidP="00912FB8">
      <w:pPr>
        <w:pStyle w:val="ListParagraph"/>
        <w:numPr>
          <w:ilvl w:val="0"/>
          <w:numId w:val="1"/>
        </w:numPr>
        <w:spacing w:line="360" w:lineRule="auto"/>
        <w:ind w:left="1440"/>
        <w:jc w:val="both"/>
      </w:pPr>
      <w:r>
        <w:t>‡gvt †`‡jvqvi ‡nv‡mb, wcZv- g„Z Av‡bvqvi Dj¨v cvUIqvix,</w:t>
      </w:r>
    </w:p>
    <w:p w:rsidR="009C2BA3" w:rsidRDefault="009C2BA3" w:rsidP="00912FB8">
      <w:pPr>
        <w:pStyle w:val="ListParagraph"/>
        <w:spacing w:line="360" w:lineRule="auto"/>
        <w:ind w:left="1440"/>
        <w:jc w:val="both"/>
      </w:pPr>
      <w:r>
        <w:t>me© mvs- c~e© jvo–qv, WvKNi- ivgcyi evRvi, _vbv- dwi`MÄ, †Rjv- Puv`cyi|</w:t>
      </w:r>
    </w:p>
    <w:p w:rsidR="009C2BA3" w:rsidRDefault="009C2BA3" w:rsidP="00912FB8">
      <w:pPr>
        <w:pStyle w:val="ListParagraph"/>
        <w:spacing w:line="360" w:lineRule="auto"/>
        <w:ind w:left="1440"/>
        <w:jc w:val="right"/>
      </w:pPr>
      <w:r>
        <w:t>.....................g~j weev`x</w:t>
      </w:r>
      <w:r w:rsidR="00912FB8">
        <w:t>MY</w:t>
      </w:r>
      <w:r>
        <w:t>|</w:t>
      </w:r>
    </w:p>
    <w:p w:rsidR="009C2BA3" w:rsidRDefault="009C2BA3" w:rsidP="00912FB8">
      <w:pPr>
        <w:pStyle w:val="ListParagraph"/>
        <w:numPr>
          <w:ilvl w:val="0"/>
          <w:numId w:val="1"/>
        </w:numPr>
        <w:spacing w:line="360" w:lineRule="auto"/>
        <w:ind w:left="1440"/>
        <w:jc w:val="both"/>
      </w:pPr>
      <w:r>
        <w:t>mve †iwR÷ªvi dwi`MÄ, _vbv- dwi`MÄ, †Rjv- Puv`cyi|</w:t>
      </w:r>
    </w:p>
    <w:p w:rsidR="009C2BA3" w:rsidRDefault="009C2BA3" w:rsidP="00912FB8">
      <w:pPr>
        <w:pStyle w:val="ListParagraph"/>
        <w:spacing w:line="360" w:lineRule="auto"/>
        <w:jc w:val="right"/>
      </w:pPr>
      <w:r>
        <w:t>..................‡gvKvwejv weev`x|</w:t>
      </w:r>
    </w:p>
    <w:p w:rsidR="00E75627" w:rsidRPr="00E75627" w:rsidRDefault="00E75627" w:rsidP="00E75627">
      <w:pPr>
        <w:pStyle w:val="ListParagraph"/>
        <w:spacing w:line="360" w:lineRule="auto"/>
        <w:ind w:left="2880"/>
        <w:jc w:val="right"/>
        <w:rPr>
          <w:sz w:val="24"/>
          <w:szCs w:val="24"/>
          <w:u w:val="single"/>
        </w:rPr>
      </w:pPr>
    </w:p>
    <w:p w:rsidR="004D3C31" w:rsidRDefault="00E75627" w:rsidP="00E75627">
      <w:pPr>
        <w:pStyle w:val="ListParagraph"/>
        <w:spacing w:line="360" w:lineRule="auto"/>
        <w:ind w:left="2880"/>
        <w:jc w:val="right"/>
        <w:rPr>
          <w:u w:val="single"/>
        </w:rPr>
      </w:pPr>
      <w:r w:rsidRPr="00E75627">
        <w:rPr>
          <w:u w:val="single"/>
        </w:rPr>
        <w:t>Pjgvb cvZv- 02</w:t>
      </w:r>
    </w:p>
    <w:p w:rsidR="00E75627" w:rsidRPr="00E75627" w:rsidRDefault="00E75627" w:rsidP="00E75627">
      <w:pPr>
        <w:pStyle w:val="ListParagraph"/>
        <w:spacing w:line="360" w:lineRule="auto"/>
        <w:ind w:left="2880"/>
        <w:jc w:val="right"/>
        <w:rPr>
          <w:u w:val="single"/>
        </w:rPr>
      </w:pPr>
    </w:p>
    <w:p w:rsidR="009C2BA3" w:rsidRDefault="009C2BA3" w:rsidP="00912FB8">
      <w:pPr>
        <w:pStyle w:val="ListParagraph"/>
        <w:spacing w:line="360" w:lineRule="auto"/>
        <w:ind w:left="2880"/>
        <w:jc w:val="both"/>
      </w:pPr>
      <w:r>
        <w:lastRenderedPageBreak/>
        <w:t>‡gvt evt bvwjkx ÔKÕ ZcwQ‡ji `wj‡ji</w:t>
      </w:r>
      <w:r w:rsidR="00B85DB9">
        <w:t xml:space="preserve"> we.Gm.</w:t>
      </w:r>
      <w:r>
        <w:t xml:space="preserve"> `vM I we.Gm.</w:t>
      </w:r>
      <w:r w:rsidR="00B85DB9">
        <w:t xml:space="preserve"> LwZqvb bs</w:t>
      </w:r>
      <w:r>
        <w:t xml:space="preserve"> ms‡kva‡bi cÖwZKv‡ii cÖv_©bvq Zvq`v` gs 50,000/-(cÂvk nvRvi) UvKv a„‡Z Gf‡fv‡ijvg †KvU© wd gs </w:t>
      </w:r>
      <w:r w:rsidR="00B85DB9">
        <w:t xml:space="preserve">                    </w:t>
      </w:r>
      <w:r>
        <w:t>UvKv †`q|</w:t>
      </w:r>
    </w:p>
    <w:p w:rsidR="009C2BA3" w:rsidRDefault="009C2BA3" w:rsidP="009C2BA3">
      <w:pPr>
        <w:jc w:val="both"/>
      </w:pPr>
      <w:r>
        <w:t>ev`x c‡ÿ webxZ wb‡e`b GB †h,</w:t>
      </w:r>
    </w:p>
    <w:p w:rsidR="009C2BA3" w:rsidRDefault="009C2BA3" w:rsidP="00E75627">
      <w:pPr>
        <w:pStyle w:val="ListParagraph"/>
        <w:numPr>
          <w:ilvl w:val="0"/>
          <w:numId w:val="2"/>
        </w:numPr>
        <w:tabs>
          <w:tab w:val="left" w:pos="810"/>
        </w:tabs>
        <w:spacing w:line="480" w:lineRule="auto"/>
        <w:ind w:left="360"/>
        <w:jc w:val="both"/>
      </w:pPr>
      <w:r>
        <w:t>ev`x I weev`xM‡Yi wbqZ evm¯’vb bvwjkx f~wg</w:t>
      </w:r>
      <w:r w:rsidR="00733B1A">
        <w:t>, bvwj‡ki KviY AÎ Av`vj‡Zi GjvKvaxb nIqvq AÎ †gvKÏgv AÎ Av`vj‡Z wePvh©</w:t>
      </w:r>
      <w:r w:rsidR="00924D72">
        <w:t>¨</w:t>
      </w:r>
      <w:r w:rsidR="00733B1A">
        <w:t xml:space="preserve"> e‡U|</w:t>
      </w:r>
    </w:p>
    <w:p w:rsidR="00E75627" w:rsidRDefault="00733B1A" w:rsidP="00E75627">
      <w:pPr>
        <w:pStyle w:val="ListParagraph"/>
        <w:numPr>
          <w:ilvl w:val="0"/>
          <w:numId w:val="2"/>
        </w:numPr>
        <w:tabs>
          <w:tab w:val="left" w:pos="810"/>
        </w:tabs>
        <w:spacing w:line="480" w:lineRule="auto"/>
        <w:ind w:left="360"/>
        <w:jc w:val="both"/>
      </w:pPr>
      <w:r>
        <w:t xml:space="preserve">‡Rjv mv‡eK wÎcyiv cieZx© Kzwgjøv nv‡j Puv`cyi Dc‡Rjv dwi`MÄ Aaxb 174bs wekKvUvjx †gŠRvi wm.Gm. 350bs LwZqv‡bi Rgv Rwgi f~wg‡Z wnm¨v </w:t>
      </w:r>
      <w:r>
        <w:rPr>
          <w:rFonts w:asciiTheme="minorHAnsi" w:hAnsiTheme="minorHAnsi" w:cstheme="minorHAnsi"/>
        </w:rPr>
        <w:t>II.</w:t>
      </w:r>
      <w:r>
        <w:t xml:space="preserve"> As‡k Avb›` P›`ª †PŠayix I wnm¨v </w:t>
      </w:r>
      <w:r>
        <w:rPr>
          <w:rFonts w:asciiTheme="minorHAnsi" w:hAnsiTheme="minorHAnsi" w:cstheme="minorHAnsi"/>
        </w:rPr>
        <w:t xml:space="preserve">II. </w:t>
      </w:r>
      <w:r>
        <w:t xml:space="preserve">As‡k nwik P›`ª bv_ †PŠayix gvwjK `LjxKvi wQ‡jb| Zrci ev`xi evqv </w:t>
      </w:r>
      <w:r w:rsidR="00B85DB9">
        <w:t>1-8</w:t>
      </w:r>
      <w:r>
        <w:t>bs weev`xMY bvwjkx Rgvi kixKMY nB‡Z Lwi`m~‡Î gvwjK `LjxKvi _vKve¯’vq evsjv‡`k Rwic Avg‡j bvwjkx `v‡Mi f~wgmn Acivci f~wg mnKv‡i GB weev`xMY mn Acivci Askx`viM‡Yi bv‡g we.Gm. 102bs LwZqvb mwVK I ï×iƒ‡c cÖPvwiZ nq| D³ we.Gm. LwZqv‡b 4735 `v‡M</w:t>
      </w:r>
      <w:r w:rsidR="0004610A">
        <w:t xml:space="preserve"> </w:t>
      </w:r>
      <w:r w:rsidR="00924D72">
        <w:t>0</w:t>
      </w:r>
      <w:r w:rsidR="0004610A">
        <w:t xml:space="preserve">.60 GKi Ges 4746 `v‡M †gvt 0.17 GKi GKz‡b 0.77 GKi f~wg †iKW© nq| g~j weev`xMY D³ we.Gm. LwZqv‡b Zvnv‡`i gvwjKxq `Ljxq mv‡eK 1941 nv‡j 4746 `v‡M kixKvb‡`i mv‡_ Av‡cvl e›U‡b †fvM`Lj _vKve¯’vq weMZ 29/07/2008 Bs Zvwi‡L †iwRtK…Z 5336bs `wjj g~‡j bvwjkx </w:t>
      </w:r>
    </w:p>
    <w:p w:rsidR="00E75627" w:rsidRDefault="00E75627" w:rsidP="00E75627">
      <w:pPr>
        <w:pStyle w:val="ListParagraph"/>
        <w:tabs>
          <w:tab w:val="left" w:pos="810"/>
        </w:tabs>
        <w:spacing w:line="480" w:lineRule="auto"/>
        <w:ind w:left="360"/>
        <w:jc w:val="right"/>
      </w:pPr>
      <w:r w:rsidRPr="00E75627">
        <w:rPr>
          <w:u w:val="single"/>
        </w:rPr>
        <w:t>Pjgvb cvZv- 0</w:t>
      </w:r>
      <w:r>
        <w:rPr>
          <w:u w:val="single"/>
        </w:rPr>
        <w:t>3</w:t>
      </w:r>
    </w:p>
    <w:p w:rsidR="0004610A" w:rsidRDefault="0004610A" w:rsidP="00E75627">
      <w:pPr>
        <w:pStyle w:val="ListParagraph"/>
        <w:tabs>
          <w:tab w:val="left" w:pos="810"/>
        </w:tabs>
        <w:spacing w:line="480" w:lineRule="auto"/>
        <w:ind w:left="360"/>
        <w:jc w:val="both"/>
      </w:pPr>
      <w:r>
        <w:lastRenderedPageBreak/>
        <w:t xml:space="preserve">mv‡eK wm.Gm. 350 </w:t>
      </w:r>
      <w:r w:rsidR="00924D72" w:rsidRPr="00924D72">
        <w:t>Gm.G.</w:t>
      </w:r>
      <w:r>
        <w:t xml:space="preserve"> 338 mv‡eK 1941 `v‡M nvj 4746 `v‡M †gvt .0575 GKi f~wg ev`xi wbKU mywbw`©ó †PŠûwÏ †eó‡b n¯ÍvšÍi K‡i| wKš‘ D³ `wjj m¤úv`b Kivi mgq GB weev`xMY AZ¨šÍ †KŠk‡j `wjj ‡jL‡Ki mwnZ ci¯ú‡i †hvMv‡hv‡M _vwKqv Zvnv‡`i gvwjKxq `Ljxq f~wg hvnv we.Gm. 102 LwZqv‡b 4746 `v‡M nIqv ¯^‡Ë¡I fzjfv‡e `wj‡ji Gevi‡Z I ZcwQ‡j 4747 `vM wjwc Kwiqv iv‡L| e¯‘Z c‡ÿ we.Gm.  </w:t>
      </w:r>
      <w:r w:rsidR="00B85DB9">
        <w:t>4747 `v‡Mi mg¨K f~wg</w:t>
      </w:r>
      <w:r>
        <w:t xml:space="preserve"> ev`xi cyÎM‡Yi wbR¯^ Lwi`vK…Z f~wg e‡U| D³ we.Gm. 4747 `v‡M K`vKw¯‹b Kv‡jI weev`xM‡Yi ¯^Ë¡ ¯^v_© gvwjKZv I `Lj wQj bv| eZ©gv‡b we.Gm. Rwic Avg‡j ev`xcÿ‡K ev¯Í‡e `L‡j cvBqv </w:t>
      </w:r>
      <w:r w:rsidR="00B85DB9">
        <w:t>ev`xc‡ÿi</w:t>
      </w:r>
      <w:r>
        <w:t xml:space="preserve"> bv‡g we.Gm. LwZqvb m„Rb n</w:t>
      </w:r>
      <w:r w:rsidR="0013633C">
        <w:t xml:space="preserve">Bqv‡Q| D³ LwZqv‡bi weiæ‡× A`¨ewa bvwjkx Rgvi kixK wKsev Ab¨ †Kvb e¨w³ †Kvb AvcwË wKsev 30/31 aviv K‡i bvB| cÖKvk _v‡K †h, GB weev`xMY KZ©„K weMZ 29/07/2008Bs Zvwi‡Li m¤úvw`Z `wj‡ji †PŠûwÏ </w:t>
      </w:r>
      <w:r w:rsidR="00434A11">
        <w:t>fvIovB‡j</w:t>
      </w:r>
      <w:r w:rsidR="0013633C">
        <w:t xml:space="preserve"> bvwjkx we.Gm. 102 LwZqv‡b 4746 `v‡Mi f~wg AvK…ó Kwi‡e| Z`ve¯’vq GB weev`xMY c‡ÿi Pig ÿwZ I Awbó Kivi Kz-gZj‡e D‡Ïk¨g~jKfv‡e we.Gm. 4746 `v‡Mi cwie‡Z© 4747 `vM</w:t>
      </w:r>
      <w:r w:rsidR="00B85DB9">
        <w:t xml:space="preserve"> Ges we.Gm. LwZqvb bs 102 Gi cwie‡Z© eyRviZ bs 2642 bvwjkx</w:t>
      </w:r>
      <w:r w:rsidR="0013633C">
        <w:t xml:space="preserve"> `wj‡j fzjfv‡e wjwc Kwiqv iv‡L hvnv m¤ú~Y© iƒ‡c `wjj †jLK I </w:t>
      </w:r>
      <w:r w:rsidR="0013633C" w:rsidRPr="00434A11">
        <w:t xml:space="preserve">weev`xc‡ÿi </w:t>
      </w:r>
      <w:r w:rsidR="00434A11" w:rsidRPr="00434A11">
        <w:t xml:space="preserve">‡hvMv‡hvMx </w:t>
      </w:r>
      <w:r w:rsidR="0013633C" w:rsidRPr="00434A11">
        <w:t>KvR Kvievi e‡U|</w:t>
      </w:r>
    </w:p>
    <w:p w:rsidR="00E75627" w:rsidRPr="00434A11" w:rsidRDefault="00E75627" w:rsidP="00E75627">
      <w:pPr>
        <w:pStyle w:val="ListParagraph"/>
        <w:tabs>
          <w:tab w:val="left" w:pos="810"/>
        </w:tabs>
        <w:spacing w:line="480" w:lineRule="auto"/>
        <w:ind w:left="360"/>
        <w:jc w:val="right"/>
      </w:pPr>
      <w:r w:rsidRPr="00E75627">
        <w:rPr>
          <w:u w:val="single"/>
        </w:rPr>
        <w:t>Pjgvb cvZv- 0</w:t>
      </w:r>
      <w:r>
        <w:rPr>
          <w:u w:val="single"/>
        </w:rPr>
        <w:t>4</w:t>
      </w:r>
    </w:p>
    <w:p w:rsidR="00E75627" w:rsidRDefault="00912FB8" w:rsidP="00E75627">
      <w:pPr>
        <w:pStyle w:val="ListParagraph"/>
        <w:numPr>
          <w:ilvl w:val="0"/>
          <w:numId w:val="2"/>
        </w:numPr>
        <w:tabs>
          <w:tab w:val="left" w:pos="810"/>
        </w:tabs>
        <w:spacing w:line="480" w:lineRule="auto"/>
        <w:ind w:left="360"/>
        <w:jc w:val="both"/>
      </w:pPr>
      <w:r>
        <w:lastRenderedPageBreak/>
        <w:t xml:space="preserve">ev`x GKRb AwZkq wbixn, AwkwÿZ I e‡qve„× †kÖYxi ‡jvK nq| ev`x mwVKfv‡e Zvnvi gvwjKx `Ljxq f~wg eq‡mi fv‡o †`Lvïbv Kwi‡Z cv‡i bvB weavq Zvnvi cyÎMY bvwjkx f~wg mn Acivci †ebvwjkx f~wg kvmb msiÿY </w:t>
      </w:r>
      <w:r w:rsidRPr="00434A11">
        <w:t>K‡i B`vwbs ¯’vbxq GjvKvq `Lj †e`Lj jßvjwß we‡ePbvq kixK I</w:t>
      </w:r>
      <w:r>
        <w:t xml:space="preserve"> cvk¦©eZx©‡`i mv‡_ g‡bvgvwjb¨ nIqvq D³ wel‡q weMZ </w:t>
      </w:r>
      <w:r w:rsidR="00B85DB9">
        <w:t>03/02/2017</w:t>
      </w:r>
      <w:r>
        <w:t>Bs Zvwi‡L ¯’vbxq kvwjk Gi Av‡qvRb Kwi‡j D³ kvwjk `iev‡i Dfq c‡ÿi bvwjkx f~wg m¤ú‡K© KvMRvw` cÖ`k©Y Kivi Rb¨ ejv nB‡j ev`x cÿ Zvnvi gvwjKZv msµvšÍ `wjj `vwLj Kwi‡Z bv cvivq cieZx© evox‡Z Avwmqv g~j `wjj A‡bK †Póvi ci I LywRqv bv cvIqvq</w:t>
      </w:r>
      <w:r w:rsidR="00B85DB9">
        <w:t xml:space="preserve"> Puv`cyi m`i †iKW© iæ‡g I mve-‡iwRw÷ª</w:t>
      </w:r>
      <w:r>
        <w:t xml:space="preserve"> Awd‡m Zjøvwk w`qv</w:t>
      </w:r>
      <w:r w:rsidR="00B85DB9">
        <w:t xml:space="preserve"> ¯’vbxq `wjj †jL‡Ki mnvqZvq </w:t>
      </w:r>
      <w:r w:rsidR="00272864">
        <w:t>Riæix wfwË‡Z `wjj</w:t>
      </w:r>
      <w:r w:rsidR="00B85DB9">
        <w:t xml:space="preserve"> Gi mBgûix bKj</w:t>
      </w:r>
      <w:r w:rsidR="00272864">
        <w:t xml:space="preserve"> msMÖn Kwiqv Dnv cv‡V me© cÖ_g Rvwb‡Z cv‡i †h</w:t>
      </w:r>
      <w:r w:rsidR="00B85DB9">
        <w:t>,</w:t>
      </w:r>
      <w:r w:rsidR="00272864">
        <w:t xml:space="preserve"> weev`x cÿ B”QvK…Z fv‡e Zvnvi wbKUZg `wjj †jL‡Ki mn‡hvMxq bvwjkx f~wg‡Z g~j weev`xM‡Yi gvwjKZv ¯^Ë¡ `Lj we.Gm. 4747 `v‡M bv _vKv ¯^‡Ë¡I B”QvK…Zfv‡e fzj `Lj 4747 wjwc I we.Gm. LwZqvb bs wjwc Kwiqv iv‡L hvnv me©ve¯’vq fzj I ågvZ¥K e‡U| Zrci GB ev`x cÿ</w:t>
      </w:r>
      <w:r w:rsidR="00434A11">
        <w:t xml:space="preserve"> †gvt</w:t>
      </w:r>
      <w:r w:rsidR="00272864">
        <w:t xml:space="preserve"> iwk` L›`Kvi</w:t>
      </w:r>
      <w:r w:rsidR="00434A11">
        <w:t>,</w:t>
      </w:r>
      <w:r w:rsidR="00272864">
        <w:t xml:space="preserve"> </w:t>
      </w:r>
      <w:r w:rsidR="00434A11">
        <w:t xml:space="preserve">‡gvt </w:t>
      </w:r>
      <w:r w:rsidR="00272864">
        <w:t>m‡jgvb cvUIqvix,</w:t>
      </w:r>
      <w:r w:rsidR="00434A11">
        <w:t xml:space="preserve"> †gvt</w:t>
      </w:r>
      <w:r w:rsidR="00272864">
        <w:t xml:space="preserve"> ûgvqb wgwR I</w:t>
      </w:r>
      <w:r w:rsidR="00434A11">
        <w:t xml:space="preserve"> †gvt</w:t>
      </w:r>
      <w:r w:rsidR="00272864">
        <w:t xml:space="preserve"> Aveyj evkvi f~Bqv Ms †jv‡Ki †gvKvwejvq weev`x MY‡K bvwjkx f~wg m¤ú©‡K mwVK `vM I we.Gm. </w:t>
      </w:r>
    </w:p>
    <w:p w:rsidR="00E75627" w:rsidRDefault="00E75627" w:rsidP="00E75627">
      <w:pPr>
        <w:pStyle w:val="ListParagraph"/>
        <w:tabs>
          <w:tab w:val="left" w:pos="810"/>
        </w:tabs>
        <w:spacing w:line="480" w:lineRule="auto"/>
        <w:ind w:left="360"/>
        <w:jc w:val="right"/>
      </w:pPr>
      <w:r w:rsidRPr="00E75627">
        <w:rPr>
          <w:u w:val="single"/>
        </w:rPr>
        <w:t>Pjgvb cvZv- 0</w:t>
      </w:r>
      <w:r>
        <w:rPr>
          <w:u w:val="single"/>
        </w:rPr>
        <w:t>5</w:t>
      </w:r>
    </w:p>
    <w:p w:rsidR="00912FB8" w:rsidRDefault="00272864" w:rsidP="00E75627">
      <w:pPr>
        <w:pStyle w:val="ListParagraph"/>
        <w:tabs>
          <w:tab w:val="left" w:pos="810"/>
        </w:tabs>
        <w:spacing w:line="480" w:lineRule="auto"/>
        <w:ind w:left="360"/>
        <w:jc w:val="both"/>
      </w:pPr>
      <w:r>
        <w:lastRenderedPageBreak/>
        <w:t>LwZqvb bs D‡jøL c~e©K be¨fv‡e ms‡kvabx `wjj Kwiqv w`evi Rb¨ Zje ZvMv`v Kwi‡j Ges Dnv‡Z g~j weev`xMY A¯^xKvi Kivi AÎ †gvKÏgv `v‡q‡ii KviY D™¢e nBqv‡Q| Z`ve¯’vq ev`x c‡ÿ D³ †gvKÏgv Avbqb Kwi‡Z eva¨ nBj|</w:t>
      </w:r>
    </w:p>
    <w:p w:rsidR="00272864" w:rsidRDefault="00272864" w:rsidP="00E75627">
      <w:pPr>
        <w:pStyle w:val="ListParagraph"/>
        <w:numPr>
          <w:ilvl w:val="0"/>
          <w:numId w:val="2"/>
        </w:numPr>
        <w:tabs>
          <w:tab w:val="left" w:pos="810"/>
        </w:tabs>
        <w:spacing w:line="480" w:lineRule="auto"/>
        <w:ind w:left="360"/>
        <w:jc w:val="both"/>
      </w:pPr>
      <w:r>
        <w:t xml:space="preserve">bvwjkx f~wg bvwjkx †gŠRvi wm.Gm. 350 Avi.Gm. 338 LwZqv‡bi nvj we.Gm. 102 LwZqv‡bi 4746 `v‡Mi f~wg Aeavi‡b weMZ 29/07/2008Bs Zvwi‡Li †iwRtK…Z 5336bs `wjj </w:t>
      </w:r>
      <w:r w:rsidR="008C7668">
        <w:t>Gi 11bs µwg‡K ZcwQj m¤úwË‡Z eyRviZ 2642 KZ©b nBqv Z`¯’‡j we.Gm. LwZqvb 102 Ges we.Gm. `vM 4747 KZ©b nBqv Z`¯’‡j 4746 wjwc nIqvi g‡g© ms‡kvab nBqv ev`x cÿ cÖv_x©Z iƒc wWwµ nIqv Avek¨K| bZzev ÿwZi KviY e‡U|</w:t>
      </w:r>
    </w:p>
    <w:p w:rsidR="008C7668" w:rsidRPr="008C7668" w:rsidRDefault="008C7668" w:rsidP="00E75627">
      <w:pPr>
        <w:pStyle w:val="ListParagraph"/>
        <w:numPr>
          <w:ilvl w:val="0"/>
          <w:numId w:val="2"/>
        </w:numPr>
        <w:tabs>
          <w:tab w:val="left" w:pos="810"/>
        </w:tabs>
        <w:spacing w:line="480" w:lineRule="auto"/>
        <w:ind w:left="360"/>
        <w:jc w:val="both"/>
        <w:rPr>
          <w:b/>
          <w:u w:val="single"/>
        </w:rPr>
      </w:pPr>
      <w:r w:rsidRPr="008C7668">
        <w:rPr>
          <w:b/>
          <w:u w:val="single"/>
        </w:rPr>
        <w:t>bvwj‡ki KviYt</w:t>
      </w:r>
      <w:r>
        <w:rPr>
          <w:b/>
          <w:u w:val="single"/>
        </w:rPr>
        <w:t xml:space="preserve"> </w:t>
      </w:r>
      <w:r>
        <w:t xml:space="preserve">ev`x cÿ weMZ </w:t>
      </w:r>
      <w:r w:rsidR="00B85DB9">
        <w:t>14/02/2017</w:t>
      </w:r>
      <w:r>
        <w:t xml:space="preserve">Bs Zvwi‡L bvwjkx f~wgi `wj‡ji mBgûix bKj msMÖn µ‡g D³ ågvZ¥K wel‡q wjwLZ fv‡e AeMZ nIqvi ci Ges weMZ </w:t>
      </w:r>
      <w:r w:rsidR="00B85DB9">
        <w:t xml:space="preserve">17/02/2017Bs </w:t>
      </w:r>
      <w:r>
        <w:t>Zvwi‡L weev`xMY ms‡kv</w:t>
      </w:r>
      <w:r w:rsidR="00B85DB9">
        <w:t xml:space="preserve">abx `wjj Kwiqv w`‡Z A¯^xKvi Kivi Kvi‡Y </w:t>
      </w:r>
      <w:r>
        <w:t>†gvKÏgvi bvwj‡ki KviY D™¢e nBqv‡Q|</w:t>
      </w:r>
    </w:p>
    <w:p w:rsidR="008C7668" w:rsidRPr="008C7668" w:rsidRDefault="008C7668" w:rsidP="00E75627">
      <w:pPr>
        <w:pStyle w:val="ListParagraph"/>
        <w:numPr>
          <w:ilvl w:val="0"/>
          <w:numId w:val="2"/>
        </w:numPr>
        <w:tabs>
          <w:tab w:val="left" w:pos="810"/>
        </w:tabs>
        <w:spacing w:line="480" w:lineRule="auto"/>
        <w:ind w:left="360"/>
        <w:jc w:val="both"/>
        <w:rPr>
          <w:b/>
          <w:u w:val="single"/>
        </w:rPr>
      </w:pPr>
      <w:r>
        <w:rPr>
          <w:b/>
          <w:u w:val="single"/>
        </w:rPr>
        <w:t xml:space="preserve">g~j¨vqb weeiYxt </w:t>
      </w:r>
      <w:r>
        <w:t xml:space="preserve">AÎ †gvKÏgvi `wj‡ji cÖ`wk©Z .0575 GKi f~wgi g~j¨ 50,000/-(cÂvk nvRvi) UvKv nIqv Ges D³ bvwjkx `wj‡ji g~‡j¨i Dci Zvnvi Gf‡fvijvg †KvU© wd </w:t>
      </w:r>
      <w:r w:rsidR="00B85DB9">
        <w:t xml:space="preserve">                </w:t>
      </w:r>
      <w:r>
        <w:t>UvKv Zvq`` a„‡Z AÎ †gvKÏgv `v‡qi Kiv †Mj|</w:t>
      </w:r>
    </w:p>
    <w:p w:rsidR="00E75627" w:rsidRDefault="00E75627" w:rsidP="00E75627">
      <w:pPr>
        <w:pStyle w:val="ListParagraph"/>
        <w:tabs>
          <w:tab w:val="left" w:pos="810"/>
        </w:tabs>
        <w:spacing w:line="480" w:lineRule="auto"/>
        <w:ind w:left="360"/>
        <w:jc w:val="right"/>
      </w:pPr>
      <w:r w:rsidRPr="00E75627">
        <w:rPr>
          <w:u w:val="single"/>
        </w:rPr>
        <w:t>Pjgvb cvZv- 0</w:t>
      </w:r>
      <w:r>
        <w:rPr>
          <w:u w:val="single"/>
        </w:rPr>
        <w:t>6</w:t>
      </w:r>
    </w:p>
    <w:p w:rsidR="008C7668" w:rsidRDefault="008C7668" w:rsidP="00E75627">
      <w:pPr>
        <w:pStyle w:val="ListParagraph"/>
        <w:tabs>
          <w:tab w:val="left" w:pos="810"/>
        </w:tabs>
        <w:spacing w:line="360" w:lineRule="auto"/>
        <w:ind w:left="0"/>
        <w:jc w:val="both"/>
      </w:pPr>
      <w:r w:rsidRPr="008C7668">
        <w:lastRenderedPageBreak/>
        <w:t>AZ</w:t>
      </w:r>
      <w:r>
        <w:t>Ge webxZ cÖv_©bv</w:t>
      </w:r>
      <w:r w:rsidR="00E75627">
        <w:t>t</w:t>
      </w:r>
    </w:p>
    <w:p w:rsidR="008C7668" w:rsidRDefault="008C7668" w:rsidP="00E75627">
      <w:pPr>
        <w:pStyle w:val="ListParagraph"/>
        <w:tabs>
          <w:tab w:val="left" w:pos="810"/>
        </w:tabs>
        <w:spacing w:line="360" w:lineRule="auto"/>
        <w:ind w:left="0"/>
        <w:jc w:val="both"/>
      </w:pPr>
      <w:r>
        <w:t>(K) ewY©Z Ae¯’v I KviYvax‡b wb¤œ ewY©Z ÔKÕ ZcwQj ewY©Z `wj‡ji dwi`MÄ mve-‡iwRw÷ª Awd‡mi weMZ 29/07/2008Bs Zvwi‡Li 5336bs mvdKejv `wj‡ji 11bs µwg‡K ZcwQ‡j m¤úwË‡Z eyRviZ 2642 KZ©b nBqv Z`¯’‡j we.Gm. 102 Ges we.Gm. 4747 `vM KZ©b nBqv Z`¯’‡j we.Gm. 4746 wjwc nIqvi g‡g© bvwjkx `wjj GK ms‡kva‡bi wWwµ w`‡Z;</w:t>
      </w:r>
    </w:p>
    <w:p w:rsidR="008C7668" w:rsidRDefault="008C7668" w:rsidP="00E75627">
      <w:pPr>
        <w:pStyle w:val="ListParagraph"/>
        <w:tabs>
          <w:tab w:val="left" w:pos="810"/>
        </w:tabs>
        <w:spacing w:line="360" w:lineRule="auto"/>
        <w:ind w:left="0"/>
        <w:jc w:val="both"/>
      </w:pPr>
      <w:r>
        <w:t xml:space="preserve">(L) D³ wWwµi msev` </w:t>
      </w:r>
      <w:r w:rsidR="00B85DB9">
        <w:t>9</w:t>
      </w:r>
      <w:r>
        <w:t xml:space="preserve">bs weev`xi Awd‡m </w:t>
      </w:r>
      <w:r w:rsidR="003670FB">
        <w:rPr>
          <w:rFonts w:asciiTheme="minorHAnsi" w:hAnsiTheme="minorHAnsi" w:cstheme="minorHAnsi"/>
        </w:rPr>
        <w:t>intimation</w:t>
      </w:r>
      <w:r w:rsidR="00DC7CF8">
        <w:t xml:space="preserve"> †cÖiY Gi Av‡`k w`‡Z;</w:t>
      </w:r>
    </w:p>
    <w:p w:rsidR="00DC7CF8" w:rsidRDefault="00DC7CF8" w:rsidP="00E75627">
      <w:pPr>
        <w:pStyle w:val="ListParagraph"/>
        <w:tabs>
          <w:tab w:val="left" w:pos="810"/>
        </w:tabs>
        <w:spacing w:line="360" w:lineRule="auto"/>
        <w:ind w:left="0"/>
        <w:jc w:val="both"/>
      </w:pPr>
      <w:r>
        <w:t>(M) mg¨K Av`vjZ e¨q †Ri cvIqvi Ges AvBb I BKzBwU g‡Z Avi †h †h cÖwZKvi I DcKvi cvB‡Z cv‡i †m m¤ú‡K© Av‡`k w`‡Z;</w:t>
      </w:r>
    </w:p>
    <w:p w:rsidR="00DC7CF8" w:rsidRPr="00E75627" w:rsidRDefault="00DC7CF8" w:rsidP="00E75627">
      <w:pPr>
        <w:pStyle w:val="ListParagraph"/>
        <w:spacing w:line="360" w:lineRule="auto"/>
        <w:jc w:val="center"/>
        <w:rPr>
          <w:b/>
          <w:u w:val="single"/>
        </w:rPr>
      </w:pPr>
      <w:r w:rsidRPr="00E75627">
        <w:rPr>
          <w:b/>
          <w:u w:val="single"/>
        </w:rPr>
        <w:t>bvwjkx ÔKÕ ZcwQj `wjj</w:t>
      </w:r>
    </w:p>
    <w:p w:rsidR="00DC7CF8" w:rsidRDefault="00DC7CF8" w:rsidP="00E75627">
      <w:pPr>
        <w:pStyle w:val="ListParagraph"/>
        <w:spacing w:line="360" w:lineRule="auto"/>
        <w:jc w:val="both"/>
      </w:pPr>
      <w:r>
        <w:t>‡gvt Qv‡q` Dj¨v f~Bqv MÖnxZv ebvg †gvt iwdKzj Bmjvg cvUIqvix Ms `vZv m~PK dwi`MÄ mve-‡iwRw÷ª Awd‡mi `wjj bs 5336 †iwR Zvs 29/07/2008Bs</w:t>
      </w:r>
      <w:r w:rsidR="00E75627">
        <w:t>|</w:t>
      </w:r>
    </w:p>
    <w:p w:rsidR="00DC7CF8" w:rsidRPr="00E75627" w:rsidRDefault="00DC7CF8" w:rsidP="00E75627">
      <w:pPr>
        <w:pStyle w:val="ListParagraph"/>
        <w:spacing w:line="360" w:lineRule="auto"/>
        <w:jc w:val="center"/>
        <w:rPr>
          <w:b/>
          <w:u w:val="single"/>
        </w:rPr>
      </w:pPr>
      <w:r w:rsidRPr="00E75627">
        <w:rPr>
          <w:b/>
          <w:u w:val="single"/>
        </w:rPr>
        <w:t>bvwjkx ÔKÕ ZcwQj `wj‡ji ZcwQj `vM I †PŠûwÏ</w:t>
      </w:r>
    </w:p>
    <w:p w:rsidR="00DC7CF8" w:rsidRDefault="00DC7CF8" w:rsidP="00E75627">
      <w:pPr>
        <w:pStyle w:val="ListParagraph"/>
        <w:spacing w:line="360" w:lineRule="auto"/>
        <w:jc w:val="both"/>
      </w:pPr>
      <w:r>
        <w:t>dwi`MÄ _vbvaxb 174 nv‡j 120bs wekKvUvjx †gŠRvi wm.Gm. 350 Gm.G</w:t>
      </w:r>
      <w:r w:rsidR="00B85DB9">
        <w:t xml:space="preserve"> 338 LwZqvb eyRviZ 2642 LwZqvb `vM bs wm.Gm. 1941 `vM evox, we.Gm.  4747 `v‡Mi A›`‡i 0.0575 bvj hvnvi †PŠûÏx DË‡i- iv¯Ív, `wÿ‡Y- Avt KzÏyQ Ms, c~‡e©- `vZvM‡Yi wbR, cwð‡g Avt KyÏyQ Ms|</w:t>
      </w:r>
    </w:p>
    <w:p w:rsidR="00B85DB9" w:rsidRPr="00871115" w:rsidRDefault="00B85DB9" w:rsidP="00E75627">
      <w:pPr>
        <w:spacing w:after="0" w:line="360" w:lineRule="auto"/>
        <w:ind w:left="2880" w:firstLine="720"/>
        <w:jc w:val="center"/>
        <w:rPr>
          <w:bCs/>
          <w:u w:val="single"/>
        </w:rPr>
      </w:pPr>
      <w:r w:rsidRPr="00871115">
        <w:rPr>
          <w:bCs/>
          <w:u w:val="single"/>
        </w:rPr>
        <w:t>mZ¨cvV</w:t>
      </w:r>
    </w:p>
    <w:p w:rsidR="00B85DB9" w:rsidRPr="008C7668" w:rsidRDefault="00B85DB9" w:rsidP="00E75627">
      <w:pPr>
        <w:pStyle w:val="ListParagraph"/>
        <w:spacing w:line="360" w:lineRule="auto"/>
        <w:ind w:left="3600"/>
        <w:jc w:val="both"/>
      </w:pPr>
      <w:r w:rsidRPr="00871115">
        <w:rPr>
          <w:bCs/>
        </w:rPr>
        <w:t>AÎ AvwR©i wjwLZ hr hveZxq weeib Avgvi Ávb I wek¦vmg‡Z mZ¨| AÎ mZ¨Zvq wbR bvg `¯ÍLZ Kwijvg|</w:t>
      </w:r>
    </w:p>
    <w:sectPr w:rsidR="00B85DB9" w:rsidRPr="008C7668" w:rsidSect="00E75627">
      <w:headerReference w:type="default" r:id="rId7"/>
      <w:pgSz w:w="12240" w:h="20160" w:code="5"/>
      <w:pgMar w:top="4752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71A" w:rsidRDefault="0078171A" w:rsidP="00E75627">
      <w:pPr>
        <w:spacing w:after="0" w:line="240" w:lineRule="auto"/>
      </w:pPr>
      <w:r>
        <w:separator/>
      </w:r>
    </w:p>
  </w:endnote>
  <w:endnote w:type="continuationSeparator" w:id="1">
    <w:p w:rsidR="0078171A" w:rsidRDefault="0078171A" w:rsidP="00E7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71A" w:rsidRDefault="0078171A" w:rsidP="00E75627">
      <w:pPr>
        <w:spacing w:after="0" w:line="240" w:lineRule="auto"/>
      </w:pPr>
      <w:r>
        <w:separator/>
      </w:r>
    </w:p>
  </w:footnote>
  <w:footnote w:type="continuationSeparator" w:id="1">
    <w:p w:rsidR="0078171A" w:rsidRDefault="0078171A" w:rsidP="00E75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74561"/>
      <w:docPartObj>
        <w:docPartGallery w:val="Page Numbers (Top of Page)"/>
        <w:docPartUnique/>
      </w:docPartObj>
    </w:sdtPr>
    <w:sdtEndPr>
      <w:rPr>
        <w:u w:val="single"/>
      </w:rPr>
    </w:sdtEndPr>
    <w:sdtContent>
      <w:p w:rsidR="00E75627" w:rsidRDefault="00E75627" w:rsidP="00E75627">
        <w:pPr>
          <w:pStyle w:val="Header"/>
          <w:jc w:val="center"/>
        </w:pPr>
      </w:p>
      <w:p w:rsidR="00E75627" w:rsidRDefault="00E75627" w:rsidP="00E75627">
        <w:pPr>
          <w:pStyle w:val="Header"/>
          <w:jc w:val="center"/>
        </w:pPr>
      </w:p>
      <w:p w:rsidR="00E75627" w:rsidRDefault="00E75627" w:rsidP="00E75627">
        <w:pPr>
          <w:pStyle w:val="Header"/>
          <w:jc w:val="center"/>
        </w:pPr>
      </w:p>
      <w:p w:rsidR="00E75627" w:rsidRDefault="00E75627" w:rsidP="00E75627">
        <w:pPr>
          <w:pStyle w:val="Header"/>
          <w:jc w:val="center"/>
        </w:pPr>
      </w:p>
      <w:p w:rsidR="00E75627" w:rsidRDefault="00E75627" w:rsidP="00E75627">
        <w:pPr>
          <w:pStyle w:val="Header"/>
          <w:jc w:val="center"/>
        </w:pPr>
      </w:p>
      <w:p w:rsidR="00E75627" w:rsidRDefault="00E75627" w:rsidP="00E75627">
        <w:pPr>
          <w:pStyle w:val="Header"/>
          <w:jc w:val="center"/>
        </w:pPr>
      </w:p>
      <w:p w:rsidR="00E75627" w:rsidRDefault="00E75627" w:rsidP="00E75627">
        <w:pPr>
          <w:pStyle w:val="Header"/>
          <w:jc w:val="center"/>
        </w:pPr>
      </w:p>
      <w:p w:rsidR="00E75627" w:rsidRDefault="00E75627" w:rsidP="00E75627">
        <w:pPr>
          <w:pStyle w:val="Header"/>
          <w:jc w:val="center"/>
        </w:pPr>
      </w:p>
      <w:p w:rsidR="00E75627" w:rsidRDefault="00E75627" w:rsidP="00E75627">
        <w:pPr>
          <w:pStyle w:val="Header"/>
          <w:jc w:val="center"/>
          <w:rPr>
            <w:u w:val="single"/>
          </w:rPr>
        </w:pPr>
      </w:p>
      <w:p w:rsidR="00E75627" w:rsidRPr="00E75627" w:rsidRDefault="00E75627" w:rsidP="00E75627">
        <w:pPr>
          <w:pStyle w:val="Header"/>
          <w:jc w:val="center"/>
          <w:rPr>
            <w:u w:val="single"/>
          </w:rPr>
        </w:pPr>
        <w:r w:rsidRPr="00E75627">
          <w:rPr>
            <w:u w:val="single"/>
          </w:rPr>
          <w:t>cvZv-0</w:t>
        </w:r>
        <w:r w:rsidRPr="00E75627">
          <w:rPr>
            <w:u w:val="single"/>
          </w:rPr>
          <w:fldChar w:fldCharType="begin"/>
        </w:r>
        <w:r w:rsidRPr="00E75627">
          <w:rPr>
            <w:u w:val="single"/>
          </w:rPr>
          <w:instrText xml:space="preserve"> PAGE   \* MERGEFORMAT </w:instrText>
        </w:r>
        <w:r w:rsidRPr="00E75627">
          <w:rPr>
            <w:u w:val="single"/>
          </w:rPr>
          <w:fldChar w:fldCharType="separate"/>
        </w:r>
        <w:r w:rsidR="0037787F">
          <w:rPr>
            <w:noProof/>
            <w:u w:val="single"/>
          </w:rPr>
          <w:t>3</w:t>
        </w:r>
        <w:r w:rsidRPr="00E75627">
          <w:rPr>
            <w:u w:val="single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1091E"/>
    <w:multiLevelType w:val="hybridMultilevel"/>
    <w:tmpl w:val="DC8A4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75905"/>
    <w:multiLevelType w:val="hybridMultilevel"/>
    <w:tmpl w:val="62DAA3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01DD"/>
    <w:rsid w:val="000201DD"/>
    <w:rsid w:val="0004610A"/>
    <w:rsid w:val="000C424F"/>
    <w:rsid w:val="0010634C"/>
    <w:rsid w:val="00135525"/>
    <w:rsid w:val="0013633C"/>
    <w:rsid w:val="00272864"/>
    <w:rsid w:val="003670FB"/>
    <w:rsid w:val="0037787F"/>
    <w:rsid w:val="00391CE6"/>
    <w:rsid w:val="00434A11"/>
    <w:rsid w:val="004D0841"/>
    <w:rsid w:val="004D3C31"/>
    <w:rsid w:val="005D3BB2"/>
    <w:rsid w:val="00685147"/>
    <w:rsid w:val="00733B1A"/>
    <w:rsid w:val="0078171A"/>
    <w:rsid w:val="008C7668"/>
    <w:rsid w:val="009032FC"/>
    <w:rsid w:val="00912FB8"/>
    <w:rsid w:val="00924D72"/>
    <w:rsid w:val="009C2BA3"/>
    <w:rsid w:val="00A7391F"/>
    <w:rsid w:val="00B85DB9"/>
    <w:rsid w:val="00DC7CF8"/>
    <w:rsid w:val="00E75627"/>
    <w:rsid w:val="00F21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B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627"/>
  </w:style>
  <w:style w:type="paragraph" w:styleId="Footer">
    <w:name w:val="footer"/>
    <w:basedOn w:val="Normal"/>
    <w:link w:val="FooterChar"/>
    <w:uiPriority w:val="99"/>
    <w:semiHidden/>
    <w:unhideWhenUsed/>
    <w:rsid w:val="00E75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5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2017-03-14T05:29:00Z</cp:lastPrinted>
  <dcterms:created xsi:type="dcterms:W3CDTF">2017-03-13T14:50:00Z</dcterms:created>
  <dcterms:modified xsi:type="dcterms:W3CDTF">2017-03-14T05:33:00Z</dcterms:modified>
</cp:coreProperties>
</file>