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7619" w:rsidRDefault="00035020" w:rsidP="009B7619">
      <w:pPr>
        <w:jc w:val="center"/>
        <w:rPr>
          <w:sz w:val="40"/>
        </w:rPr>
      </w:pPr>
      <w:r w:rsidRPr="009B7619">
        <w:rPr>
          <w:sz w:val="42"/>
        </w:rPr>
        <w:t>‡gvKvg weÁ wmwbqi mnKvix RR Puv`cyi m`i Av`vjZ, Puv`cyi|</w:t>
      </w:r>
    </w:p>
    <w:p w:rsidR="00035020" w:rsidRPr="009B7619" w:rsidRDefault="00035020" w:rsidP="009B7619">
      <w:pPr>
        <w:spacing w:after="0" w:line="240" w:lineRule="auto"/>
        <w:ind w:left="-990"/>
        <w:rPr>
          <w:u w:val="single"/>
        </w:rPr>
      </w:pPr>
      <w:r w:rsidRPr="009B7619">
        <w:rPr>
          <w:u w:val="single"/>
        </w:rPr>
        <w:t>‡gvt bs-</w:t>
      </w:r>
      <w:r w:rsidRPr="009B7619">
        <w:rPr>
          <w:u w:val="single"/>
        </w:rPr>
        <w:tab/>
      </w:r>
      <w:r w:rsidRPr="009B7619">
        <w:rPr>
          <w:u w:val="single"/>
        </w:rPr>
        <w:tab/>
        <w:t>/2018Bs</w:t>
      </w:r>
    </w:p>
    <w:p w:rsidR="00035020" w:rsidRDefault="00035020" w:rsidP="009B7619">
      <w:pPr>
        <w:spacing w:after="0"/>
      </w:pPr>
      <w:r>
        <w:t>‡`t ¯^Z¡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dv‡Zgv †eMg, cwZ- g„Z Avjx †nv‡mb,</w:t>
      </w:r>
    </w:p>
    <w:p w:rsidR="00DF1062" w:rsidRDefault="003A5AEB" w:rsidP="00C316B6">
      <w:pPr>
        <w:pStyle w:val="ListParagraph"/>
        <w:numPr>
          <w:ilvl w:val="0"/>
          <w:numId w:val="1"/>
        </w:numPr>
        <w:ind w:left="252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2.8pt;margin-top:8.1pt;width:10.95pt;height:2in;z-index:251658240"/>
        </w:pict>
      </w:r>
      <w:r w:rsidR="00DF1062">
        <w:t>BmgvBj wgwR,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iv‡mj wgwR,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‡LvKb wgwR,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‡nv‡mb,</w:t>
      </w:r>
      <w:r w:rsidR="000C4A08">
        <w:tab/>
      </w:r>
      <w:r w:rsidR="000C4A08">
        <w:tab/>
        <w:t>me© wcZv- g„Z Avjx †nv‡mb,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iæ‡ej wgwR,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iægv ‡eMg,</w:t>
      </w:r>
    </w:p>
    <w:p w:rsidR="00DF1062" w:rsidRDefault="00DF1062" w:rsidP="00C316B6">
      <w:pPr>
        <w:pStyle w:val="ListParagraph"/>
        <w:numPr>
          <w:ilvl w:val="0"/>
          <w:numId w:val="1"/>
        </w:numPr>
        <w:ind w:left="2520"/>
      </w:pPr>
      <w:r>
        <w:t>bvRgv †eMg,</w:t>
      </w:r>
    </w:p>
    <w:p w:rsidR="00DF1062" w:rsidRDefault="00DF1062" w:rsidP="004606D8">
      <w:pPr>
        <w:pStyle w:val="ListParagraph"/>
        <w:ind w:left="2520"/>
        <w:jc w:val="both"/>
      </w:pPr>
      <w:r>
        <w:t xml:space="preserve">me© mvs- </w:t>
      </w:r>
      <w:r w:rsidR="001A5B15">
        <w:t>¸bivR`x, †cvt bZzb evRvi, _vbv I †Rjv- Puv`cyi|</w:t>
      </w:r>
    </w:p>
    <w:p w:rsidR="001A5B15" w:rsidRDefault="001A5B15" w:rsidP="00C316B6">
      <w:pPr>
        <w:pStyle w:val="ListParagraph"/>
        <w:jc w:val="right"/>
      </w:pPr>
      <w:r>
        <w:t>-------------ev`xcÿ|</w:t>
      </w:r>
    </w:p>
    <w:p w:rsidR="001A5B15" w:rsidRDefault="001A5B15" w:rsidP="00C90419">
      <w:pPr>
        <w:pStyle w:val="ListParagraph"/>
        <w:spacing w:line="360" w:lineRule="auto"/>
        <w:ind w:left="4320"/>
      </w:pPr>
      <w:r>
        <w:t>ebvg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kvnvbviv †eMg, cwZ- g„Z byiæj Avwgb,</w:t>
      </w:r>
    </w:p>
    <w:p w:rsidR="001A5B15" w:rsidRDefault="003A5AEB" w:rsidP="001A5B15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7" type="#_x0000_t88" style="position:absolute;left:0;text-align:left;margin-left:178.25pt;margin-top:7.9pt;width:10.95pt;height:119.85pt;z-index:251659264"/>
        </w:pict>
      </w:r>
      <w:r w:rsidR="001A5B15">
        <w:t>mygb,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ivby,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nvwm,</w:t>
      </w:r>
      <w:r w:rsidR="00AE2AF6">
        <w:tab/>
      </w:r>
      <w:r w:rsidR="00AE2AF6">
        <w:tab/>
        <w:t>me© wcZv- byiæj Avwgb,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‡kdvjx,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iƒcv,</w:t>
      </w:r>
    </w:p>
    <w:p w:rsidR="001A5B15" w:rsidRDefault="001A5B15" w:rsidP="001A5B15">
      <w:pPr>
        <w:pStyle w:val="ListParagraph"/>
        <w:numPr>
          <w:ilvl w:val="0"/>
          <w:numId w:val="2"/>
        </w:numPr>
      </w:pPr>
      <w:r>
        <w:t>mvbwR`v,</w:t>
      </w:r>
    </w:p>
    <w:p w:rsidR="00AE2AF6" w:rsidRDefault="00AE2AF6" w:rsidP="001A5B15">
      <w:pPr>
        <w:pStyle w:val="ListParagraph"/>
        <w:numPr>
          <w:ilvl w:val="0"/>
          <w:numId w:val="2"/>
        </w:numPr>
      </w:pPr>
      <w:r>
        <w:t>iæûj Avwgb, wcZv- Avt Kwig,</w:t>
      </w:r>
      <w:r w:rsidR="0009703D" w:rsidRPr="0009703D">
        <w:t xml:space="preserve"> </w:t>
      </w:r>
      <w:r w:rsidR="0009703D">
        <w:t>me© mvs- ¸bivR`x, †cvt bZzb evRvi, _vbv I †Rjv- Puv`cyi|</w:t>
      </w:r>
    </w:p>
    <w:p w:rsidR="002359A0" w:rsidRDefault="002359A0" w:rsidP="004606D8">
      <w:pPr>
        <w:jc w:val="right"/>
      </w:pPr>
      <w:r>
        <w:t>-----------weev`xcÿ|</w:t>
      </w:r>
    </w:p>
    <w:p w:rsidR="002359A0" w:rsidRDefault="002359A0" w:rsidP="004606D8">
      <w:pPr>
        <w:spacing w:line="360" w:lineRule="auto"/>
        <w:ind w:left="2160"/>
        <w:jc w:val="both"/>
      </w:pPr>
      <w:r>
        <w:t>‡gvt evt bvwjkx ÔKÕ ZcwQj f~wg‡Z ev`xc‡ÿi ¯^Z¡ `Lj</w:t>
      </w:r>
      <w:r w:rsidR="0070131B">
        <w:t xml:space="preserve"> iwnqv‡Q g‡g© †NvlYvi cÖv_©bv Ges bvwjkx ÔLÕ ZcwQj </w:t>
      </w:r>
      <w:r w:rsidR="0070131B">
        <w:lastRenderedPageBreak/>
        <w:t>we.Gm. LwZqvb ågvZ¥K nIqv Zvnv Øviv eva¨ b‡n g‡g© †NvlYvq</w:t>
      </w:r>
      <w:r w:rsidR="00C41552">
        <w:t xml:space="preserve"> bvwjkx f~wgi g~j¨ 1,00,000/- UvKv a„‡Z wbw`©ó †KvU© wd</w:t>
      </w:r>
      <w:r w:rsidR="00FC7053">
        <w:t xml:space="preserve"> (300/- + 300/-) UvKv = 600 UvKv cÖ`v‡b †gvKÏgv †`q|</w:t>
      </w:r>
    </w:p>
    <w:p w:rsidR="00FC7053" w:rsidRDefault="00FC7053" w:rsidP="00BE6859">
      <w:pPr>
        <w:spacing w:after="0" w:line="480" w:lineRule="auto"/>
        <w:jc w:val="both"/>
      </w:pPr>
      <w:r>
        <w:t xml:space="preserve">ev`xc‡ÿ webxZ wb‡e`b GB †h, </w:t>
      </w:r>
    </w:p>
    <w:p w:rsidR="00FC7053" w:rsidRDefault="00FC7053" w:rsidP="00BE6859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ev`x I weev`xcÿ bvwjkx f~wg, bvwj‡ki KviY AÎ Av`vj‡Zi GjvKvaxb nIqvq AÎ †gvKÏgv AÎ †gvKÏgv AÎ Av`vj‡Z wePvh© e‡U| </w:t>
      </w:r>
    </w:p>
    <w:p w:rsidR="00EA55C0" w:rsidRDefault="00EA55C0" w:rsidP="00BE6859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‡Rjv mv‡eK wÎcyiv cieZx© Kzwgjøv nv‡j Puv`cyi †Rjvi Puv`cyi _vbvi 88bs ¸bivR`x †gŠRvi wm.Gm. 14 LwZqv‡bi I Avi.Gm. 22 LwZqv‡bi mg¨K 6.22 GKi f~wgi mv‡eK 501/485</w:t>
      </w:r>
      <w:r w:rsidR="001F0C75">
        <w:t xml:space="preserve"> `v‡M Lwi` g~‡j gvwjK `LjxKvi wQ‡jb ev`xc‡ÿ c~e©eZx© Kvjy ‡ecvix</w:t>
      </w:r>
      <w:r w:rsidR="009F4DB8">
        <w:t xml:space="preserve"> gvwjK _vwKqv weMZ 16/11/1987Bs Zvwi‡Li 7168bs `wjj g~‡j mv‡eK 485 `v‡M .06 GKi f~wg ev`xi c~e©eZx© Avjx †nv‡mb wgwRi wbKU weµq Kwiqv `Lj Ac©Y Kwi‡j Dnv‡Z gvwjK `LjxKvi nq I _v‡K|</w:t>
      </w:r>
    </w:p>
    <w:p w:rsidR="009F4DB8" w:rsidRDefault="009F4DB8" w:rsidP="00380BC7">
      <w:pPr>
        <w:pStyle w:val="ListParagraph"/>
        <w:spacing w:after="0" w:line="360" w:lineRule="auto"/>
        <w:jc w:val="both"/>
      </w:pPr>
      <w:r>
        <w:t>cÖvKewY©Zfv‡e ev`x I weev`xM‡Yi c~e©eZx© nv‡Riv LvZzb bvwjkx mv‡eK</w:t>
      </w:r>
      <w:r w:rsidR="0073347E">
        <w:t xml:space="preserve"> 501 `v‡M weMZ 21/05/1970Bs Zvwi‡Li 7009bs `wjj nvj gvwjK _vwKqv weMZ 05/08/1992Bs Zvwi‡Li</w:t>
      </w:r>
      <w:r w:rsidR="00235333">
        <w:t xml:space="preserve"> 3921bs `wjj g~‡j mv‡eK 501 `v‡M .18 GKi f~wg ev`xM‡Yi c~e©eZx© ev`x †nv‡mb Dnv‡Z `vbcÎ g~‡j gvwjK nq I _v‡K|</w:t>
      </w:r>
    </w:p>
    <w:p w:rsidR="00D4210B" w:rsidRDefault="00DB5ED8" w:rsidP="00BE6859">
      <w:pPr>
        <w:pStyle w:val="ListParagraph"/>
        <w:spacing w:after="0" w:line="480" w:lineRule="auto"/>
        <w:jc w:val="both"/>
      </w:pPr>
      <w:r>
        <w:lastRenderedPageBreak/>
        <w:t>cÖvKewY©Z fv‡e ev`xc‡ÿi c~e©eZx© Avjx †nv‡mb mv‡eK 485 I 501 `v‡M `yB wKËv `wjj g~‡j †gvt .23 GKi</w:t>
      </w:r>
      <w:r w:rsidR="00DC4A58">
        <w:t xml:space="preserve"> f~wg‡Z gvwjK nq I _v‡K Ges weMZ we.Gm. Rwic Avg‡j fzj I ågvZ¥Kfv‡e ev`xM‡Yi c~e©eZx© 2 wKËv `wjj g~‡j cÖvß .23 GKi f~wg mv‡eK 485 nvj 726 `v‡M .05 GKi Ges mv‡eK 501 nvj 725 `v‡M .18 GKi we.Gm. 442 LwZqv‡b weev`x‡`i bv‡g Ask AwZwi³ f~wg</w:t>
      </w:r>
      <w:r w:rsidR="007B3FDE">
        <w:t xml:space="preserve"> wnmv‡e †iKW© nq|</w:t>
      </w:r>
    </w:p>
    <w:p w:rsidR="009F4DB8" w:rsidRDefault="00D4210B" w:rsidP="00BE6859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bvwjkx we.Gm. 442 LwZqv‡bi mv‡eK 501 nv‡j 725 `v‡M</w:t>
      </w:r>
      <w:r w:rsidR="00C87FEE">
        <w:t xml:space="preserve"> ev`xM‡Yi weMZ 05/08/1992Bs Zvwi‡Li 3921bs `wj‡j .18 GKi f~wgi ev` Aewkó .19 GKi Avt Kwig Gi cyÎMY mgvb wnm¨vq cÖvß nB‡e Z`fv‡e</w:t>
      </w:r>
      <w:r w:rsidR="00AA6999">
        <w:t xml:space="preserve"> ev`xcÿ bvwjkx we.Gm. LwZqv‡b Iqvwik m~‡Î </w:t>
      </w:r>
      <w:r w:rsidR="00AF6353">
        <w:t>.2934</w:t>
      </w:r>
      <w:r w:rsidR="00AA6999">
        <w:t xml:space="preserve"> GKi Ges 1-7bs weev`x .0633 Ges </w:t>
      </w:r>
      <w:r w:rsidR="00554256">
        <w:t>8bs weev`x .0633 GKi f~wg cÖvß nB‡e| wKš‘ weMZ we.Gm. Rwic Avg‡j †eAvBbx I ågvZ¥K fv‡e 1-7bs weev`xi c~e©eZ©xi bv‡g wnm¨v .291 As‡k †gvt .1226 GKi f~wg †iKW© Ges 8bs weev`xi bv‡g wnm¨v .291 As‡k .1225 GKi f~wg †iWK© nq| cÖK…Zc‡ÿ Zvnviv cÖ‡Z¨‡K .0633 GKi f~wg‡Z gvwjK I `LjKv</w:t>
      </w:r>
      <w:r w:rsidR="00FF6EC1">
        <w:t xml:space="preserve">i e‡U Ges ev`xcÿ bvwjkx we.Gm. LwZqv‡b .2934 GKi f~wg‡Z gvwjK I `LjxKvi nq I _v‡K| </w:t>
      </w:r>
    </w:p>
    <w:p w:rsidR="009B3E6C" w:rsidRDefault="00FF6EC1" w:rsidP="00FF6EC1">
      <w:pPr>
        <w:pStyle w:val="ListParagraph"/>
        <w:spacing w:after="0" w:line="480" w:lineRule="auto"/>
        <w:jc w:val="both"/>
      </w:pPr>
      <w:r>
        <w:lastRenderedPageBreak/>
        <w:t>Z`ve¯’vq bvwjkx we.Gm. 442LwZqv‡b ev`xcÿ .2934 GKi Ges 1-7bs weev`x .0633 GKi Ges 8bs weev`x .0634 GKi f~wg gvwjK I `LjKvi g‡g© GK ¯^Z¡</w:t>
      </w:r>
      <w:r w:rsidR="009B3E6C">
        <w:t xml:space="preserve"> mve¨‡¯Íi †NvlYv cvIqv Avek¨K| bZzev ev`xc‡ÿi ÿwZi KviY e‡U| </w:t>
      </w:r>
    </w:p>
    <w:p w:rsidR="00FF6EC1" w:rsidRDefault="009B3E6C" w:rsidP="00BE6859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 xml:space="preserve">bvwj‡ki KviY: weev`xcÿ bvwjkx we.Gm. LwZqv‡b AskvwZwi³ fywg †iKW© Kivq ev`x c‡ÿi ¯^Z¡ Kvwjgv †`Lv †`Iqvq Ges bvwjkx we.Gm. LwZqv‡bi mBgûix bKj weMZ </w:t>
      </w:r>
      <w:r w:rsidR="00AF6353">
        <w:t>02/04/2018</w:t>
      </w:r>
      <w:r>
        <w:t xml:space="preserve">Bs Zvwi‡L msMÖ‡n D³ †eAvBbx wel‡q AeMZ nIqvq bvwj‡ki KviY D™¢e nBqv‡Q| </w:t>
      </w:r>
    </w:p>
    <w:p w:rsidR="00C55160" w:rsidRDefault="00C55160" w:rsidP="00380BC7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g~j¨vqb weeiYx: bvwjkx ÔKÕ ZcwQj f~wg‡Z ev`xc‡ÿi ¯^Z¡ `Lj iwnqv‡Q g‡g© †NvlYvi cÖv_©bv Ges bvwjkx ÔLÕ ZcwQj we.Gm. LwZqvb fzj I ågvZ¥K nIqvq Zvnv Øviv ev`xcÿ eva¨ b‡n g‡g© †NvlYvi cÖv_©bvq bvwjkx f~wgi g~j¨ 1,00,000/- UvKv a„‡Z wbw`©ó †KvU© wd(300 + 300) = 600/- UvKv cÖ`v‡b †gvKÏgv †`q|</w:t>
      </w:r>
    </w:p>
    <w:p w:rsidR="00C55160" w:rsidRDefault="00C55160" w:rsidP="00C55160">
      <w:pPr>
        <w:spacing w:after="0" w:line="480" w:lineRule="auto"/>
        <w:jc w:val="both"/>
      </w:pPr>
      <w:r>
        <w:t>‡mg‡Z ev`xc‡ÿ webxZ cÖv_©bv ,</w:t>
      </w:r>
    </w:p>
    <w:p w:rsidR="00C55160" w:rsidRDefault="00C55160" w:rsidP="00C55160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>
        <w:t>bvwjkx ÔKÕ</w:t>
      </w:r>
      <w:r w:rsidR="00236913">
        <w:t xml:space="preserve"> ZcwQj f~wg ev`xc‡</w:t>
      </w:r>
      <w:r>
        <w:t>ÿ ¯^Z¡ 1-8bs ev`x .2934 GKi Ges</w:t>
      </w:r>
      <w:r w:rsidR="00236913">
        <w:t xml:space="preserve"> 1-7bs weev`x .0633 Ges 8bs weev`x .0633 GKi f~wgi ¯^Z¡ `LjKvi wnmv‡e †NvlYv cÖPv‡ii wWwµ w`‡Z Ges ÔLÕ</w:t>
      </w:r>
      <w:r>
        <w:t xml:space="preserve"> </w:t>
      </w:r>
      <w:r w:rsidR="00236913">
        <w:t xml:space="preserve">ZcwQj we.Gm. LwZqvb fzj </w:t>
      </w:r>
      <w:r w:rsidR="00236913">
        <w:lastRenderedPageBreak/>
        <w:t>I åvgvZ¥K nIqvq Zvnv Øviv ev`xcÿ eva¨ b‡n g‡g© †NvlYv cÖPv‡ii wWwµ w`‡Z;</w:t>
      </w:r>
    </w:p>
    <w:p w:rsidR="00236913" w:rsidRDefault="00DF0916" w:rsidP="00C55160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>
        <w:t>ev`x AvBb I BKzBwU g‡Z Avi †h cÖwZKvi I DcKvi cvB‡Z cv‡i †m m¤ú‡K© †gvKÏgvi LiP mn Av‡`k w`‡Z;</w:t>
      </w:r>
    </w:p>
    <w:p w:rsidR="00C03B40" w:rsidRPr="00E238DA" w:rsidRDefault="00C03B40" w:rsidP="00E238DA">
      <w:pPr>
        <w:spacing w:after="0" w:line="360" w:lineRule="auto"/>
        <w:jc w:val="center"/>
        <w:rPr>
          <w:u w:val="single"/>
        </w:rPr>
      </w:pPr>
      <w:r w:rsidRPr="00E238DA">
        <w:rPr>
          <w:u w:val="single"/>
        </w:rPr>
        <w:t>ÔKÕ ZcwQj f~wg</w:t>
      </w:r>
    </w:p>
    <w:p w:rsidR="00C03B40" w:rsidRDefault="00C03B40" w:rsidP="00E238DA">
      <w:pPr>
        <w:spacing w:after="0" w:line="360" w:lineRule="auto"/>
        <w:jc w:val="both"/>
      </w:pPr>
      <w:r>
        <w:t>‡Rjv Puv`cyi _vbv Puv`cyi m`i nvj 91bs ¸bivR`x †gŠRvi we.Gm. 442 LwZqv‡b 1-8bs ev`x .2934 GKi</w:t>
      </w:r>
      <w:r w:rsidR="004C65C2">
        <w:t>,</w:t>
      </w:r>
      <w:r>
        <w:t xml:space="preserve"> 1-7bs weev`x .0633 Ges 8bs weev`x .0633 GKz‡b .42 GKi| </w:t>
      </w:r>
    </w:p>
    <w:p w:rsidR="004C65C2" w:rsidRDefault="004C65C2" w:rsidP="00E238DA">
      <w:pPr>
        <w:spacing w:after="0" w:line="360" w:lineRule="auto"/>
        <w:jc w:val="center"/>
      </w:pPr>
      <w:r>
        <w:t>ÔLÕ ZcwQj f~wg</w:t>
      </w:r>
    </w:p>
    <w:p w:rsidR="004C65C2" w:rsidRDefault="004C65C2" w:rsidP="00E238DA">
      <w:pPr>
        <w:spacing w:after="0" w:line="360" w:lineRule="auto"/>
        <w:jc w:val="both"/>
      </w:pPr>
      <w:r>
        <w:t>‡Rjv Puv`cyi _vbv Puv`cyi m`i nvj 91bs ¸bivR`x †gŠRvi we.Gm. 442 LwZqvb|</w:t>
      </w:r>
    </w:p>
    <w:p w:rsidR="004C65C2" w:rsidRPr="00A1703D" w:rsidRDefault="004C65C2" w:rsidP="004C65C2">
      <w:pPr>
        <w:spacing w:after="0" w:line="360" w:lineRule="auto"/>
        <w:ind w:left="3600"/>
        <w:jc w:val="center"/>
        <w:rPr>
          <w:bCs/>
          <w:sz w:val="35"/>
          <w:szCs w:val="35"/>
          <w:u w:val="single"/>
        </w:rPr>
      </w:pPr>
      <w:r w:rsidRPr="00A1703D">
        <w:rPr>
          <w:bCs/>
          <w:sz w:val="35"/>
          <w:szCs w:val="35"/>
          <w:u w:val="single"/>
        </w:rPr>
        <w:t>mZ¨cvV</w:t>
      </w:r>
    </w:p>
    <w:p w:rsidR="004C65C2" w:rsidRDefault="004C65C2" w:rsidP="004C65C2">
      <w:pPr>
        <w:ind w:left="3600"/>
        <w:jc w:val="both"/>
      </w:pPr>
      <w:r w:rsidRPr="00A1703D">
        <w:rPr>
          <w:bCs/>
          <w:sz w:val="35"/>
          <w:szCs w:val="35"/>
        </w:rPr>
        <w:t>AÎ AvwR©i wjwLZ hr hveZxq weeib Avgvi Ávb I wek¦vmg‡Z mZ¨| AÎ mZ¨Zvq wbR bvg `¯ÍLZ Kwijvg|</w:t>
      </w:r>
    </w:p>
    <w:p w:rsidR="004C65C2" w:rsidRDefault="004C65C2" w:rsidP="004C65C2">
      <w:pPr>
        <w:spacing w:after="0" w:line="480" w:lineRule="auto"/>
        <w:jc w:val="both"/>
      </w:pPr>
    </w:p>
    <w:sectPr w:rsidR="004C65C2" w:rsidSect="00CF06C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DA" w:rsidRDefault="00316CDA" w:rsidP="00CF06C2">
      <w:pPr>
        <w:spacing w:after="0" w:line="240" w:lineRule="auto"/>
      </w:pPr>
      <w:r>
        <w:separator/>
      </w:r>
    </w:p>
  </w:endnote>
  <w:endnote w:type="continuationSeparator" w:id="1">
    <w:p w:rsidR="00316CDA" w:rsidRDefault="00316CDA" w:rsidP="00CF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DA" w:rsidRDefault="00316CDA" w:rsidP="00CF06C2">
      <w:pPr>
        <w:spacing w:after="0" w:line="240" w:lineRule="auto"/>
      </w:pPr>
      <w:r>
        <w:separator/>
      </w:r>
    </w:p>
  </w:footnote>
  <w:footnote w:type="continuationSeparator" w:id="1">
    <w:p w:rsidR="00316CDA" w:rsidRDefault="00316CDA" w:rsidP="00CF0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Default="00CF06C2" w:rsidP="00CF06C2">
    <w:pPr>
      <w:pStyle w:val="Header"/>
      <w:jc w:val="center"/>
      <w:rPr>
        <w:u w:val="single"/>
      </w:rPr>
    </w:pPr>
  </w:p>
  <w:p w:rsidR="00CF06C2" w:rsidRPr="00CF06C2" w:rsidRDefault="00CF06C2" w:rsidP="00CF06C2">
    <w:pPr>
      <w:pStyle w:val="Header"/>
      <w:jc w:val="center"/>
      <w:rPr>
        <w:u w:val="single"/>
      </w:rPr>
    </w:pPr>
    <w:r w:rsidRPr="00CF06C2">
      <w:rPr>
        <w:u w:val="single"/>
      </w:rPr>
      <w:t xml:space="preserve">cvZv- </w:t>
    </w:r>
    <w:sdt>
      <w:sdtPr>
        <w:rPr>
          <w:u w:val="single"/>
        </w:rPr>
        <w:id w:val="5101124"/>
        <w:docPartObj>
          <w:docPartGallery w:val="Page Numbers (Top of Page)"/>
          <w:docPartUnique/>
        </w:docPartObj>
      </w:sdtPr>
      <w:sdtContent>
        <w:r w:rsidR="003A5AEB" w:rsidRPr="00CF06C2">
          <w:rPr>
            <w:u w:val="single"/>
          </w:rPr>
          <w:fldChar w:fldCharType="begin"/>
        </w:r>
        <w:r w:rsidRPr="00CF06C2">
          <w:rPr>
            <w:u w:val="single"/>
          </w:rPr>
          <w:instrText xml:space="preserve"> PAGE   \* MERGEFORMAT </w:instrText>
        </w:r>
        <w:r w:rsidR="003A5AEB" w:rsidRPr="00CF06C2">
          <w:rPr>
            <w:u w:val="single"/>
          </w:rPr>
          <w:fldChar w:fldCharType="separate"/>
        </w:r>
        <w:r w:rsidR="00380BC7">
          <w:rPr>
            <w:noProof/>
            <w:u w:val="single"/>
          </w:rPr>
          <w:t>4</w:t>
        </w:r>
        <w:r w:rsidR="003A5AEB" w:rsidRPr="00CF06C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6C3"/>
    <w:multiLevelType w:val="hybridMultilevel"/>
    <w:tmpl w:val="48D0B1F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8A4"/>
    <w:multiLevelType w:val="hybridMultilevel"/>
    <w:tmpl w:val="DD22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D63F0"/>
    <w:multiLevelType w:val="hybridMultilevel"/>
    <w:tmpl w:val="CAD618E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04035C5"/>
    <w:multiLevelType w:val="hybridMultilevel"/>
    <w:tmpl w:val="80D4D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020"/>
    <w:rsid w:val="00035020"/>
    <w:rsid w:val="0009703D"/>
    <w:rsid w:val="000C4A08"/>
    <w:rsid w:val="0010678B"/>
    <w:rsid w:val="00166CDB"/>
    <w:rsid w:val="001A5B15"/>
    <w:rsid w:val="001E47C5"/>
    <w:rsid w:val="001F0C75"/>
    <w:rsid w:val="00235333"/>
    <w:rsid w:val="002359A0"/>
    <w:rsid w:val="00236913"/>
    <w:rsid w:val="0031074D"/>
    <w:rsid w:val="00316CDA"/>
    <w:rsid w:val="003261C5"/>
    <w:rsid w:val="00380BC7"/>
    <w:rsid w:val="003A5AEB"/>
    <w:rsid w:val="004606D8"/>
    <w:rsid w:val="004C65C2"/>
    <w:rsid w:val="004C7434"/>
    <w:rsid w:val="00534745"/>
    <w:rsid w:val="00537435"/>
    <w:rsid w:val="00541FE8"/>
    <w:rsid w:val="00554256"/>
    <w:rsid w:val="005828BA"/>
    <w:rsid w:val="006E684D"/>
    <w:rsid w:val="0070131B"/>
    <w:rsid w:val="0073347E"/>
    <w:rsid w:val="007B3FDE"/>
    <w:rsid w:val="007E0372"/>
    <w:rsid w:val="008E06DF"/>
    <w:rsid w:val="009677DE"/>
    <w:rsid w:val="009B3E6C"/>
    <w:rsid w:val="009B7619"/>
    <w:rsid w:val="009F4DB8"/>
    <w:rsid w:val="00A70DE8"/>
    <w:rsid w:val="00AA6999"/>
    <w:rsid w:val="00AE2AF6"/>
    <w:rsid w:val="00AF6353"/>
    <w:rsid w:val="00B05CD5"/>
    <w:rsid w:val="00B3659D"/>
    <w:rsid w:val="00BE6859"/>
    <w:rsid w:val="00C03B40"/>
    <w:rsid w:val="00C316B6"/>
    <w:rsid w:val="00C41552"/>
    <w:rsid w:val="00C55160"/>
    <w:rsid w:val="00C87FEE"/>
    <w:rsid w:val="00C90419"/>
    <w:rsid w:val="00CF06C2"/>
    <w:rsid w:val="00D4210B"/>
    <w:rsid w:val="00DB5ED8"/>
    <w:rsid w:val="00DC4A58"/>
    <w:rsid w:val="00DF0916"/>
    <w:rsid w:val="00DF1062"/>
    <w:rsid w:val="00E238DA"/>
    <w:rsid w:val="00E828DA"/>
    <w:rsid w:val="00E852A2"/>
    <w:rsid w:val="00E876BC"/>
    <w:rsid w:val="00EA55C0"/>
    <w:rsid w:val="00FC7053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6C2"/>
  </w:style>
  <w:style w:type="paragraph" w:styleId="Footer">
    <w:name w:val="footer"/>
    <w:basedOn w:val="Normal"/>
    <w:link w:val="FooterChar"/>
    <w:uiPriority w:val="99"/>
    <w:semiHidden/>
    <w:unhideWhenUsed/>
    <w:rsid w:val="00CF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25</cp:revision>
  <cp:lastPrinted>2018-08-01T07:19:00Z</cp:lastPrinted>
  <dcterms:created xsi:type="dcterms:W3CDTF">2018-08-01T04:47:00Z</dcterms:created>
  <dcterms:modified xsi:type="dcterms:W3CDTF">2018-08-30T07:03:00Z</dcterms:modified>
</cp:coreProperties>
</file>