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E7A58" w:rsidRDefault="00E67CF9" w:rsidP="00DE7A58">
      <w:pPr>
        <w:jc w:val="center"/>
        <w:rPr>
          <w:sz w:val="46"/>
        </w:rPr>
      </w:pPr>
      <w:r w:rsidRPr="00DE7A58">
        <w:rPr>
          <w:sz w:val="46"/>
        </w:rPr>
        <w:t>‡gvKvg weÁ mnKvix RR Puv`cyi m`i Av`vjZ, Puv`cyi|</w:t>
      </w:r>
    </w:p>
    <w:p w:rsidR="00E67CF9" w:rsidRPr="00DE7A58" w:rsidRDefault="00E67CF9" w:rsidP="00C71558">
      <w:pPr>
        <w:spacing w:after="0"/>
        <w:ind w:left="-810"/>
        <w:rPr>
          <w:u w:val="single"/>
        </w:rPr>
      </w:pPr>
      <w:r w:rsidRPr="00DE7A58">
        <w:rPr>
          <w:u w:val="single"/>
        </w:rPr>
        <w:t>‡gvt bs-</w:t>
      </w:r>
      <w:r w:rsidRPr="00DE7A58">
        <w:rPr>
          <w:u w:val="single"/>
        </w:rPr>
        <w:tab/>
      </w:r>
      <w:r w:rsidR="00642C98">
        <w:rPr>
          <w:u w:val="single"/>
        </w:rPr>
        <w:t xml:space="preserve">  </w:t>
      </w:r>
      <w:r w:rsidRPr="00DE7A58">
        <w:rPr>
          <w:u w:val="single"/>
        </w:rPr>
        <w:t>/2018Bs</w:t>
      </w:r>
    </w:p>
    <w:p w:rsidR="00E67CF9" w:rsidRDefault="00E67CF9" w:rsidP="00DE7A58">
      <w:pPr>
        <w:spacing w:after="0"/>
      </w:pPr>
      <w:r>
        <w:t>‡`t ¯^Z¡</w:t>
      </w:r>
    </w:p>
    <w:p w:rsidR="00DE7A58" w:rsidRDefault="00DE7A58" w:rsidP="00642C98">
      <w:pPr>
        <w:pStyle w:val="ListParagraph"/>
        <w:spacing w:after="0"/>
        <w:ind w:left="2160"/>
        <w:jc w:val="both"/>
      </w:pPr>
      <w:r>
        <w:t>‡gvt nviæb Luv, wcZv- nvwee Djø¨v Luv, mvs- jw²cyi, _vbv I †Rjv- Puv`cyi|</w:t>
      </w:r>
    </w:p>
    <w:p w:rsidR="00EA05F0" w:rsidRDefault="00EA05F0" w:rsidP="00A7630E">
      <w:pPr>
        <w:spacing w:after="0"/>
        <w:jc w:val="right"/>
      </w:pPr>
      <w:r>
        <w:t>-------------ev`xcÿ|</w:t>
      </w:r>
    </w:p>
    <w:p w:rsidR="00EA05F0" w:rsidRDefault="00EA05F0" w:rsidP="00642C98">
      <w:pPr>
        <w:spacing w:after="0" w:line="360" w:lineRule="auto"/>
        <w:ind w:left="4320"/>
        <w:jc w:val="both"/>
      </w:pPr>
      <w:r>
        <w:t>ebvg</w:t>
      </w:r>
    </w:p>
    <w:p w:rsidR="00EA05F0" w:rsidRDefault="00EA05F0" w:rsidP="00642C98">
      <w:pPr>
        <w:spacing w:after="0" w:line="360" w:lineRule="auto"/>
        <w:ind w:left="2160"/>
        <w:jc w:val="both"/>
      </w:pPr>
      <w:r>
        <w:t xml:space="preserve">Av‡bvqvi †nv‡mb †ecvix, wcZv- AwjDjø¨v †ecvix, mvs- DËi evwjqv, †cvt di°vev`, </w:t>
      </w:r>
      <w:r w:rsidR="00C815CB">
        <w:t>_vbv I †Rjv- Puv`cyi|</w:t>
      </w:r>
    </w:p>
    <w:p w:rsidR="00C815CB" w:rsidRDefault="00C815CB" w:rsidP="00642C98">
      <w:pPr>
        <w:spacing w:after="0" w:line="480" w:lineRule="auto"/>
        <w:jc w:val="right"/>
      </w:pPr>
      <w:r>
        <w:t>--------------weev`xcÿ|</w:t>
      </w:r>
    </w:p>
    <w:p w:rsidR="00C815CB" w:rsidRDefault="00C815CB" w:rsidP="00A7630E">
      <w:pPr>
        <w:spacing w:after="0" w:line="360" w:lineRule="auto"/>
        <w:ind w:left="2880"/>
        <w:jc w:val="both"/>
      </w:pPr>
      <w:r>
        <w:t xml:space="preserve">‡gvt evt bvwjkx ÔKÕ ZcwQj f~wg‡Z ev`xc‡ÿi ¯^Z¡ `Lj iwnqv‡Q g‡g© †NvlYv cÖv_©bv Ges bvwjkx ÔLÕ ZcwQj we.Gm. LwZqvb Øviv ev`xcÿ eva¨ b‡n  g‡g© †NvlYvi cÖv_©bvq Zvq`v` gs 2,00,000/- UvKv a„‡Z </w:t>
      </w:r>
      <w:r w:rsidR="004F202C">
        <w:t>wbw`©ó †KvU© wd gs (300 + 300)= 600/- UvKv cÖ`v‡b †gvKÏgv †`q|</w:t>
      </w:r>
    </w:p>
    <w:p w:rsidR="004F202C" w:rsidRDefault="004F202C" w:rsidP="00A7630E">
      <w:pPr>
        <w:spacing w:after="0" w:line="480" w:lineRule="auto"/>
        <w:jc w:val="both"/>
      </w:pPr>
      <w:r>
        <w:t>ev`xc‡ÿ webxZ wb‡e`b GB †h,</w:t>
      </w:r>
    </w:p>
    <w:p w:rsidR="004F202C" w:rsidRDefault="004F202C" w:rsidP="00A7630E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ev`x I weev`x</w:t>
      </w:r>
      <w:r w:rsidR="00000E64">
        <w:t xml:space="preserve"> bvwjkx</w:t>
      </w:r>
      <w:r>
        <w:t xml:space="preserve"> f~wg</w:t>
      </w:r>
      <w:r w:rsidR="00000E64">
        <w:t>,</w:t>
      </w:r>
      <w:r>
        <w:t xml:space="preserve"> bvwj‡ki KviY AÎ Av`vj‡Z</w:t>
      </w:r>
      <w:r w:rsidR="001666A0">
        <w:t>i</w:t>
      </w:r>
      <w:r>
        <w:t xml:space="preserve"> GjvKvaxb nIqv</w:t>
      </w:r>
      <w:r w:rsidR="001666A0">
        <w:t>q</w:t>
      </w:r>
      <w:r>
        <w:t xml:space="preserve"> AÎ †gvKÏgv AÎ Av`vj</w:t>
      </w:r>
      <w:r w:rsidR="001666A0">
        <w:t>‡</w:t>
      </w:r>
      <w:r>
        <w:t>Z wePvh© e‡U|</w:t>
      </w:r>
    </w:p>
    <w:p w:rsidR="004F202C" w:rsidRDefault="00D56EA0" w:rsidP="004B0A5A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 xml:space="preserve">‡Rjv Puv`cyi m`i _vbvi 97bs nv‡j 99bs iNybv_cyi †gŠRvi wm.Gm. 40 LwZqv‡b mg¨K 8.71 GKi f~wg‡Z GKwKËv ivqwZ ¯^‡Z¡ gvwjK I </w:t>
      </w:r>
      <w:r>
        <w:lastRenderedPageBreak/>
        <w:t xml:space="preserve">`LjxKvi wQ‡jb| e`y‡ii‡bQv Ms cieZx© weMZ </w:t>
      </w:r>
      <w:r w:rsidR="00C653F2">
        <w:t xml:space="preserve">28/07/1991Bs Zvwi‡Li 3702bs QvdKejv </w:t>
      </w:r>
      <w:r w:rsidR="004B0A5A">
        <w:t xml:space="preserve"> `wjj  Ges cieZx©‡Z 21/01/1992Bs ms‡kvabx `wjj g~‡j D³ e`y‡ii‡bœQv AÎ ‡gvKÏgvi weev`xi wbKU bvwjkx mv‡eK 1088 nvj 6005 `v‡M †gvt .15 GKi f~wg weµq Kwiqv `Lj Ac©Y Kwi‡j AÎ †gvKÏgvi weev`xi Dnv‡Z Lwi` m~‡Î gvwjK nq I _v‡K| </w:t>
      </w:r>
      <w:r w:rsidR="00141D56">
        <w:t>Ges weMZ Rwic Avg‡j bvwjkx `v‡M f~wg m¤ú‡K© AÎ bs †gvKÏgvi weev`xi bv‡g we.Gm. 47 LwZqv‡b mwVK I ï×fv‡e †iKW© nq|</w:t>
      </w:r>
    </w:p>
    <w:p w:rsidR="00141D56" w:rsidRDefault="00141D56" w:rsidP="004B0A5A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 xml:space="preserve">cÖvKewY©Z fv‡e bvwjkx mv‡eK 1088 nvj 6005 `v‡M †gvt .15 GKi f~wg‡Z weev`x `LjKvi †gvt Av‡bvqvi †nv‡mb †ecvix weMZ 11/07/2000Bs Zvwi‡Li 3385bs </w:t>
      </w:r>
      <w:r w:rsidR="008639B3">
        <w:t xml:space="preserve">QvdKejv g~‡j ev`xc‡ÿi evqv †gvt gwdRyj Bmjv‡gi wbKU </w:t>
      </w:r>
      <w:r w:rsidR="008022C6">
        <w:t xml:space="preserve">mv‡eK 1088 nvj 6005 `v‡M †gvt .15 GKi f~wg weµq Kwiqv `Lj Ac©Y Kwi‡j †gvt gwdRyj Bmjvg Dnv‡Z gvwjK I `LjKvi nq I _v‡K| cÖvKewY©Z fv‡e D³ †gvt gwdRyj Bmjvg weMZ 14/03/2005Bs Zvwi‡Li 1434bs `wjj g~‡j bvwjkx mv‡eK 1058 nvj 6005 `v‡M †gvt .15 GKi f~wg ev`xi wbKU weµq Kwiqv `Lj Ac©Y Kwi‡j ev`x Dnv‡Z Lwi` g~‡j gvwjK I `LjxKvi nq I _v‡K| </w:t>
      </w:r>
    </w:p>
    <w:p w:rsidR="004A47F1" w:rsidRDefault="004A26CA" w:rsidP="000A70A3">
      <w:pPr>
        <w:pStyle w:val="ListParagraph"/>
        <w:numPr>
          <w:ilvl w:val="0"/>
          <w:numId w:val="2"/>
        </w:numPr>
        <w:spacing w:after="0" w:line="528" w:lineRule="auto"/>
        <w:jc w:val="both"/>
      </w:pPr>
      <w:r>
        <w:lastRenderedPageBreak/>
        <w:t xml:space="preserve">ev`x Zvi bvwjkx `v‡M Lwi`K…Z .16 GKi f~wg Lwi` Gi ci nB‡Z kvwšÍc~Y©fv‡e bvwjkx f~wg‡Z wewfbœ †gŠmywg dmj djvBqv †fvM `LjKvi nq I Av‡Q| weMZ </w:t>
      </w:r>
      <w:r w:rsidRPr="002826D8">
        <w:rPr>
          <w:color w:val="FFFFFF" w:themeColor="background1"/>
        </w:rPr>
        <w:t>....................</w:t>
      </w:r>
      <w:r>
        <w:t>Bs Zvwi‡L bvwjkx f~wg †`Lvïbv Kivi Rb¨</w:t>
      </w:r>
      <w:r w:rsidR="00D306F3">
        <w:t xml:space="preserve"> bvwjkx f~wgi cv‡k¦© ‡M‡j weev`x Rvbvq bvwjkx f~wg Zvnvi †iKW©xq </w:t>
      </w:r>
      <w:r w:rsidR="009F14AA">
        <w:t xml:space="preserve">gvwjKx I †iKW©xq f~wg| D³ wel‡q nZvk n‡q weÁ †KŠïwji wbKU †hvMv‡hvM Kwi‡j †KŠïjx Rvbvq †h, BwZ g‡a¨ j¨vÛ mv‡f© †iKW© ms‡kvabxi †gvKÏgvi †gqv` †kl nBqv wMqv‡Q| Z`Ae¯’vq ev`x cÖv_x©Z g‡Z †gvKÏgv Avbq‡b eva¨ nB‡jK| </w:t>
      </w:r>
    </w:p>
    <w:p w:rsidR="00512DB8" w:rsidRDefault="00512DB8" w:rsidP="004B0A5A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863115">
        <w:rPr>
          <w:u w:val="single"/>
        </w:rPr>
        <w:t>bvwj‡ki KviY</w:t>
      </w:r>
      <w:r>
        <w:t xml:space="preserve">: weev`xcÿ weMZ </w:t>
      </w:r>
      <w:r w:rsidRPr="002826D8">
        <w:rPr>
          <w:color w:val="FFFFFF" w:themeColor="background1"/>
        </w:rPr>
        <w:t>.....................</w:t>
      </w:r>
      <w:r>
        <w:t>Bs Zvwi‡L bvwjkx f~wgi †iKWx©q</w:t>
      </w:r>
      <w:r w:rsidR="00090C13">
        <w:t xml:space="preserve"> gvwjK `vex Kivi Ges ZrKvi‡Y ev`xi ¯^‡Z¡ Kvwjgv m„wói Avk¼v _</w:t>
      </w:r>
      <w:r w:rsidR="00030D4E">
        <w:t xml:space="preserve">vKvq bvwj‡ki KviY D™¢e nBqv‡Q| </w:t>
      </w:r>
    </w:p>
    <w:p w:rsidR="007B5E97" w:rsidRPr="00496659" w:rsidRDefault="007B5E97" w:rsidP="007B5E97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661D89">
        <w:rPr>
          <w:u w:val="single"/>
        </w:rPr>
        <w:t>g~j¨vqb</w:t>
      </w:r>
      <w:r w:rsidRPr="00496659">
        <w:t xml:space="preserve">: </w:t>
      </w:r>
      <w:r w:rsidR="006322E7">
        <w:t>bvwjkx</w:t>
      </w:r>
      <w:r w:rsidRPr="00496659">
        <w:t xml:space="preserve"> ÔKÕ ZcwQj f~wg‡Z ¯^Z¡ `Lj</w:t>
      </w:r>
      <w:r w:rsidR="006322E7">
        <w:t xml:space="preserve"> iwnqv‡Q Ges</w:t>
      </w:r>
      <w:r w:rsidRPr="00496659">
        <w:t xml:space="preserve"> ÔLÕ ZcwQj we.Gm. LwZqvb Øviv ev`xcÿ eva¨ b‡n g‡g© 2wU †NvlYv</w:t>
      </w:r>
      <w:r w:rsidR="0068017C">
        <w:t>i cÖv_©bvq bvwjkx f~wgi g~j¨ 2,00,000/- UvKv a„‡Z wbw`©ó †KvU© wd gs</w:t>
      </w:r>
      <w:r w:rsidRPr="00496659">
        <w:t xml:space="preserve"> (300/- + 300/-) = 600/- UvKv cÖ`v‡b †gvKÏgv †`q|</w:t>
      </w:r>
    </w:p>
    <w:p w:rsidR="00350B53" w:rsidRDefault="00350B53" w:rsidP="007B5E97">
      <w:pPr>
        <w:spacing w:after="0" w:line="480" w:lineRule="auto"/>
        <w:jc w:val="both"/>
      </w:pPr>
    </w:p>
    <w:p w:rsidR="00350B53" w:rsidRDefault="00350B53" w:rsidP="007B5E97">
      <w:pPr>
        <w:spacing w:after="0" w:line="480" w:lineRule="auto"/>
        <w:jc w:val="both"/>
      </w:pPr>
    </w:p>
    <w:p w:rsidR="007B5E97" w:rsidRPr="00496659" w:rsidRDefault="007B5E97" w:rsidP="007B5E97">
      <w:pPr>
        <w:spacing w:after="0" w:line="480" w:lineRule="auto"/>
        <w:jc w:val="both"/>
      </w:pPr>
      <w:r w:rsidRPr="00496659">
        <w:t>‡mg‡Z webxZ cÖv_©bv,</w:t>
      </w:r>
    </w:p>
    <w:p w:rsidR="007B5E97" w:rsidRPr="00496659" w:rsidRDefault="00556414" w:rsidP="007B5E97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</w:pPr>
      <w:r>
        <w:t>AviwR ewb©Z Ae¯’v I Kvibvax‡b</w:t>
      </w:r>
      <w:r w:rsidR="007B5E97" w:rsidRPr="00496659">
        <w:t xml:space="preserve"> ¯^vÿ¨ cÖgvbvw` MÖn‡Y bvwjkx ÔKÕ ZcwQj f~wg‡Z ev`xc‡ÿi ¯^Z¡ `Lj iwnqv‡Q g‡g© †NvlYv Ges bvwjkx ÔLÕ ZcwQj we.Gm. LwZqvb Øviv ev`xcÿ eva¨ b‡n g‡g© †NvlYv cÖPv‡ii wWµx w`‡Z;</w:t>
      </w:r>
    </w:p>
    <w:p w:rsidR="007B5E97" w:rsidRPr="00496659" w:rsidRDefault="007B5E97" w:rsidP="007B5E97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</w:pPr>
      <w:r w:rsidRPr="00496659">
        <w:t>‡gvKÏgvi LiPmn ev`xcÿ AvBb I BKzBwU g‡Z Avi †h †h cÖwZKvi I DcKvi cvB‡Z cv‡i †m m¤ú‡K© Av‡`k w`‡Z;</w:t>
      </w:r>
    </w:p>
    <w:p w:rsidR="007B5E97" w:rsidRPr="00496659" w:rsidRDefault="007B5E97" w:rsidP="007B5E97">
      <w:pPr>
        <w:spacing w:after="0" w:line="360" w:lineRule="auto"/>
        <w:jc w:val="center"/>
        <w:rPr>
          <w:u w:val="single"/>
        </w:rPr>
      </w:pPr>
      <w:r w:rsidRPr="00496659">
        <w:rPr>
          <w:u w:val="single"/>
        </w:rPr>
        <w:t>ÔKÕ ZcwQj f~wg</w:t>
      </w:r>
    </w:p>
    <w:p w:rsidR="007B5E97" w:rsidRPr="00496659" w:rsidRDefault="007B5E97" w:rsidP="007B5E97">
      <w:pPr>
        <w:spacing w:after="0" w:line="360" w:lineRule="auto"/>
        <w:ind w:left="720"/>
        <w:jc w:val="both"/>
      </w:pPr>
      <w:r w:rsidRPr="00496659">
        <w:t>‡Rjv Puv`cyi m`i _vbvi</w:t>
      </w:r>
      <w:r w:rsidR="00720398">
        <w:t xml:space="preserve"> mv‡eK 97 nvj</w:t>
      </w:r>
      <w:r w:rsidRPr="00496659">
        <w:t xml:space="preserve"> </w:t>
      </w:r>
      <w:r w:rsidR="00720398">
        <w:t>99</w:t>
      </w:r>
      <w:r w:rsidRPr="00496659">
        <w:t xml:space="preserve">bs </w:t>
      </w:r>
      <w:r w:rsidR="007B0D82">
        <w:t>iNybv_cyi</w:t>
      </w:r>
      <w:r w:rsidRPr="00496659">
        <w:t xml:space="preserve"> †gŠRvi wm.Gm. </w:t>
      </w:r>
      <w:r w:rsidR="007B0D82">
        <w:t>40</w:t>
      </w:r>
      <w:r w:rsidRPr="00496659">
        <w:t xml:space="preserve"> LwZqv‡b</w:t>
      </w:r>
      <w:r w:rsidR="007B0D82">
        <w:t xml:space="preserve"> nvj we.Gm. 47 LwZqv‡b mv‡eK 1088</w:t>
      </w:r>
      <w:r w:rsidRPr="00496659">
        <w:t xml:space="preserve"> nvj </w:t>
      </w:r>
      <w:r w:rsidR="007B0D82">
        <w:t>6005 `v‡M †gvt .15</w:t>
      </w:r>
      <w:r w:rsidRPr="00496659">
        <w:t xml:space="preserve"> GKi f~wg e‡U|</w:t>
      </w:r>
    </w:p>
    <w:p w:rsidR="007B5E97" w:rsidRPr="00496659" w:rsidRDefault="007B5E97" w:rsidP="007B5E97">
      <w:pPr>
        <w:spacing w:after="0" w:line="360" w:lineRule="auto"/>
        <w:jc w:val="center"/>
        <w:rPr>
          <w:u w:val="single"/>
        </w:rPr>
      </w:pPr>
      <w:r w:rsidRPr="00496659">
        <w:rPr>
          <w:u w:val="single"/>
        </w:rPr>
        <w:t>ÔLÕ ZcwQj f~wg</w:t>
      </w:r>
    </w:p>
    <w:p w:rsidR="007B5E97" w:rsidRPr="00496659" w:rsidRDefault="007B5E97" w:rsidP="007B5E97">
      <w:pPr>
        <w:spacing w:after="0" w:line="360" w:lineRule="auto"/>
        <w:ind w:left="720"/>
        <w:jc w:val="both"/>
      </w:pPr>
      <w:r w:rsidRPr="00496659">
        <w:t xml:space="preserve">‡Rjv Puv`cyi Dc‡Rjv m`i _vbvi </w:t>
      </w:r>
      <w:r w:rsidR="003A5023">
        <w:t>99</w:t>
      </w:r>
      <w:r w:rsidRPr="00496659">
        <w:t xml:space="preserve">bs </w:t>
      </w:r>
      <w:r w:rsidR="003A5023">
        <w:t>iNybv_cyi</w:t>
      </w:r>
      <w:r w:rsidRPr="00496659">
        <w:t xml:space="preserve"> †gŠRvi</w:t>
      </w:r>
      <w:r w:rsidR="003A5023">
        <w:t xml:space="preserve"> we.Gm.</w:t>
      </w:r>
      <w:r w:rsidRPr="00496659">
        <w:t xml:space="preserve"> </w:t>
      </w:r>
      <w:r w:rsidR="003A5023">
        <w:t>47</w:t>
      </w:r>
      <w:r w:rsidRPr="00496659">
        <w:t xml:space="preserve"> LwZqvb|</w:t>
      </w:r>
    </w:p>
    <w:p w:rsidR="007B5E97" w:rsidRPr="00496659" w:rsidRDefault="007B5E97" w:rsidP="007B5E97">
      <w:pPr>
        <w:spacing w:after="0"/>
        <w:ind w:left="2880"/>
        <w:jc w:val="center"/>
        <w:rPr>
          <w:rFonts w:ascii="AtraiMJ" w:hAnsi="AtraiMJ" w:cs="AtraiMJ"/>
          <w:bCs/>
          <w:u w:val="single"/>
        </w:rPr>
      </w:pPr>
      <w:r w:rsidRPr="00496659">
        <w:rPr>
          <w:rFonts w:ascii="AtraiMJ" w:hAnsi="AtraiMJ" w:cs="AtraiMJ"/>
          <w:bCs/>
          <w:u w:val="single"/>
        </w:rPr>
        <w:t>mZ¨cvV</w:t>
      </w:r>
    </w:p>
    <w:p w:rsidR="007B5E97" w:rsidRPr="00496659" w:rsidRDefault="007B5E97" w:rsidP="007B5E97">
      <w:pPr>
        <w:spacing w:after="0"/>
        <w:ind w:left="2880"/>
        <w:jc w:val="both"/>
      </w:pPr>
      <w:r w:rsidRPr="00496659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7B5E97" w:rsidRPr="00496659" w:rsidSect="00C7155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1D1" w:rsidRDefault="005201D1" w:rsidP="00C71558">
      <w:pPr>
        <w:spacing w:after="0" w:line="240" w:lineRule="auto"/>
      </w:pPr>
      <w:r>
        <w:separator/>
      </w:r>
    </w:p>
  </w:endnote>
  <w:endnote w:type="continuationSeparator" w:id="1">
    <w:p w:rsidR="005201D1" w:rsidRDefault="005201D1" w:rsidP="00C7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1D1" w:rsidRDefault="005201D1" w:rsidP="00C71558">
      <w:pPr>
        <w:spacing w:after="0" w:line="240" w:lineRule="auto"/>
      </w:pPr>
      <w:r>
        <w:separator/>
      </w:r>
    </w:p>
  </w:footnote>
  <w:footnote w:type="continuationSeparator" w:id="1">
    <w:p w:rsidR="005201D1" w:rsidRDefault="005201D1" w:rsidP="00C71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558" w:rsidRDefault="00C71558" w:rsidP="00C71558">
    <w:pPr>
      <w:pStyle w:val="Header"/>
      <w:jc w:val="center"/>
      <w:rPr>
        <w:u w:val="single"/>
      </w:rPr>
    </w:pPr>
  </w:p>
  <w:p w:rsidR="00C71558" w:rsidRDefault="00C71558" w:rsidP="00C71558">
    <w:pPr>
      <w:pStyle w:val="Header"/>
      <w:jc w:val="center"/>
      <w:rPr>
        <w:u w:val="single"/>
      </w:rPr>
    </w:pPr>
  </w:p>
  <w:p w:rsidR="00C71558" w:rsidRDefault="00C71558" w:rsidP="00C71558">
    <w:pPr>
      <w:pStyle w:val="Header"/>
      <w:jc w:val="center"/>
      <w:rPr>
        <w:u w:val="single"/>
      </w:rPr>
    </w:pPr>
  </w:p>
  <w:p w:rsidR="00C71558" w:rsidRDefault="00C71558" w:rsidP="00C71558">
    <w:pPr>
      <w:pStyle w:val="Header"/>
      <w:jc w:val="center"/>
      <w:rPr>
        <w:u w:val="single"/>
      </w:rPr>
    </w:pPr>
  </w:p>
  <w:p w:rsidR="00C71558" w:rsidRDefault="00C71558" w:rsidP="00C71558">
    <w:pPr>
      <w:pStyle w:val="Header"/>
      <w:jc w:val="center"/>
      <w:rPr>
        <w:u w:val="single"/>
      </w:rPr>
    </w:pPr>
  </w:p>
  <w:p w:rsidR="00C71558" w:rsidRDefault="00C71558" w:rsidP="00C71558">
    <w:pPr>
      <w:pStyle w:val="Header"/>
      <w:jc w:val="center"/>
      <w:rPr>
        <w:u w:val="single"/>
      </w:rPr>
    </w:pPr>
  </w:p>
  <w:p w:rsidR="00C71558" w:rsidRDefault="00C71558" w:rsidP="00C71558">
    <w:pPr>
      <w:pStyle w:val="Header"/>
      <w:jc w:val="center"/>
      <w:rPr>
        <w:u w:val="single"/>
      </w:rPr>
    </w:pPr>
  </w:p>
  <w:p w:rsidR="00C71558" w:rsidRDefault="00C71558" w:rsidP="00C71558">
    <w:pPr>
      <w:pStyle w:val="Header"/>
      <w:jc w:val="center"/>
      <w:rPr>
        <w:u w:val="single"/>
      </w:rPr>
    </w:pPr>
  </w:p>
  <w:p w:rsidR="00C71558" w:rsidRPr="00C71558" w:rsidRDefault="00C71558" w:rsidP="00C71558">
    <w:pPr>
      <w:pStyle w:val="Header"/>
      <w:jc w:val="center"/>
      <w:rPr>
        <w:u w:val="single"/>
      </w:rPr>
    </w:pPr>
    <w:r w:rsidRPr="00C71558">
      <w:rPr>
        <w:u w:val="single"/>
      </w:rPr>
      <w:t xml:space="preserve">cvZv- </w:t>
    </w:r>
    <w:sdt>
      <w:sdtPr>
        <w:rPr>
          <w:u w:val="single"/>
        </w:rPr>
        <w:id w:val="4666068"/>
        <w:docPartObj>
          <w:docPartGallery w:val="Page Numbers (Top of Page)"/>
          <w:docPartUnique/>
        </w:docPartObj>
      </w:sdtPr>
      <w:sdtContent>
        <w:r w:rsidR="002A70FD" w:rsidRPr="00C71558">
          <w:rPr>
            <w:u w:val="single"/>
          </w:rPr>
          <w:fldChar w:fldCharType="begin"/>
        </w:r>
        <w:r w:rsidRPr="00C71558">
          <w:rPr>
            <w:u w:val="single"/>
          </w:rPr>
          <w:instrText xml:space="preserve"> PAGE   \* MERGEFORMAT </w:instrText>
        </w:r>
        <w:r w:rsidR="002A70FD" w:rsidRPr="00C71558">
          <w:rPr>
            <w:u w:val="single"/>
          </w:rPr>
          <w:fldChar w:fldCharType="separate"/>
        </w:r>
        <w:r w:rsidR="000A70A3">
          <w:rPr>
            <w:noProof/>
            <w:u w:val="single"/>
          </w:rPr>
          <w:t>4</w:t>
        </w:r>
        <w:r w:rsidR="002A70FD" w:rsidRPr="00C7155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E6E44"/>
    <w:multiLevelType w:val="hybridMultilevel"/>
    <w:tmpl w:val="63BA639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570618"/>
    <w:multiLevelType w:val="hybridMultilevel"/>
    <w:tmpl w:val="E8ACA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498E"/>
    <w:multiLevelType w:val="hybridMultilevel"/>
    <w:tmpl w:val="09B6C86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E01E2"/>
    <w:multiLevelType w:val="hybridMultilevel"/>
    <w:tmpl w:val="1A348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4DC2"/>
    <w:rsid w:val="00000E64"/>
    <w:rsid w:val="00030D4E"/>
    <w:rsid w:val="00084922"/>
    <w:rsid w:val="00090C13"/>
    <w:rsid w:val="000A70A3"/>
    <w:rsid w:val="0010678B"/>
    <w:rsid w:val="00141D56"/>
    <w:rsid w:val="001666A0"/>
    <w:rsid w:val="00166CDB"/>
    <w:rsid w:val="001E47C5"/>
    <w:rsid w:val="002775CC"/>
    <w:rsid w:val="002826D8"/>
    <w:rsid w:val="002A70FD"/>
    <w:rsid w:val="00340022"/>
    <w:rsid w:val="00350B53"/>
    <w:rsid w:val="003A5023"/>
    <w:rsid w:val="004A26CA"/>
    <w:rsid w:val="004A47F1"/>
    <w:rsid w:val="004B0A5A"/>
    <w:rsid w:val="004F202C"/>
    <w:rsid w:val="005079B7"/>
    <w:rsid w:val="00512DB8"/>
    <w:rsid w:val="005201D1"/>
    <w:rsid w:val="00556414"/>
    <w:rsid w:val="006322E7"/>
    <w:rsid w:val="00642C98"/>
    <w:rsid w:val="00661D89"/>
    <w:rsid w:val="00672B30"/>
    <w:rsid w:val="0068017C"/>
    <w:rsid w:val="006E684D"/>
    <w:rsid w:val="00720398"/>
    <w:rsid w:val="007B0D82"/>
    <w:rsid w:val="007B5E97"/>
    <w:rsid w:val="008022C6"/>
    <w:rsid w:val="00863115"/>
    <w:rsid w:val="008639B3"/>
    <w:rsid w:val="008D4DC2"/>
    <w:rsid w:val="008E06DF"/>
    <w:rsid w:val="009F14AA"/>
    <w:rsid w:val="00A7630E"/>
    <w:rsid w:val="00B3659D"/>
    <w:rsid w:val="00B63863"/>
    <w:rsid w:val="00BB2246"/>
    <w:rsid w:val="00C653F2"/>
    <w:rsid w:val="00C71558"/>
    <w:rsid w:val="00C815CB"/>
    <w:rsid w:val="00C91D57"/>
    <w:rsid w:val="00CE4812"/>
    <w:rsid w:val="00D306F3"/>
    <w:rsid w:val="00D56EA0"/>
    <w:rsid w:val="00DE7A58"/>
    <w:rsid w:val="00E67CF9"/>
    <w:rsid w:val="00EA05F0"/>
    <w:rsid w:val="00F5206F"/>
    <w:rsid w:val="00F7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8"/>
  </w:style>
  <w:style w:type="paragraph" w:styleId="Footer">
    <w:name w:val="footer"/>
    <w:basedOn w:val="Normal"/>
    <w:link w:val="FooterChar"/>
    <w:uiPriority w:val="99"/>
    <w:semiHidden/>
    <w:unhideWhenUsed/>
    <w:rsid w:val="00C7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5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2018-02-25T04:06:00Z</cp:lastPrinted>
  <dcterms:created xsi:type="dcterms:W3CDTF">2018-02-20T08:19:00Z</dcterms:created>
  <dcterms:modified xsi:type="dcterms:W3CDTF">2018-02-25T04:07:00Z</dcterms:modified>
</cp:coreProperties>
</file>