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A2" w:rsidRPr="00DE7A58" w:rsidRDefault="00A55AA2" w:rsidP="00A55AA2">
      <w:pPr>
        <w:jc w:val="center"/>
        <w:rPr>
          <w:sz w:val="46"/>
        </w:rPr>
      </w:pPr>
      <w:r w:rsidRPr="00DE7A58">
        <w:rPr>
          <w:sz w:val="46"/>
        </w:rPr>
        <w:t>‡gvKvg weÁ mnKvix RR Puv`cyi m`i Av`vjZ, Puv`cyi|</w:t>
      </w:r>
    </w:p>
    <w:p w:rsidR="0028328A" w:rsidRPr="0028328A" w:rsidRDefault="0028328A" w:rsidP="0028328A">
      <w:pPr>
        <w:spacing w:after="0"/>
        <w:ind w:left="-900"/>
        <w:rPr>
          <w:u w:val="single"/>
        </w:rPr>
      </w:pPr>
      <w:r w:rsidRPr="0028328A">
        <w:rPr>
          <w:u w:val="single"/>
        </w:rPr>
        <w:t xml:space="preserve">‡gvt bs- </w:t>
      </w:r>
      <w:r w:rsidRPr="0028328A">
        <w:rPr>
          <w:u w:val="single"/>
        </w:rPr>
        <w:tab/>
        <w:t>/2018Bs</w:t>
      </w:r>
    </w:p>
    <w:p w:rsidR="0028328A" w:rsidRDefault="0028328A" w:rsidP="00FD7C1E">
      <w:pPr>
        <w:spacing w:after="0" w:line="240" w:lineRule="auto"/>
      </w:pPr>
      <w:r>
        <w:t>‡`t ¯^Z¡</w:t>
      </w:r>
    </w:p>
    <w:p w:rsidR="0028328A" w:rsidRDefault="0028328A" w:rsidP="00FD7C1E">
      <w:pPr>
        <w:pStyle w:val="ListParagraph"/>
        <w:spacing w:after="0"/>
        <w:ind w:left="2160"/>
        <w:jc w:val="both"/>
      </w:pPr>
      <w:r>
        <w:t>‡gvt nviæb Luvb, wcZv- †gvt nvwee Djø¨v Lvb, mvs- j²xcyi, _vbv I †Rjv- Puv`cyi|</w:t>
      </w:r>
    </w:p>
    <w:p w:rsidR="0028328A" w:rsidRDefault="0028328A" w:rsidP="00FD7C1E">
      <w:pPr>
        <w:spacing w:after="0"/>
        <w:jc w:val="right"/>
      </w:pPr>
      <w:r>
        <w:t>--------------ev`x|</w:t>
      </w:r>
    </w:p>
    <w:p w:rsidR="00D47FB0" w:rsidRDefault="00D47FB0" w:rsidP="00FD7C1E">
      <w:pPr>
        <w:spacing w:after="0" w:line="360" w:lineRule="auto"/>
        <w:jc w:val="center"/>
      </w:pPr>
      <w:r>
        <w:t>ebvg</w:t>
      </w:r>
    </w:p>
    <w:p w:rsidR="00852D1A" w:rsidRDefault="00852D1A" w:rsidP="00FD7C1E">
      <w:pPr>
        <w:spacing w:after="0"/>
        <w:ind w:left="2160"/>
        <w:jc w:val="both"/>
      </w:pPr>
      <w:r w:rsidRPr="00270D01">
        <w:rPr>
          <w:b/>
        </w:rPr>
        <w:t xml:space="preserve"> </w:t>
      </w:r>
      <w:r w:rsidRPr="00FD7C1E">
        <w:rPr>
          <w:b/>
          <w:u w:val="single"/>
        </w:rPr>
        <w:t xml:space="preserve">g„Z </w:t>
      </w:r>
      <w:r w:rsidR="00D47FB0" w:rsidRPr="00FD7C1E">
        <w:rPr>
          <w:b/>
          <w:u w:val="single"/>
        </w:rPr>
        <w:t>nvRx †gvnv¤§` Avjx †ecvix</w:t>
      </w:r>
      <w:r w:rsidRPr="00FD7C1E">
        <w:rPr>
          <w:b/>
          <w:u w:val="single"/>
        </w:rPr>
        <w:t xml:space="preserve"> Gi Iqvwik</w:t>
      </w:r>
      <w:r>
        <w:t>:</w:t>
      </w:r>
      <w:r w:rsidR="00D47FB0">
        <w:t xml:space="preserve"> </w:t>
      </w:r>
    </w:p>
    <w:p w:rsidR="00852D1A" w:rsidRDefault="004F0AF6" w:rsidP="00852D1A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4.3pt;margin-top:7.1pt;width:10.1pt;height:75.9pt;z-index:251658240"/>
        </w:pict>
      </w:r>
      <w:r w:rsidR="00852D1A">
        <w:t>Aveyj †ecvix,</w:t>
      </w:r>
    </w:p>
    <w:p w:rsidR="00852D1A" w:rsidRDefault="00852D1A" w:rsidP="00852D1A">
      <w:pPr>
        <w:pStyle w:val="ListParagraph"/>
        <w:numPr>
          <w:ilvl w:val="0"/>
          <w:numId w:val="4"/>
        </w:numPr>
        <w:jc w:val="both"/>
      </w:pPr>
      <w:r>
        <w:t>gwZ †ecvix,</w:t>
      </w:r>
    </w:p>
    <w:p w:rsidR="00852D1A" w:rsidRDefault="00852D1A" w:rsidP="00852D1A">
      <w:pPr>
        <w:pStyle w:val="ListParagraph"/>
        <w:numPr>
          <w:ilvl w:val="0"/>
          <w:numId w:val="4"/>
        </w:numPr>
        <w:jc w:val="both"/>
      </w:pPr>
      <w:r>
        <w:t>nvwg` †ecvix,</w:t>
      </w:r>
      <w:r w:rsidR="00BB705C">
        <w:tab/>
      </w:r>
      <w:r w:rsidR="00CA06CF">
        <w:t xml:space="preserve">wcZv- </w:t>
      </w:r>
      <w:r w:rsidR="00BB705C">
        <w:t>g„Z nvRx †gvnv¤§` Avjx †ecvix,</w:t>
      </w:r>
    </w:p>
    <w:p w:rsidR="00852D1A" w:rsidRDefault="00852D1A" w:rsidP="00CC1629">
      <w:pPr>
        <w:pStyle w:val="ListParagraph"/>
        <w:numPr>
          <w:ilvl w:val="0"/>
          <w:numId w:val="4"/>
        </w:numPr>
        <w:spacing w:line="480" w:lineRule="auto"/>
        <w:jc w:val="both"/>
      </w:pPr>
      <w:r>
        <w:t>jwZd †ecvix,</w:t>
      </w:r>
      <w:r w:rsidR="00F10073">
        <w:t xml:space="preserve"> </w:t>
      </w:r>
      <w:r w:rsidR="00F10073">
        <w:tab/>
      </w:r>
    </w:p>
    <w:p w:rsidR="00852D1A" w:rsidRDefault="00CC1629" w:rsidP="00852D1A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pict>
          <v:shape id="_x0000_s1027" type="#_x0000_t88" style="position:absolute;left:0;text-align:left;margin-left:205.8pt;margin-top:8.35pt;width:11.25pt;height:28.5pt;z-index:251659264"/>
        </w:pict>
      </w:r>
      <w:r w:rsidR="00852D1A">
        <w:t>dviæK †ecvix,</w:t>
      </w:r>
      <w:r w:rsidR="00BB705C">
        <w:tab/>
      </w:r>
      <w:r w:rsidR="00CA06CF">
        <w:t xml:space="preserve"> wcZv- g„Z Q‡g` †ecvix,</w:t>
      </w:r>
      <w:r w:rsidR="00BB705C">
        <w:t xml:space="preserve"> </w:t>
      </w:r>
    </w:p>
    <w:p w:rsidR="00852D1A" w:rsidRDefault="00852D1A" w:rsidP="00852D1A">
      <w:pPr>
        <w:pStyle w:val="ListParagraph"/>
        <w:numPr>
          <w:ilvl w:val="0"/>
          <w:numId w:val="4"/>
        </w:numPr>
        <w:jc w:val="both"/>
      </w:pPr>
      <w:r>
        <w:t>Kvjy †ecvix,</w:t>
      </w:r>
      <w:r w:rsidR="00BB705C" w:rsidRPr="00BB705C">
        <w:t xml:space="preserve"> </w:t>
      </w:r>
      <w:r w:rsidR="00BB705C">
        <w:tab/>
      </w:r>
    </w:p>
    <w:p w:rsidR="00CC1629" w:rsidRDefault="00CC1629" w:rsidP="00CA06CF">
      <w:pPr>
        <w:pStyle w:val="ListParagraph"/>
        <w:ind w:left="2520" w:right="-1044"/>
        <w:jc w:val="both"/>
      </w:pPr>
      <w:r>
        <w:t>me© mvs- iNybv_cyi,</w:t>
      </w:r>
      <w:r w:rsidRPr="00CC1629">
        <w:t xml:space="preserve"> </w:t>
      </w:r>
      <w:r>
        <w:t>†cvt enwiqv evRvi,</w:t>
      </w:r>
      <w:r w:rsidRPr="00CC1629">
        <w:t xml:space="preserve"> </w:t>
      </w:r>
      <w:r>
        <w:t>_vbv I †Rjv- Puv`cyi|</w:t>
      </w:r>
    </w:p>
    <w:p w:rsidR="00D47FB0" w:rsidRDefault="00D47FB0" w:rsidP="00D47FB0">
      <w:pPr>
        <w:jc w:val="right"/>
      </w:pPr>
      <w:r>
        <w:t>---------------weev`xcÿ|</w:t>
      </w:r>
    </w:p>
    <w:p w:rsidR="00490C00" w:rsidRDefault="00490C00" w:rsidP="00CA06CF">
      <w:pPr>
        <w:spacing w:after="0"/>
        <w:ind w:left="2880"/>
        <w:jc w:val="both"/>
      </w:pPr>
      <w:r>
        <w:t>‡gvt evt bvwjkx ÔKÕ ZcwQj f~wg‡Z ev`xc‡ÿi ¯^Z¡ `Lj iwnqv‡Q g‡g© †NvlYv cÖv_©bv Ges bvwjkx ÔLÕ ZcwQj we.Gm. LwZqvb Øviv ev`xcÿ eva¨ b‡n  g‡g© †NvlYvi cÖv_©bvq Zvq`v` gs 2,00,000/- UvKv a„‡Z wbw`©ó †KvU© wd gs (300 + 300)= 600/- UvKv cÖ`v‡b †gvKÏgv †`q|</w:t>
      </w:r>
    </w:p>
    <w:p w:rsidR="00CA06CF" w:rsidRPr="00CA06CF" w:rsidRDefault="00CA06CF" w:rsidP="00CA06CF">
      <w:pPr>
        <w:spacing w:after="0"/>
        <w:ind w:left="2880"/>
        <w:jc w:val="both"/>
        <w:rPr>
          <w:sz w:val="16"/>
          <w:szCs w:val="16"/>
        </w:rPr>
      </w:pPr>
    </w:p>
    <w:p w:rsidR="00490C00" w:rsidRDefault="00490C00" w:rsidP="00CA06CF">
      <w:pPr>
        <w:spacing w:after="0" w:line="360" w:lineRule="auto"/>
        <w:jc w:val="both"/>
      </w:pPr>
      <w:r>
        <w:t>ev`xc‡ÿ webxZ wb‡e`b GB †h,</w:t>
      </w:r>
    </w:p>
    <w:p w:rsidR="00490C00" w:rsidRDefault="00490C00" w:rsidP="00490C00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ev`x I weev`x f~wg bvwj‡ki KviY AÎ Av`vj‡Z</w:t>
      </w:r>
      <w:r w:rsidR="009252CB">
        <w:t>i</w:t>
      </w:r>
      <w:r>
        <w:t xml:space="preserve"> GjvKvaxb nIqv</w:t>
      </w:r>
      <w:r w:rsidR="009252CB">
        <w:t>q</w:t>
      </w:r>
      <w:r>
        <w:t xml:space="preserve"> AÎ †gvKÏgv AÎ Av`vj</w:t>
      </w:r>
      <w:r w:rsidR="009252CB">
        <w:t>‡</w:t>
      </w:r>
      <w:r>
        <w:t>Z wePvh© e‡U|</w:t>
      </w:r>
    </w:p>
    <w:p w:rsidR="000D0DA5" w:rsidRDefault="00490C00" w:rsidP="00490C00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lastRenderedPageBreak/>
        <w:t>‡Rjv</w:t>
      </w:r>
      <w:r w:rsidR="009252CB">
        <w:t xml:space="preserve"> mv‡eK wÎcyiv cieZx©‡Z Kzwgjøv Puv`cyi †Rjvi</w:t>
      </w:r>
      <w:r>
        <w:t xml:space="preserve"> Puv`cyi m`i _vbvi 97bs nv‡j 99bs iNybv_cyi †gŠRvi wm.Gm. </w:t>
      </w:r>
      <w:r w:rsidR="009252CB">
        <w:t>63</w:t>
      </w:r>
      <w:r>
        <w:t xml:space="preserve"> LwZqv‡b mg¨K </w:t>
      </w:r>
      <w:r w:rsidR="009252CB">
        <w:t>11.57</w:t>
      </w:r>
      <w:r>
        <w:t xml:space="preserve"> GKi f~wg‡Z</w:t>
      </w:r>
      <w:r w:rsidR="009252CB">
        <w:t xml:space="preserve"> nvRx †gvnv¤§` Avjx weMZ 25/10/1975Bs Zvwi‡Li 18247bs QvdKejv g~‡j Ges H Zvwi‡Li 18246</w:t>
      </w:r>
      <w:r w:rsidR="00CF5D53">
        <w:t>bs QvdKejv g~‡j gv‡jKv LvZzb nB‡Z Lwi`g~‡j I AvwdiwÏb †kL nB‡Z †gvU .27 GKi f~wg I 28/10/1974Bs Zvwi‡Li 13124bs QvdKejv g~‡j gv‡R`v †eMg nB‡Z †gvt .15 GKi I 28/10/1974Bs</w:t>
      </w:r>
      <w:r w:rsidR="00835DBF">
        <w:t xml:space="preserve"> Zvwi‡Li 10124bs QvdKejv g~‡j †gvt .15 GKi f~wg Q‡jgv LvZzb nB‡Z Lwi` m~‡Î nvRx †gvnv¤§` Avjx bvwjkx f~wg Lwi` m~‡Î gvwjK</w:t>
      </w:r>
      <w:r>
        <w:t xml:space="preserve"> I `LjxKvi </w:t>
      </w:r>
      <w:r w:rsidR="00835DBF">
        <w:t>nq I _v‡K</w:t>
      </w:r>
      <w:r>
        <w:t>|</w:t>
      </w:r>
      <w:r w:rsidR="000D0DA5">
        <w:t xml:space="preserve"> D³ nvRx †gvnv¤§` Avjxi bv‡g we.Gm. 1449bs LwZqvb mwVKfv‡e †iKW© nq|</w:t>
      </w:r>
      <w:r w:rsidR="00026414">
        <w:t xml:space="preserve"> Zrci D³ nvRx †gvnv¤§` Avjxi g„Zz¨‡Z Zvi cyÎ Avãyj Qv‡g` †ecvix ˆcwÎK m~‡Î bvwjkx 236/237 nvj 384 `v‡M †gvt .19 GKi f~wg f~wg cÖvß nq| Zrci D³ Avt Qv‡g` †ecvix weMZ 22/12/2004Bs Zvwi‡Li 6023bs QvdKejv g~‡j bvwjkx 236/237 nvj 384 `v‡M †gvt .19 GKi </w:t>
      </w:r>
      <w:r w:rsidR="008C77A8">
        <w:t xml:space="preserve">ev`xi wbKU weµq Kwiqv `Lj Ac©Y Kwi‡j ev`x Dnv‡Z Lwi`m~‡Î gvwjK I `LjxKvi nq I _v‡K| cÖKvk _v‡K †h ev`xi Lwi` `wjjbs 6023 Ges nvj bv _vwK‡jI mv‡eK `vM I </w:t>
      </w:r>
      <w:r w:rsidR="008C77A8">
        <w:lastRenderedPageBreak/>
        <w:t>ZcwQj †PŠûwÏ nvj we.Gm. 1449 LwZqv‡bi mv‡eK 237 nvj 384 `v‡Mi f~wg e‡U|</w:t>
      </w:r>
    </w:p>
    <w:p w:rsidR="0011677C" w:rsidRDefault="0011677C" w:rsidP="00490C00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 xml:space="preserve">Abyiƒcfv‡e GKB †gŠRvi wm.Gm. 20 LwZqv‡bi mg¨K 10.37 GKi f~wg‡Z weMZ 20/09/1977Bs Zvwi‡Li 9273bs QvdKejv g~‡j bvwjkx mv‡eK 91 `v‡M †gvt .30 GKi f~wg nvRx Avwgi DwÏb nB‡Z AÎ bs †gvKÏgvi weev`x nvRx †gvnv¤§` Avjx †ecvix Lwi`g~‡j gvwjK I `LjxKvi nq I _v‡K Ges weMZ we.Gm. Rwic Avg‡j D³ nvRx †gvnv¤§` </w:t>
      </w:r>
      <w:r w:rsidR="006F64CB">
        <w:t xml:space="preserve">Avjx †ecvixi bv‡g mv‡eK 91 nvj 262 †gvt .31 GKi f~wg †iKW© nq| Zr D³ nvRx ‡gvnv¤§` Avjx †ecvix g„Zz¨‡Z Zvi Iqvwik cyÎ Lwjj †ecvix I Avt gwZb †ecvix kixKvb‡`i mv‡_ Av‡cvl e›U‡b bvwjkx mv‡eK 91 nvj 262 `v‡M †gvt .30 GKi f~wg weMZ 09/12/1999Bs Zvwi‡Li 5826 I 5827bs mvdKejv AÎ †gvKÏgvi ev`xi evqv †gvt Aveyj Kvjvg KvRxi wbKU weµq Kwiqv `Lj Ac©Y Kwi‡j D³ †gvt Aveyj Kvjvg KvRx Dnv‡Z Lwi`m~‡Î gvwjK I `LjxKvi nq I Av‡Q| </w:t>
      </w:r>
      <w:r w:rsidR="00E62579">
        <w:t xml:space="preserve">cÖvKewb©Z fv‡e D³ Kvjvg KvRx weMZ 18/12/2005Bs Zvwi‡Li 6909bs mvdKejv bvwjkx mv‡eK 91 nvj 262 `v‡M †gvt .30 GKi f~wg weµq Kwiqv `Lj Ac©Y Kwi‡j ev`x Dnv‡Z Lwi` m~‡Î gvwjK </w:t>
      </w:r>
      <w:r w:rsidR="00E62579">
        <w:lastRenderedPageBreak/>
        <w:t xml:space="preserve">nq I _v‡K| Z`fv‡e bvwjkx we.Gm. 1449 LwZqv‡bi mv‡eK 237 nvj 384 `v‡M .19 Ges </w:t>
      </w:r>
      <w:r w:rsidR="00F41145">
        <w:t xml:space="preserve">mv‡eK 91 nvj 262 `v‡M .30 GKi GKz‡b .49 GKi f~wg‡Z gvwjK I `LjxKvi _vwKqv weev`xi Rvbv g‡Z kvwšÍc~Y©fv‡e †gŠmywg dmj djvBqv †fvM `LjKvi Av‡Q| </w:t>
      </w:r>
    </w:p>
    <w:p w:rsidR="00F41145" w:rsidRDefault="00F41145" w:rsidP="00546416">
      <w:pPr>
        <w:pStyle w:val="ListParagraph"/>
        <w:numPr>
          <w:ilvl w:val="0"/>
          <w:numId w:val="2"/>
        </w:numPr>
        <w:spacing w:after="0" w:line="384" w:lineRule="auto"/>
        <w:jc w:val="both"/>
      </w:pPr>
      <w:r>
        <w:t xml:space="preserve">B`vbxs </w:t>
      </w:r>
      <w:r w:rsidR="00B6602B">
        <w:t>ev`xi LvwiRK…Z bvwjkx .49 GKi f~wg m¤ú‡K© c„_K LvwiRx LwZqvb m„R‡bi Rb¨ ¯’vbxq Znmxj Awd‡m ‡hvMv‡hvM Kwi‡j Znmxj Awdm `wjj ch©v‡jvPbv Kwiqv Rvbvq †h, ev`xi evqvi bv‡g mivmwi we.Gm. LwZqvb bv _vKvq LvwiR LwZqvb w`‡Z A¯^xKvi K‡i Ges</w:t>
      </w:r>
      <w:r w:rsidR="00EA79F4">
        <w:t xml:space="preserve"> weMZ </w:t>
      </w:r>
      <w:r w:rsidR="00EA79F4" w:rsidRPr="00C32449">
        <w:rPr>
          <w:color w:val="FFFFFF" w:themeColor="background1"/>
        </w:rPr>
        <w:t>.......................</w:t>
      </w:r>
      <w:r w:rsidR="00EA79F4">
        <w:t>Bs Zvwi‡L ev`x Zvi gvwjKxq `Ljxq f~wg †`Lvïbv Kwi‡Z †M‡j weev`xcÿ ev`x‡K agKx w`qv e‡j †h, bvwjkx f~wg Zvnv‡`i †iKWx©q f~wg| ZrKvi‡Y ev`xi ¯^‡Z¡ Kvwjgv †`Lv w`qv‡Q| Zrci ev`x weÁ †KŠïjxi mv‡_ civg‡k© cÖv_©xZ g‡Z †gvKÏgv `v‡qi Kwi‡Z eva¨ nB‡jK|</w:t>
      </w:r>
    </w:p>
    <w:p w:rsidR="00490C00" w:rsidRDefault="00490C00" w:rsidP="00546416">
      <w:pPr>
        <w:pStyle w:val="ListParagraph"/>
        <w:numPr>
          <w:ilvl w:val="0"/>
          <w:numId w:val="2"/>
        </w:numPr>
        <w:spacing w:after="0" w:line="384" w:lineRule="auto"/>
        <w:jc w:val="both"/>
      </w:pPr>
      <w:r>
        <w:t xml:space="preserve">bvwj‡ki KviY: weev`xcÿ weMZ </w:t>
      </w:r>
      <w:r w:rsidRPr="00C32449">
        <w:rPr>
          <w:color w:val="FFFFFF" w:themeColor="background1"/>
        </w:rPr>
        <w:t>.....................</w:t>
      </w:r>
      <w:r>
        <w:t>Bs Zvwi‡L</w:t>
      </w:r>
      <w:r w:rsidR="005A0ADC">
        <w:t xml:space="preserve"> Zvnv‡`i</w:t>
      </w:r>
      <w:r>
        <w:t xml:space="preserve"> †iKWx©q</w:t>
      </w:r>
      <w:r w:rsidR="005A0ADC">
        <w:t xml:space="preserve"> f~wg ewjqv `vex Kivi Kvi‡Y Ges </w:t>
      </w:r>
      <w:r>
        <w:t>ev`xi ¯^‡Z¡ Kvwjgv</w:t>
      </w:r>
      <w:r w:rsidR="008430BA">
        <w:t xml:space="preserve"> †`Lv ‡`Iqvq</w:t>
      </w:r>
      <w:r>
        <w:t xml:space="preserve"> bvwj‡ki KviY D™¢e nBqv‡Q| </w:t>
      </w:r>
    </w:p>
    <w:p w:rsidR="00490C00" w:rsidRDefault="00490C00" w:rsidP="00546416">
      <w:pPr>
        <w:pStyle w:val="ListParagraph"/>
        <w:numPr>
          <w:ilvl w:val="0"/>
          <w:numId w:val="2"/>
        </w:numPr>
        <w:spacing w:after="0" w:line="384" w:lineRule="auto"/>
        <w:jc w:val="both"/>
      </w:pPr>
      <w:r>
        <w:t>g~j¨vqb:</w:t>
      </w:r>
      <w:r w:rsidR="008430BA">
        <w:t xml:space="preserve"> ev`xi gvwjKx `Ljxq</w:t>
      </w:r>
      <w:r>
        <w:t xml:space="preserve"> bvwjkx ÔKÕ ZcwQj f~wg‡Z ¯^Z¡ `Lj iwnqv‡Q Ges ÔLÕ ZcwQj we.Gm. LwZqvb Øviv ev`xcÿ eva¨ b‡n g‡g© 2wU †NvlYvi cÖv_©bvq bvwjkx f~wgi g~j¨ 2,00,000/- UvKv a„‡Z wbw`©ó †KvU© wd gs (300/- + 300/-) = 600/- UvKv cÖ`v‡b †gvKÏgv †`q|</w:t>
      </w:r>
    </w:p>
    <w:p w:rsidR="00490C00" w:rsidRDefault="00490C00" w:rsidP="00490C00">
      <w:pPr>
        <w:spacing w:after="0" w:line="480" w:lineRule="auto"/>
        <w:jc w:val="both"/>
      </w:pPr>
      <w:r>
        <w:lastRenderedPageBreak/>
        <w:t>‡mg‡Z webxZ cÖv_©bv,</w:t>
      </w:r>
    </w:p>
    <w:p w:rsidR="00490C00" w:rsidRDefault="00490C00" w:rsidP="00490C00">
      <w:pPr>
        <w:pStyle w:val="ListParagraph"/>
        <w:numPr>
          <w:ilvl w:val="0"/>
          <w:numId w:val="3"/>
        </w:numPr>
        <w:spacing w:after="0" w:line="480" w:lineRule="auto"/>
        <w:ind w:hanging="540"/>
        <w:jc w:val="both"/>
      </w:pPr>
      <w:r>
        <w:t>bvwjkx ÔKÕ ZcwQj f~wg‡Z ev`xc‡ÿi ¯^Z¡ `Lj iwnqv‡Q g‡g© †NvlYv Ges bvwjkx ÔLÕ ZcwQj we.Gm. LwZqvb Øviv ev`xcÿ eva¨ b‡n g‡g© †NvlYv cÖPv‡ii wWµx w`‡Z;</w:t>
      </w:r>
    </w:p>
    <w:p w:rsidR="00490C00" w:rsidRDefault="00490C00" w:rsidP="00490C00">
      <w:pPr>
        <w:pStyle w:val="ListParagraph"/>
        <w:numPr>
          <w:ilvl w:val="0"/>
          <w:numId w:val="3"/>
        </w:numPr>
        <w:spacing w:after="0" w:line="480" w:lineRule="auto"/>
        <w:ind w:hanging="540"/>
        <w:jc w:val="both"/>
      </w:pPr>
      <w:r>
        <w:t>‡gvKÏgvi LiPmn ev`xcÿ AvBb I BKzBwU g‡Z Avi †h †h cÖwZKvi I DcKvi cvB‡Z cv‡i †m m¤ú‡K© Av‡`k w`‡Z;</w:t>
      </w:r>
    </w:p>
    <w:p w:rsidR="00490C00" w:rsidRDefault="00490C00" w:rsidP="00490C00">
      <w:pPr>
        <w:spacing w:after="0" w:line="360" w:lineRule="auto"/>
        <w:jc w:val="center"/>
        <w:rPr>
          <w:u w:val="single"/>
        </w:rPr>
      </w:pPr>
      <w:r>
        <w:rPr>
          <w:u w:val="single"/>
        </w:rPr>
        <w:t>ÔKÕ ZcwQj f~wg</w:t>
      </w:r>
    </w:p>
    <w:p w:rsidR="00490C00" w:rsidRDefault="00490C00" w:rsidP="00490C00">
      <w:pPr>
        <w:spacing w:after="0" w:line="360" w:lineRule="auto"/>
        <w:ind w:left="720"/>
        <w:jc w:val="both"/>
      </w:pPr>
      <w:r>
        <w:t xml:space="preserve">‡Rjv Puv`cyi m`i _vbvi mv‡eK 97 nvj 99bs iNybv_cyi †gŠRvi wm.Gm. </w:t>
      </w:r>
      <w:r w:rsidR="00A163B0">
        <w:t>63 I wm.Gm. 20</w:t>
      </w:r>
      <w:r>
        <w:t xml:space="preserve"> LwZqv‡b</w:t>
      </w:r>
      <w:r w:rsidR="00A163B0">
        <w:t>i</w:t>
      </w:r>
      <w:r>
        <w:t xml:space="preserve"> nvj we.Gm. </w:t>
      </w:r>
      <w:r w:rsidR="00A163B0">
        <w:t>1449</w:t>
      </w:r>
      <w:r>
        <w:t xml:space="preserve"> LwZqv‡b</w:t>
      </w:r>
      <w:r w:rsidR="00A163B0">
        <w:t>i</w:t>
      </w:r>
      <w:r>
        <w:t xml:space="preserve"> mv‡eK </w:t>
      </w:r>
      <w:r w:rsidR="00A163B0">
        <w:t>237</w:t>
      </w:r>
      <w:r>
        <w:t xml:space="preserve"> nvj </w:t>
      </w:r>
      <w:r w:rsidR="00A163B0">
        <w:t>284</w:t>
      </w:r>
      <w:r>
        <w:t xml:space="preserve"> `v‡M †gvt .1</w:t>
      </w:r>
      <w:r w:rsidR="00A163B0">
        <w:t>9 Ges mv‡eK 91 nvj 262 `v‡M .30 GKi GKz‡b .49</w:t>
      </w:r>
      <w:r>
        <w:t xml:space="preserve"> GKi f~wg e‡U|</w:t>
      </w:r>
    </w:p>
    <w:p w:rsidR="00490C00" w:rsidRDefault="00490C00" w:rsidP="00490C00">
      <w:pPr>
        <w:spacing w:after="0" w:line="360" w:lineRule="auto"/>
        <w:jc w:val="center"/>
        <w:rPr>
          <w:u w:val="single"/>
        </w:rPr>
      </w:pPr>
      <w:r>
        <w:rPr>
          <w:u w:val="single"/>
        </w:rPr>
        <w:t>ÔLÕ ZcwQj f~wg</w:t>
      </w:r>
    </w:p>
    <w:p w:rsidR="00490C00" w:rsidRDefault="00490C00" w:rsidP="00490C00">
      <w:pPr>
        <w:spacing w:after="0" w:line="360" w:lineRule="auto"/>
        <w:ind w:left="720"/>
        <w:jc w:val="both"/>
      </w:pPr>
      <w:r>
        <w:t xml:space="preserve">‡Rjv Puv`cyi Dc‡Rjv m`i _vbvi 99bs iNybv_cyi †gŠRvi we.Gm. </w:t>
      </w:r>
      <w:r w:rsidR="001F49E6">
        <w:t>1449</w:t>
      </w:r>
      <w:r>
        <w:t xml:space="preserve"> LwZqvb|</w:t>
      </w:r>
    </w:p>
    <w:p w:rsidR="00490C00" w:rsidRDefault="00490C00" w:rsidP="00490C00">
      <w:pPr>
        <w:spacing w:after="0"/>
        <w:ind w:left="2880"/>
        <w:jc w:val="center"/>
        <w:rPr>
          <w:rFonts w:ascii="AtraiMJ" w:hAnsi="AtraiMJ" w:cs="AtraiMJ"/>
          <w:bCs/>
          <w:u w:val="single"/>
        </w:rPr>
      </w:pPr>
      <w:r>
        <w:rPr>
          <w:rFonts w:ascii="AtraiMJ" w:hAnsi="AtraiMJ" w:cs="AtraiMJ"/>
          <w:bCs/>
          <w:u w:val="single"/>
        </w:rPr>
        <w:t>mZ¨cvV</w:t>
      </w:r>
    </w:p>
    <w:p w:rsidR="00490C00" w:rsidRDefault="00490C00" w:rsidP="00490C00">
      <w:pPr>
        <w:spacing w:after="0"/>
        <w:ind w:left="2880"/>
        <w:jc w:val="both"/>
      </w:pPr>
      <w:r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490C00" w:rsidSect="003D0E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952" w:rsidRDefault="00D07952" w:rsidP="003D0EAC">
      <w:pPr>
        <w:spacing w:after="0" w:line="240" w:lineRule="auto"/>
      </w:pPr>
      <w:r>
        <w:separator/>
      </w:r>
    </w:p>
  </w:endnote>
  <w:endnote w:type="continuationSeparator" w:id="1">
    <w:p w:rsidR="00D07952" w:rsidRDefault="00D07952" w:rsidP="003D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EAC" w:rsidRDefault="003D0E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EAC" w:rsidRDefault="003D0E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EAC" w:rsidRDefault="003D0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952" w:rsidRDefault="00D07952" w:rsidP="003D0EAC">
      <w:pPr>
        <w:spacing w:after="0" w:line="240" w:lineRule="auto"/>
      </w:pPr>
      <w:r>
        <w:separator/>
      </w:r>
    </w:p>
  </w:footnote>
  <w:footnote w:type="continuationSeparator" w:id="1">
    <w:p w:rsidR="00D07952" w:rsidRDefault="00D07952" w:rsidP="003D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EAC" w:rsidRDefault="003D0E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EAC" w:rsidRDefault="003D0EAC" w:rsidP="003D0EAC">
    <w:pPr>
      <w:pStyle w:val="Header"/>
      <w:jc w:val="center"/>
      <w:rPr>
        <w:u w:val="single"/>
      </w:rPr>
    </w:pPr>
  </w:p>
  <w:p w:rsidR="003D0EAC" w:rsidRDefault="003D0EAC" w:rsidP="003D0EAC">
    <w:pPr>
      <w:pStyle w:val="Header"/>
      <w:jc w:val="center"/>
      <w:rPr>
        <w:u w:val="single"/>
      </w:rPr>
    </w:pPr>
  </w:p>
  <w:p w:rsidR="003D0EAC" w:rsidRDefault="003D0EAC" w:rsidP="003D0EAC">
    <w:pPr>
      <w:pStyle w:val="Header"/>
      <w:jc w:val="center"/>
      <w:rPr>
        <w:u w:val="single"/>
      </w:rPr>
    </w:pPr>
  </w:p>
  <w:p w:rsidR="003D0EAC" w:rsidRDefault="003D0EAC" w:rsidP="003D0EAC">
    <w:pPr>
      <w:pStyle w:val="Header"/>
      <w:jc w:val="center"/>
      <w:rPr>
        <w:u w:val="single"/>
      </w:rPr>
    </w:pPr>
  </w:p>
  <w:p w:rsidR="003D0EAC" w:rsidRDefault="003D0EAC" w:rsidP="003D0EAC">
    <w:pPr>
      <w:pStyle w:val="Header"/>
      <w:jc w:val="center"/>
      <w:rPr>
        <w:u w:val="single"/>
      </w:rPr>
    </w:pPr>
  </w:p>
  <w:p w:rsidR="003D0EAC" w:rsidRDefault="003D0EAC" w:rsidP="003D0EAC">
    <w:pPr>
      <w:pStyle w:val="Header"/>
      <w:jc w:val="center"/>
      <w:rPr>
        <w:u w:val="single"/>
      </w:rPr>
    </w:pPr>
  </w:p>
  <w:p w:rsidR="003D0EAC" w:rsidRDefault="003D0EAC" w:rsidP="003D0EAC">
    <w:pPr>
      <w:pStyle w:val="Header"/>
      <w:jc w:val="center"/>
      <w:rPr>
        <w:u w:val="single"/>
      </w:rPr>
    </w:pPr>
  </w:p>
  <w:p w:rsidR="003D0EAC" w:rsidRDefault="003D0EAC" w:rsidP="003D0EAC">
    <w:pPr>
      <w:pStyle w:val="Header"/>
      <w:jc w:val="center"/>
      <w:rPr>
        <w:u w:val="single"/>
      </w:rPr>
    </w:pPr>
  </w:p>
  <w:p w:rsidR="003D0EAC" w:rsidRPr="003D0EAC" w:rsidRDefault="003D0EAC" w:rsidP="003D0EAC">
    <w:pPr>
      <w:pStyle w:val="Header"/>
      <w:jc w:val="center"/>
      <w:rPr>
        <w:u w:val="single"/>
      </w:rPr>
    </w:pPr>
    <w:r w:rsidRPr="003D0EAC">
      <w:rPr>
        <w:u w:val="single"/>
      </w:rPr>
      <w:t xml:space="preserve">cvZv- </w:t>
    </w:r>
    <w:sdt>
      <w:sdtPr>
        <w:rPr>
          <w:u w:val="single"/>
        </w:rPr>
        <w:id w:val="6624973"/>
        <w:docPartObj>
          <w:docPartGallery w:val="Page Numbers (Top of Page)"/>
          <w:docPartUnique/>
        </w:docPartObj>
      </w:sdtPr>
      <w:sdtContent>
        <w:r w:rsidR="004F0AF6" w:rsidRPr="003D0EAC">
          <w:rPr>
            <w:u w:val="single"/>
          </w:rPr>
          <w:fldChar w:fldCharType="begin"/>
        </w:r>
        <w:r w:rsidRPr="003D0EAC">
          <w:rPr>
            <w:u w:val="single"/>
          </w:rPr>
          <w:instrText xml:space="preserve"> PAGE   \* MERGEFORMAT </w:instrText>
        </w:r>
        <w:r w:rsidR="004F0AF6" w:rsidRPr="003D0EAC">
          <w:rPr>
            <w:u w:val="single"/>
          </w:rPr>
          <w:fldChar w:fldCharType="separate"/>
        </w:r>
        <w:r w:rsidR="00546416">
          <w:rPr>
            <w:noProof/>
            <w:u w:val="single"/>
          </w:rPr>
          <w:t>4</w:t>
        </w:r>
        <w:r w:rsidR="004F0AF6" w:rsidRPr="003D0EA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EAC" w:rsidRDefault="003D0E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DCA"/>
    <w:multiLevelType w:val="hybridMultilevel"/>
    <w:tmpl w:val="4AEEF7A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9A1016"/>
    <w:multiLevelType w:val="hybridMultilevel"/>
    <w:tmpl w:val="57AE3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498E"/>
    <w:multiLevelType w:val="hybridMultilevel"/>
    <w:tmpl w:val="09B6C86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EE01E2"/>
    <w:multiLevelType w:val="hybridMultilevel"/>
    <w:tmpl w:val="1A348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F21"/>
    <w:rsid w:val="00026414"/>
    <w:rsid w:val="00052B77"/>
    <w:rsid w:val="000D0DA5"/>
    <w:rsid w:val="001052F0"/>
    <w:rsid w:val="0010678B"/>
    <w:rsid w:val="0011677C"/>
    <w:rsid w:val="001458A1"/>
    <w:rsid w:val="00166CDB"/>
    <w:rsid w:val="001E47C5"/>
    <w:rsid w:val="001F49E6"/>
    <w:rsid w:val="00270D01"/>
    <w:rsid w:val="0028328A"/>
    <w:rsid w:val="00294F21"/>
    <w:rsid w:val="003D0EAC"/>
    <w:rsid w:val="00490C00"/>
    <w:rsid w:val="004F0AF6"/>
    <w:rsid w:val="005056B7"/>
    <w:rsid w:val="00546416"/>
    <w:rsid w:val="005A0ADC"/>
    <w:rsid w:val="006E1BCE"/>
    <w:rsid w:val="006E684D"/>
    <w:rsid w:val="006F64CB"/>
    <w:rsid w:val="00835DBF"/>
    <w:rsid w:val="008430BA"/>
    <w:rsid w:val="00852D1A"/>
    <w:rsid w:val="008C2729"/>
    <w:rsid w:val="008C77A8"/>
    <w:rsid w:val="008E06DF"/>
    <w:rsid w:val="009252CB"/>
    <w:rsid w:val="009840F4"/>
    <w:rsid w:val="009C27E8"/>
    <w:rsid w:val="00A163B0"/>
    <w:rsid w:val="00A45725"/>
    <w:rsid w:val="00A55AA2"/>
    <w:rsid w:val="00B3659D"/>
    <w:rsid w:val="00B6602B"/>
    <w:rsid w:val="00BB705C"/>
    <w:rsid w:val="00C32449"/>
    <w:rsid w:val="00CA06CF"/>
    <w:rsid w:val="00CC1629"/>
    <w:rsid w:val="00CD1733"/>
    <w:rsid w:val="00CD51D5"/>
    <w:rsid w:val="00CF5D53"/>
    <w:rsid w:val="00D07952"/>
    <w:rsid w:val="00D47FB0"/>
    <w:rsid w:val="00E62579"/>
    <w:rsid w:val="00E72CAD"/>
    <w:rsid w:val="00EA79F4"/>
    <w:rsid w:val="00F10073"/>
    <w:rsid w:val="00F16F99"/>
    <w:rsid w:val="00F41145"/>
    <w:rsid w:val="00FD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EAC"/>
  </w:style>
  <w:style w:type="paragraph" w:styleId="Footer">
    <w:name w:val="footer"/>
    <w:basedOn w:val="Normal"/>
    <w:link w:val="FooterChar"/>
    <w:uiPriority w:val="99"/>
    <w:semiHidden/>
    <w:unhideWhenUsed/>
    <w:rsid w:val="003D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dcterms:created xsi:type="dcterms:W3CDTF">2018-02-20T09:36:00Z</dcterms:created>
  <dcterms:modified xsi:type="dcterms:W3CDTF">2018-02-25T04:04:00Z</dcterms:modified>
</cp:coreProperties>
</file>