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A7C1C" w:rsidRDefault="00D4664F" w:rsidP="00DC07B2">
      <w:pPr>
        <w:jc w:val="center"/>
        <w:rPr>
          <w:b/>
          <w:sz w:val="52"/>
        </w:rPr>
      </w:pPr>
      <w:r w:rsidRPr="005A7C1C">
        <w:rPr>
          <w:b/>
          <w:sz w:val="52"/>
        </w:rPr>
        <w:t>weÁ KPzqv wmwbqi mnKvix RR Av`vjZ, Puv`cyi|</w:t>
      </w:r>
    </w:p>
    <w:p w:rsidR="007A5ADD" w:rsidRPr="005A7C1C" w:rsidRDefault="00D4664F" w:rsidP="00DC07B2">
      <w:pPr>
        <w:spacing w:after="0"/>
        <w:ind w:left="-810"/>
        <w:rPr>
          <w:b/>
          <w:u w:val="single"/>
        </w:rPr>
      </w:pPr>
      <w:r w:rsidRPr="005A7C1C">
        <w:rPr>
          <w:b/>
          <w:u w:val="single"/>
        </w:rPr>
        <w:t>‡gvt bs</w:t>
      </w:r>
      <w:r w:rsidR="007A5ADD" w:rsidRPr="005A7C1C">
        <w:rPr>
          <w:b/>
          <w:u w:val="single"/>
        </w:rPr>
        <w:t>-</w:t>
      </w:r>
      <w:r w:rsidR="007A5ADD" w:rsidRPr="005A7C1C">
        <w:rPr>
          <w:b/>
          <w:u w:val="single"/>
        </w:rPr>
        <w:tab/>
      </w:r>
      <w:r w:rsidR="007A5ADD" w:rsidRPr="005A7C1C">
        <w:rPr>
          <w:b/>
          <w:u w:val="single"/>
        </w:rPr>
        <w:tab/>
        <w:t>/2018Bs</w:t>
      </w:r>
    </w:p>
    <w:p w:rsidR="007A5ADD" w:rsidRPr="005A7C1C" w:rsidRDefault="005A7C1C" w:rsidP="00DC07B2">
      <w:pPr>
        <w:spacing w:after="0"/>
        <w:rPr>
          <w:b/>
        </w:rPr>
      </w:pPr>
      <w:r w:rsidRPr="005A7C1C">
        <w:rPr>
          <w:b/>
        </w:rPr>
        <w:t xml:space="preserve">  </w:t>
      </w:r>
      <w:r w:rsidR="007A5ADD" w:rsidRPr="005A7C1C">
        <w:rPr>
          <w:b/>
        </w:rPr>
        <w:t>†`Iqvbx</w:t>
      </w:r>
    </w:p>
    <w:p w:rsidR="007A5ADD" w:rsidRPr="005A7C1C" w:rsidRDefault="007A5ADD" w:rsidP="00DC07B2">
      <w:pPr>
        <w:spacing w:after="0" w:line="360" w:lineRule="auto"/>
        <w:ind w:left="1440"/>
        <w:jc w:val="both"/>
        <w:rPr>
          <w:b/>
        </w:rPr>
      </w:pPr>
      <w:r w:rsidRPr="005A7C1C">
        <w:rPr>
          <w:b/>
        </w:rPr>
        <w:t>kÖx KvwZ©K P›`ª kxj, wcZv- g„Z n‡i›`ª P›`ª kxj, mvs- gvwSMvQv, †cvt gvwSMvQv, _vbv- KPzqv, †Rjv- Puv`cyi|</w:t>
      </w:r>
    </w:p>
    <w:p w:rsidR="007A5ADD" w:rsidRPr="005A7C1C" w:rsidRDefault="007A5ADD" w:rsidP="00DC07B2">
      <w:pPr>
        <w:spacing w:after="0" w:line="360" w:lineRule="auto"/>
        <w:ind w:left="1440"/>
        <w:jc w:val="right"/>
        <w:rPr>
          <w:b/>
        </w:rPr>
      </w:pPr>
      <w:r w:rsidRPr="005A7C1C">
        <w:rPr>
          <w:b/>
        </w:rPr>
        <w:t>---------------ev`x|</w:t>
      </w:r>
    </w:p>
    <w:p w:rsidR="007A5ADD" w:rsidRPr="005A7C1C" w:rsidRDefault="007A5ADD" w:rsidP="00DC07B2">
      <w:pPr>
        <w:spacing w:after="0" w:line="360" w:lineRule="auto"/>
        <w:ind w:left="3600" w:firstLine="720"/>
        <w:jc w:val="both"/>
        <w:rPr>
          <w:b/>
        </w:rPr>
      </w:pPr>
      <w:r w:rsidRPr="005A7C1C">
        <w:rPr>
          <w:b/>
        </w:rPr>
        <w:t>ebvg</w:t>
      </w:r>
    </w:p>
    <w:p w:rsidR="00D4664F" w:rsidRPr="005A7C1C" w:rsidRDefault="007A5ADD" w:rsidP="00DC07B2">
      <w:pPr>
        <w:spacing w:after="0" w:line="360" w:lineRule="auto"/>
        <w:ind w:left="1440"/>
        <w:jc w:val="both"/>
        <w:rPr>
          <w:b/>
        </w:rPr>
      </w:pPr>
      <w:r w:rsidRPr="005A7C1C">
        <w:rPr>
          <w:b/>
        </w:rPr>
        <w:t>kÖx mÂbv ivbx kxj,</w:t>
      </w:r>
      <w:r w:rsidR="00D4664F" w:rsidRPr="005A7C1C">
        <w:rPr>
          <w:b/>
        </w:rPr>
        <w:t xml:space="preserve"> </w:t>
      </w:r>
      <w:r w:rsidR="00562632" w:rsidRPr="005A7C1C">
        <w:rPr>
          <w:b/>
        </w:rPr>
        <w:t>cwZ- KvwZ©K P›`ª kxj, mvs- gvwSMvQv, †cvt gvwSMvQv, _vbv- KPzqv, †Rjv- Puv`cyi|</w:t>
      </w:r>
      <w:r w:rsidR="00D02C92" w:rsidRPr="005A7C1C">
        <w:rPr>
          <w:b/>
        </w:rPr>
        <w:t xml:space="preserve"> nvj mvs- gwKgvev`, †cvt nvRxMÄ †cŠimfv, _vbv- nvRxMÄ, †Rjv- Puv`cyi|</w:t>
      </w:r>
    </w:p>
    <w:p w:rsidR="00562632" w:rsidRPr="005A7C1C" w:rsidRDefault="00562632" w:rsidP="00DC07B2">
      <w:pPr>
        <w:ind w:left="1440"/>
        <w:jc w:val="right"/>
        <w:rPr>
          <w:b/>
        </w:rPr>
      </w:pPr>
      <w:r w:rsidRPr="005A7C1C">
        <w:rPr>
          <w:b/>
        </w:rPr>
        <w:t>------------weev`x|</w:t>
      </w:r>
    </w:p>
    <w:p w:rsidR="00562632" w:rsidRPr="005A7C1C" w:rsidRDefault="006D6DC4" w:rsidP="003A7BD9">
      <w:pPr>
        <w:spacing w:line="360" w:lineRule="auto"/>
        <w:ind w:left="2880"/>
        <w:jc w:val="both"/>
        <w:rPr>
          <w:b/>
        </w:rPr>
      </w:pPr>
      <w:r w:rsidRPr="005A7C1C">
        <w:rPr>
          <w:b/>
        </w:rPr>
        <w:t>‡gvt evt ev`x ˆea weevwnZv ¯¿x weev`x‡K ev`xi wbR RwRq‡Z cvIqvi cÖv_©bvq †gvKÏgv</w:t>
      </w:r>
      <w:r w:rsidR="003A7BD9" w:rsidRPr="005A7C1C">
        <w:rPr>
          <w:b/>
        </w:rPr>
        <w:t>i</w:t>
      </w:r>
      <w:r w:rsidRPr="005A7C1C">
        <w:rPr>
          <w:b/>
        </w:rPr>
        <w:t xml:space="preserve"> Zvq`v` gs </w:t>
      </w:r>
      <w:r w:rsidR="00D02C92" w:rsidRPr="005A7C1C">
        <w:rPr>
          <w:b/>
        </w:rPr>
        <w:t>5,000/-</w:t>
      </w:r>
      <w:r w:rsidRPr="005A7C1C">
        <w:rPr>
          <w:b/>
        </w:rPr>
        <w:t xml:space="preserve"> UvKv a„‡Z Z`ycwi cvwievwiK AvB‡bi weavb g‡Z wbw`©ó †Kv</w:t>
      </w:r>
      <w:r w:rsidR="003A7BD9" w:rsidRPr="005A7C1C">
        <w:rPr>
          <w:b/>
        </w:rPr>
        <w:t>U© wd cÖ`v‡b †gvKÏgv `v‡qi Kwi‡jK|</w:t>
      </w:r>
    </w:p>
    <w:p w:rsidR="003A7BD9" w:rsidRPr="005A7C1C" w:rsidRDefault="003A7BD9">
      <w:pPr>
        <w:rPr>
          <w:b/>
        </w:rPr>
      </w:pPr>
      <w:r w:rsidRPr="005A7C1C">
        <w:rPr>
          <w:b/>
        </w:rPr>
        <w:t xml:space="preserve">ev`xc‡ÿi webxZ wb‡e`b GB †h, </w:t>
      </w:r>
    </w:p>
    <w:p w:rsidR="003A7BD9" w:rsidRPr="005A7C1C" w:rsidRDefault="003A7BD9" w:rsidP="003A7BD9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5A7C1C">
        <w:rPr>
          <w:b/>
        </w:rPr>
        <w:t>ev`xi wbqZ evm¯’vb I bvwj‡ki KviY AÎ Av`vj‡Zi GjvKvaxb weavq AÎ †gvKÏgv AÎ Av`vj‡Z wePvh©¨ e‡U|</w:t>
      </w:r>
    </w:p>
    <w:p w:rsidR="00431301" w:rsidRPr="005A7C1C" w:rsidRDefault="003A7BD9" w:rsidP="0043130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5A7C1C">
        <w:rPr>
          <w:b/>
        </w:rPr>
        <w:t xml:space="preserve">ev`xi mwnZ weev`xi weMZ 1903Bs m‡bi Rvbyqvix gv‡m wn›`y AvB‡bi ixwZbxwZ Abymv‡i weevn AbywôZ nq| cÖKvk _v‡K †h, </w:t>
      </w:r>
      <w:r w:rsidR="00D02C92" w:rsidRPr="005A7C1C">
        <w:rPr>
          <w:b/>
        </w:rPr>
        <w:t>ev`x</w:t>
      </w:r>
      <w:r w:rsidR="005743F3" w:rsidRPr="005A7C1C">
        <w:rPr>
          <w:b/>
        </w:rPr>
        <w:t xml:space="preserve"> c~‡e©B </w:t>
      </w:r>
      <w:r w:rsidR="005743F3" w:rsidRPr="005A7C1C">
        <w:rPr>
          <w:b/>
        </w:rPr>
        <w:lastRenderedPageBreak/>
        <w:t xml:space="preserve">weevwnZ| Zvnvi 1g ¯¿x N‡i 2 cyÎ 2 Kb¨v Rb¥ †bIqvi ci Zvi ¯¿x gviv hvIqvi ci ev`x </w:t>
      </w:r>
      <w:r w:rsidR="00D21E62" w:rsidRPr="005A7C1C">
        <w:rPr>
          <w:b/>
        </w:rPr>
        <w:t xml:space="preserve">Kg©ms¯’v‡bi D‡Ï‡k¨ ¯’vbxq KPzqv myivBj MÖv‡g KvRKg© Kwiqv Ges Z_vq KvR Kg© Kwiqv msmvi ag© cvjb Ki‡Z _v‡K| Zrci H ¯’v‡b weev`x R‰bK </w:t>
      </w:r>
      <w:r w:rsidR="0098340B" w:rsidRPr="005A7C1C">
        <w:rPr>
          <w:b/>
        </w:rPr>
        <w:t>bvivqb</w:t>
      </w:r>
      <w:r w:rsidR="00D21E62" w:rsidRPr="005A7C1C">
        <w:rPr>
          <w:b/>
        </w:rPr>
        <w:t xml:space="preserve"> bvg</w:t>
      </w:r>
      <w:r w:rsidR="005A7C1C" w:rsidRPr="005A7C1C">
        <w:rPr>
          <w:b/>
        </w:rPr>
        <w:t>K</w:t>
      </w:r>
      <w:r w:rsidR="00D21E62" w:rsidRPr="005A7C1C">
        <w:rPr>
          <w:b/>
        </w:rPr>
        <w:t xml:space="preserve"> e¨w³i ¯¿x wQj Ges </w:t>
      </w:r>
      <w:r w:rsidR="0098340B" w:rsidRPr="005A7C1C">
        <w:rPr>
          <w:b/>
        </w:rPr>
        <w:t>we</w:t>
      </w:r>
      <w:r w:rsidR="00D21E62" w:rsidRPr="005A7C1C">
        <w:rPr>
          <w:b/>
        </w:rPr>
        <w:t xml:space="preserve">ev`xi ¯^vgx kvixwiK I </w:t>
      </w:r>
      <w:r w:rsidR="00077627" w:rsidRPr="005A7C1C">
        <w:rPr>
          <w:b/>
        </w:rPr>
        <w:t xml:space="preserve">gvbwmKfv‡e Aÿg wQj| Zrci ev`x I weev`x ci®úi †cÖ‡g RovBqv cwo‡j GjvKvevmxi ga¨¯’Zvq ¯’vbxq fv‡e wggvsmv nBqv </w:t>
      </w:r>
      <w:r w:rsidR="0098340B" w:rsidRPr="005A7C1C">
        <w:rPr>
          <w:b/>
        </w:rPr>
        <w:t>we</w:t>
      </w:r>
      <w:r w:rsidR="00077627" w:rsidRPr="005A7C1C">
        <w:rPr>
          <w:b/>
        </w:rPr>
        <w:t>ev`x †dŠR`vix</w:t>
      </w:r>
      <w:r w:rsidR="00FC5E4C" w:rsidRPr="005A7C1C">
        <w:rPr>
          <w:b/>
        </w:rPr>
        <w:t xml:space="preserve"> gvgjv Kwi‡j Zrci D³ †gvKÏgvq Df‡qi mg‡SvZvi gva¨‡g Dfq c‡ÿi weÁ †KŠïjxi mycivg‡k© welqwU †mcv‡ik‡bi gva¨‡g wb®úwË nq| Zb¥</w:t>
      </w:r>
      <w:r w:rsidR="00FE2282" w:rsidRPr="005A7C1C">
        <w:rPr>
          <w:b/>
        </w:rPr>
        <w:t>‡g© weÁ g¨vwR‡÷ªU †KvU© GK †mv‡jbvgvi gva¨‡g wb®úwË nBqv ev`x weev`x‡K</w:t>
      </w:r>
      <w:r w:rsidR="0098340B" w:rsidRPr="005A7C1C">
        <w:rPr>
          <w:b/>
        </w:rPr>
        <w:t xml:space="preserve"> wn›`y</w:t>
      </w:r>
      <w:r w:rsidR="00FE2282" w:rsidRPr="005A7C1C">
        <w:rPr>
          <w:b/>
        </w:rPr>
        <w:t xml:space="preserve"> ixwZbxwZ Abyhvqx weevn K‡i| Zrci weev`xwb Zvnvi ¯^vgx ev`xi msmv‡i Avwmqv ¯^vgx ¯¿x wnmv‡e AZ¨všÍ Av`i †mvnv‡M msmvi Kwi‡Z _v‡K| Zrci AvbygvwbK 1</w:t>
      </w:r>
      <w:r w:rsidR="0098340B" w:rsidRPr="005A7C1C">
        <w:rPr>
          <w:b/>
        </w:rPr>
        <w:t>5</w:t>
      </w:r>
      <w:r w:rsidR="00FE2282" w:rsidRPr="005A7C1C">
        <w:rPr>
          <w:b/>
        </w:rPr>
        <w:t xml:space="preserve"> ermi </w:t>
      </w:r>
      <w:r w:rsidR="00F25837" w:rsidRPr="005A7C1C">
        <w:rPr>
          <w:b/>
        </w:rPr>
        <w:t>Df‡q msmvi I `v¤úZ¨ Rxeb PjvKv‡j ev`x AZ¨šÍ KvqK¬v‡k weev`xi Pvwn`v †gvZv‡eK hveZxq</w:t>
      </w:r>
      <w:r w:rsidR="001C6679" w:rsidRPr="005A7C1C">
        <w:rPr>
          <w:b/>
        </w:rPr>
        <w:t xml:space="preserve"> wRwbm cÖ`v‡b gb mš‘ó Kwiqv Pwj‡Z _v‡K| cÖKvk _v‡K †h, weev`xwb ev`xi msmvi ag© cvjb Kwi‡jI †mB Av‡Mi cyÎ mšÍv‡bi cÖwZ AZ¨všÍ `ye©j _vwKqv ev`x nB‡Z </w:t>
      </w:r>
      <w:r w:rsidR="00204DC3" w:rsidRPr="005A7C1C">
        <w:rPr>
          <w:b/>
        </w:rPr>
        <w:t>wewfbœ evnvbvq wewfbœ m~Zv A_© msMÖn Kwiqv D³ A_© weev`xwb</w:t>
      </w:r>
      <w:r w:rsidR="00C63542" w:rsidRPr="005A7C1C">
        <w:rPr>
          <w:b/>
        </w:rPr>
        <w:t xml:space="preserve"> c~‡e©i msmv‡ii cyÎ Kb¨v‡K w`‡Z _v‡K| Bnv‡Z </w:t>
      </w:r>
      <w:r w:rsidR="00C63542" w:rsidRPr="005A7C1C">
        <w:rPr>
          <w:b/>
        </w:rPr>
        <w:lastRenderedPageBreak/>
        <w:t>ev`xi †Kvbiƒc SMov SvwU bv Kwiqv Zvnv‡`i msmvi ag© my›`i f‡e cwiPvjbv Kivi Rb¨ Aby‡iva Kivi ciI weev`x</w:t>
      </w:r>
      <w:r w:rsidR="00707336" w:rsidRPr="005A7C1C">
        <w:rPr>
          <w:b/>
        </w:rPr>
        <w:t xml:space="preserve"> Zvi wbKUZg AvZ¥x</w:t>
      </w:r>
      <w:r w:rsidR="004A31FC" w:rsidRPr="005A7C1C">
        <w:rPr>
          <w:b/>
        </w:rPr>
        <w:t xml:space="preserve">q‡`i Kzcivg‡k© †e‡cv‡ivqv Rxeb hvcb Kwi‡Z _v‡K Ges D³iƒc wel‡q ev`x weev`x‡K cybivq ms‡kvaxZ nBqv Ges Zvi c~‡e©Kvi msmv‡ii cyÎ I </w:t>
      </w:r>
      <w:r w:rsidR="00426EF3" w:rsidRPr="005A7C1C">
        <w:rPr>
          <w:b/>
        </w:rPr>
        <w:t>Kb¨v‡`i civgk© MÖnY</w:t>
      </w:r>
      <w:r w:rsidR="00EC627A" w:rsidRPr="005A7C1C">
        <w:rPr>
          <w:b/>
        </w:rPr>
        <w:t xml:space="preserve"> bv</w:t>
      </w:r>
      <w:r w:rsidR="00426EF3" w:rsidRPr="005A7C1C">
        <w:rPr>
          <w:b/>
        </w:rPr>
        <w:t xml:space="preserve"> Kwiqv ¯^vgxi wb‡`©k †gvZv‡eK </w:t>
      </w:r>
      <w:r w:rsidR="00EC627A" w:rsidRPr="005A7C1C">
        <w:rPr>
          <w:b/>
        </w:rPr>
        <w:t>msmvi cvj‡bi</w:t>
      </w:r>
      <w:r w:rsidR="00426EF3" w:rsidRPr="005A7C1C">
        <w:rPr>
          <w:b/>
        </w:rPr>
        <w:t xml:space="preserve"> Rb¨ Aby‡iva Kwi‡j weev`x Dnv‡Z KY©cvZ bv Kwiqv weMZ </w:t>
      </w:r>
      <w:r w:rsidR="009E4B55" w:rsidRPr="005A7C1C">
        <w:rPr>
          <w:b/>
        </w:rPr>
        <w:t>30/07/2018</w:t>
      </w:r>
      <w:r w:rsidR="00426EF3" w:rsidRPr="005A7C1C">
        <w:rPr>
          <w:b/>
        </w:rPr>
        <w:t xml:space="preserve">Bs Zvwi‡L ev`xi Abycw¯’‡Z webv AbygwZ‡Z Zvnvi c~‡e©i †Q‡j †g‡q‡`i </w:t>
      </w:r>
      <w:r w:rsidR="00431301" w:rsidRPr="005A7C1C">
        <w:rPr>
          <w:b/>
        </w:rPr>
        <w:t xml:space="preserve">wVKvbvq A_©vr nvRxMÄ †cŠimfvq Pwjqv hvq| Zrci ev`x Kv‡Ri ‡k‡l Zvnvi evox‡Z Avwmqv </w:t>
      </w:r>
      <w:r w:rsidR="005750CA" w:rsidRPr="005A7C1C">
        <w:rPr>
          <w:b/>
        </w:rPr>
        <w:t>weev`x‡K Pwjqv hvIqvi KviY ev`xi emZ N‡ii cyÎeay Ges cv‡ki †jvK nB‡Z Rvwb‡Z cv‡i ev`xwbi Avi GB msmv‡i Avwm‡e bv e‡j RvbvBqv hvq| cie</w:t>
      </w:r>
      <w:r w:rsidR="002832CE" w:rsidRPr="005A7C1C">
        <w:rPr>
          <w:b/>
        </w:rPr>
        <w:t>Zx©‡Z D³iƒc wel‡q ev`x cieZx©‡Z †Uwj‡dv‡bi gva¨‡g weev`x I Zvnvi c~‡e©i msmv‡ii cyÎ Kb¨v‡`i mv‡_ †hvMv‡hvM Kwi‡j ZvnvivI cwi®‹vi f</w:t>
      </w:r>
      <w:r w:rsidR="005F6EFA" w:rsidRPr="005A7C1C">
        <w:rPr>
          <w:b/>
        </w:rPr>
        <w:t>v</w:t>
      </w:r>
      <w:r w:rsidR="002832CE" w:rsidRPr="005A7C1C">
        <w:rPr>
          <w:b/>
        </w:rPr>
        <w:t xml:space="preserve">‡e RvbvBqv †`q weev`x Avi msmv‡i </w:t>
      </w:r>
      <w:r w:rsidR="005F6EFA" w:rsidRPr="005A7C1C">
        <w:rPr>
          <w:b/>
        </w:rPr>
        <w:t>Avwm‡ebv|</w:t>
      </w:r>
    </w:p>
    <w:p w:rsidR="005F6EFA" w:rsidRPr="005A7C1C" w:rsidRDefault="005F6EFA" w:rsidP="0043130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5A7C1C">
        <w:rPr>
          <w:b/>
        </w:rPr>
        <w:t>ev`x GKRb mr †jvnvi Kg©Kvi wnmv‡e Kg© Kwiqv Rxeb hvcb K‡i eZ©gv‡b 55 erm‡ii e¨w³ nq Ges Zvnvi ¯¿x †mI AvbygvwbK 50 erm‡ii eq¯‹ gwnjv nq| Df‡qiB eZ©gv‡b weevn nIqvi gZ kvwiix</w:t>
      </w:r>
      <w:r w:rsidR="00114237" w:rsidRPr="005A7C1C">
        <w:rPr>
          <w:b/>
        </w:rPr>
        <w:t xml:space="preserve">K </w:t>
      </w:r>
      <w:r w:rsidR="00114237" w:rsidRPr="005A7C1C">
        <w:rPr>
          <w:b/>
        </w:rPr>
        <w:lastRenderedPageBreak/>
        <w:t>†hvM¨Zv Ges wn›`y AvB‡b ZvjvKbvgv nIqvi mgq bvB| Zvnvi Abycw¯’‡Z ev`x AZ¨šÍ nZvk I wbivk nBqv cwiqv‡Q| Zvnv‡`i Mov my›`i msmvi Ges ev`x weev`xi mwnZ Ab¨vb¨ cyÎ c„_Kv‡bœ msmvi</w:t>
      </w:r>
      <w:r w:rsidR="00410C9E" w:rsidRPr="005A7C1C">
        <w:rPr>
          <w:b/>
        </w:rPr>
        <w:t xml:space="preserve"> Kwiqv Avwm‡Z‡Q| eZ©gv‡b weev`xi Abycw¯’‡Z ev`xi </w:t>
      </w:r>
      <w:r w:rsidR="009E4B55" w:rsidRPr="005A7C1C">
        <w:rPr>
          <w:b/>
        </w:rPr>
        <w:t>LvIqv cov,</w:t>
      </w:r>
      <w:r w:rsidR="00410C9E" w:rsidRPr="005A7C1C">
        <w:rPr>
          <w:b/>
        </w:rPr>
        <w:t xml:space="preserve"> †mev</w:t>
      </w:r>
      <w:r w:rsidR="009E4B55" w:rsidRPr="005A7C1C">
        <w:rPr>
          <w:b/>
        </w:rPr>
        <w:t>-</w:t>
      </w:r>
      <w:r w:rsidR="00410C9E" w:rsidRPr="005A7C1C">
        <w:rPr>
          <w:b/>
        </w:rPr>
        <w:t>kkÖækv Ges ¯¿xi Afv‡e `viæb K‡ó w`bvwZcvZ Kwi‡Z‡Q| GgZve¯’vq weev`x</w:t>
      </w:r>
      <w:r w:rsidR="00630796" w:rsidRPr="005A7C1C">
        <w:rPr>
          <w:b/>
        </w:rPr>
        <w:t xml:space="preserve"> ev`xi msmv‡i wdwiqv Avmv GKvšÍ Avek¨K e‡U| BwZc~‡e© ev`x weev`xi wPwKrmvq K‡qK ev‡i 90,000/- UvKv LiP K‡i m¤ú~Y© my¯’ K‡i †Zv‡j|</w:t>
      </w:r>
      <w:r w:rsidR="00C05D62" w:rsidRPr="005A7C1C">
        <w:rPr>
          <w:b/>
        </w:rPr>
        <w:t xml:space="preserve"> AvBb BKzBwU g‡Z ev`xi Z`ªæc DcKvi I cÖwZKvi cvB‡Z ¯^Z¡evb I `vex K‡i| ev`x I weev`xi wn›`y AvB‡bi weavb g‡Z ga¨Kvi wØZxq weevn</w:t>
      </w:r>
      <w:r w:rsidR="00673132" w:rsidRPr="005A7C1C">
        <w:rPr>
          <w:b/>
        </w:rPr>
        <w:t>‡Z Kvweb nIqvi wbqg bv _vKvq Ges Zvnviv ‡h ¯^vgx ¯¿x wQj Ges ¯^vgx ¯¿x wnmv‡e emevm Kwiqv‡Q D³iƒc wel‡q `wjjvw` mn cÖgvY iwnqv‡Q|</w:t>
      </w:r>
    </w:p>
    <w:p w:rsidR="009C60B7" w:rsidRPr="005A7C1C" w:rsidRDefault="009C60B7" w:rsidP="00981FE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A7C1C">
        <w:rPr>
          <w:b/>
        </w:rPr>
        <w:t xml:space="preserve">bvwj‡ki KviY: weev`xwb ev`xi ˆea ¯¿x nIqv ¯^‡Z¡I †eAvBbx fv‡e Zvi wbKUgZ AvZ¥xq I c~‡e©i msmv‡ii cyÎ Kb¨v‡`i Kzcivg‡k© ev`xi webv AbygwZ‡Z Zvi c~‡e©i msmv‡ii cyÎ Kb¨vi wbKU weMZ </w:t>
      </w:r>
      <w:r w:rsidR="009E4B55" w:rsidRPr="005A7C1C">
        <w:rPr>
          <w:b/>
        </w:rPr>
        <w:t>30/07/2018</w:t>
      </w:r>
      <w:r w:rsidRPr="005A7C1C">
        <w:rPr>
          <w:b/>
        </w:rPr>
        <w:t>Bs Zvwi‡L Pwjqv hvIqv</w:t>
      </w:r>
      <w:r w:rsidR="008157B5" w:rsidRPr="005A7C1C">
        <w:rPr>
          <w:b/>
        </w:rPr>
        <w:t xml:space="preserve"> Ges weev`x‡K Zvi msmv‡i Avmvi me©‡kl Zje ZvMv`vi ZvwiL nB‡Z AÎ †gvKÏgv AÎ Av`vj‡Z `v‡qi Kiv Kvib DcRvZ nBqv‡Q| </w:t>
      </w:r>
    </w:p>
    <w:p w:rsidR="008157B5" w:rsidRPr="005A7C1C" w:rsidRDefault="008157B5" w:rsidP="0043130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5A7C1C">
        <w:rPr>
          <w:b/>
        </w:rPr>
        <w:lastRenderedPageBreak/>
        <w:t xml:space="preserve">g~j¨vqb: Bnv GKwU cvwievwiK †gvKÏgv weavq †gvKÏgvq Zvq`v` w`‡Z Z`ycwi wbw`©ó †KvU© wd cÖ`v‡b AÎ †gvKÏgv `v‡qi </w:t>
      </w:r>
      <w:r w:rsidR="009E57C9" w:rsidRPr="005A7C1C">
        <w:rPr>
          <w:b/>
        </w:rPr>
        <w:t>Kiv nBj|</w:t>
      </w:r>
    </w:p>
    <w:p w:rsidR="009E57C9" w:rsidRPr="005A7C1C" w:rsidRDefault="009E57C9" w:rsidP="009D778A">
      <w:pPr>
        <w:spacing w:after="0" w:line="480" w:lineRule="auto"/>
        <w:jc w:val="both"/>
        <w:rPr>
          <w:b/>
        </w:rPr>
      </w:pPr>
      <w:r w:rsidRPr="005A7C1C">
        <w:rPr>
          <w:b/>
        </w:rPr>
        <w:t>AZGe webxZ cÖv_©bv,</w:t>
      </w:r>
    </w:p>
    <w:p w:rsidR="009E57C9" w:rsidRPr="005A7C1C" w:rsidRDefault="009E57C9" w:rsidP="009D778A">
      <w:pPr>
        <w:pStyle w:val="ListParagraph"/>
        <w:numPr>
          <w:ilvl w:val="0"/>
          <w:numId w:val="2"/>
        </w:numPr>
        <w:spacing w:after="0" w:line="480" w:lineRule="auto"/>
        <w:ind w:hanging="540"/>
        <w:jc w:val="both"/>
        <w:rPr>
          <w:b/>
        </w:rPr>
      </w:pPr>
      <w:r w:rsidRPr="005A7C1C">
        <w:rPr>
          <w:b/>
        </w:rPr>
        <w:t xml:space="preserve">AviwR ewb©Z g‡Z cÖgvwYK…Z Ae¯’vq weev`x‡K ev`xi ˆea ¯¿x </w:t>
      </w:r>
      <w:r w:rsidR="009E4B55" w:rsidRPr="005A7C1C">
        <w:rPr>
          <w:b/>
        </w:rPr>
        <w:t>wnmv‡e</w:t>
      </w:r>
      <w:r w:rsidRPr="005A7C1C">
        <w:rPr>
          <w:b/>
        </w:rPr>
        <w:t xml:space="preserve"> ev`xi msmv‡i wdwiqv Avmvi wWwµ w`‡Z;</w:t>
      </w:r>
    </w:p>
    <w:p w:rsidR="009E57C9" w:rsidRPr="005A7C1C" w:rsidRDefault="009E57C9" w:rsidP="009D778A">
      <w:pPr>
        <w:pStyle w:val="ListParagraph"/>
        <w:numPr>
          <w:ilvl w:val="0"/>
          <w:numId w:val="2"/>
        </w:numPr>
        <w:spacing w:after="0" w:line="480" w:lineRule="auto"/>
        <w:ind w:hanging="540"/>
        <w:jc w:val="both"/>
        <w:rPr>
          <w:b/>
        </w:rPr>
      </w:pPr>
      <w:r w:rsidRPr="005A7C1C">
        <w:rPr>
          <w:b/>
        </w:rPr>
        <w:t xml:space="preserve">weev`x‡K ev`xi RwRq‡Z weev`xi c~‡e©Kvi msmv‡ii cyÎ Kb¨v </w:t>
      </w:r>
      <w:r w:rsidR="00D818A3" w:rsidRPr="005A7C1C">
        <w:rPr>
          <w:b/>
        </w:rPr>
        <w:t>wKsev wbKUZg AvZ¥xq ¯^Rb evav weNœ m„wó bv K‡i Zb¥‡g© wWwµ w`‡Z;</w:t>
      </w:r>
    </w:p>
    <w:p w:rsidR="00D818A3" w:rsidRPr="005A7C1C" w:rsidRDefault="00D818A3" w:rsidP="009D778A">
      <w:pPr>
        <w:pStyle w:val="ListParagraph"/>
        <w:numPr>
          <w:ilvl w:val="0"/>
          <w:numId w:val="2"/>
        </w:numPr>
        <w:spacing w:after="0" w:line="480" w:lineRule="auto"/>
        <w:ind w:hanging="540"/>
        <w:jc w:val="both"/>
        <w:rPr>
          <w:b/>
        </w:rPr>
      </w:pPr>
      <w:r w:rsidRPr="005A7C1C">
        <w:rPr>
          <w:b/>
        </w:rPr>
        <w:t>mg¨K Av`vjZ e¨vq my` mn wWwµ w`‡Z;</w:t>
      </w:r>
    </w:p>
    <w:p w:rsidR="00D818A3" w:rsidRPr="005A7C1C" w:rsidRDefault="00D818A3" w:rsidP="009D778A">
      <w:pPr>
        <w:pStyle w:val="ListParagraph"/>
        <w:numPr>
          <w:ilvl w:val="0"/>
          <w:numId w:val="2"/>
        </w:numPr>
        <w:spacing w:after="0" w:line="480" w:lineRule="auto"/>
        <w:ind w:hanging="540"/>
        <w:jc w:val="both"/>
        <w:rPr>
          <w:b/>
        </w:rPr>
      </w:pPr>
      <w:r w:rsidRPr="005A7C1C">
        <w:rPr>
          <w:b/>
        </w:rPr>
        <w:t xml:space="preserve">weÁ Av`vjZ b¨vq wePv‡i ev`x Acivci †h mKj DcKvi cÖwZKvi </w:t>
      </w:r>
      <w:r w:rsidR="008F5CB0" w:rsidRPr="005A7C1C">
        <w:rPr>
          <w:b/>
        </w:rPr>
        <w:t>cvB‡Z cv‡i †m m¤ú‡K© wWwµ w`‡Z;</w:t>
      </w:r>
    </w:p>
    <w:p w:rsidR="008F5CB0" w:rsidRPr="005A7C1C" w:rsidRDefault="008F5CB0" w:rsidP="009D778A">
      <w:pPr>
        <w:spacing w:after="0" w:line="480" w:lineRule="auto"/>
        <w:jc w:val="center"/>
        <w:rPr>
          <w:b/>
          <w:u w:val="single"/>
        </w:rPr>
      </w:pPr>
      <w:r w:rsidRPr="005A7C1C">
        <w:rPr>
          <w:b/>
          <w:u w:val="single"/>
        </w:rPr>
        <w:t>ZdwQj mvÿx</w:t>
      </w:r>
    </w:p>
    <w:p w:rsidR="008F5CB0" w:rsidRPr="005A7C1C" w:rsidRDefault="008F5CB0" w:rsidP="009D778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5A7C1C">
        <w:rPr>
          <w:b/>
        </w:rPr>
        <w:t>kÖx KvjvPuvb,</w:t>
      </w:r>
    </w:p>
    <w:p w:rsidR="008F5CB0" w:rsidRPr="005A7C1C" w:rsidRDefault="008F5CB0" w:rsidP="009D778A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A7C1C">
        <w:rPr>
          <w:b/>
        </w:rPr>
        <w:t>mygb P›`ª kxj,</w:t>
      </w:r>
    </w:p>
    <w:p w:rsidR="008F5CB0" w:rsidRPr="005A7C1C" w:rsidRDefault="008F5CB0" w:rsidP="009D778A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5A7C1C">
        <w:rPr>
          <w:b/>
        </w:rPr>
        <w:t xml:space="preserve">Kvjvc` P›`ª kxj, </w:t>
      </w:r>
    </w:p>
    <w:p w:rsidR="008F5CB0" w:rsidRPr="005A7C1C" w:rsidRDefault="009D778A" w:rsidP="009D778A">
      <w:pPr>
        <w:pStyle w:val="ListParagraph"/>
        <w:spacing w:line="360" w:lineRule="auto"/>
        <w:jc w:val="both"/>
        <w:rPr>
          <w:b/>
        </w:rPr>
      </w:pPr>
      <w:r w:rsidRPr="005A7C1C">
        <w:rPr>
          <w:b/>
        </w:rPr>
        <w:t>me© mvs- gvwSMvQv, †cvt gvwSMvQv, _vbv- KPzqv, †Rjv- Puv`cyi|</w:t>
      </w:r>
    </w:p>
    <w:p w:rsidR="009D778A" w:rsidRPr="005A7C1C" w:rsidRDefault="009D778A" w:rsidP="009D778A">
      <w:pPr>
        <w:pStyle w:val="ListParagraph"/>
        <w:spacing w:line="240" w:lineRule="auto"/>
        <w:ind w:left="3600"/>
        <w:jc w:val="center"/>
        <w:rPr>
          <w:b/>
          <w:w w:val="111"/>
          <w:u w:val="single"/>
        </w:rPr>
      </w:pPr>
      <w:r w:rsidRPr="005A7C1C">
        <w:rPr>
          <w:b/>
          <w:w w:val="111"/>
          <w:u w:val="single"/>
        </w:rPr>
        <w:t>mZ¨cvV</w:t>
      </w:r>
    </w:p>
    <w:p w:rsidR="009D778A" w:rsidRPr="005A7C1C" w:rsidRDefault="009D778A" w:rsidP="009D778A">
      <w:pPr>
        <w:pStyle w:val="ListParagraph"/>
        <w:spacing w:line="240" w:lineRule="auto"/>
        <w:ind w:left="3600"/>
        <w:jc w:val="both"/>
        <w:rPr>
          <w:b/>
          <w:w w:val="111"/>
        </w:rPr>
      </w:pPr>
      <w:r w:rsidRPr="005A7C1C">
        <w:rPr>
          <w:b/>
          <w:w w:val="111"/>
        </w:rPr>
        <w:t>AÎ AvwR©i hr hveZxq weeib Avgvi Ávb I wek¦vm g‡Z mZ¨| AÎ mZ¨Zvq wb‡gœ wbR bvg `¯ÍLZ Kwijvg|</w:t>
      </w:r>
    </w:p>
    <w:p w:rsidR="009D778A" w:rsidRPr="005A7C1C" w:rsidRDefault="009D778A" w:rsidP="008F5CB0">
      <w:pPr>
        <w:pStyle w:val="ListParagraph"/>
        <w:spacing w:line="480" w:lineRule="auto"/>
        <w:jc w:val="both"/>
        <w:rPr>
          <w:b/>
        </w:rPr>
      </w:pPr>
    </w:p>
    <w:sectPr w:rsidR="009D778A" w:rsidRPr="005A7C1C" w:rsidSect="009D778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91C" w:rsidRDefault="0006591C" w:rsidP="009D778A">
      <w:pPr>
        <w:spacing w:after="0" w:line="240" w:lineRule="auto"/>
      </w:pPr>
      <w:r>
        <w:separator/>
      </w:r>
    </w:p>
  </w:endnote>
  <w:endnote w:type="continuationSeparator" w:id="1">
    <w:p w:rsidR="0006591C" w:rsidRDefault="0006591C" w:rsidP="009D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91C" w:rsidRDefault="0006591C" w:rsidP="009D778A">
      <w:pPr>
        <w:spacing w:after="0" w:line="240" w:lineRule="auto"/>
      </w:pPr>
      <w:r>
        <w:separator/>
      </w:r>
    </w:p>
  </w:footnote>
  <w:footnote w:type="continuationSeparator" w:id="1">
    <w:p w:rsidR="0006591C" w:rsidRDefault="0006591C" w:rsidP="009D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Default="009D778A" w:rsidP="009D778A">
    <w:pPr>
      <w:pStyle w:val="Header"/>
      <w:jc w:val="center"/>
      <w:rPr>
        <w:u w:val="single"/>
      </w:rPr>
    </w:pPr>
  </w:p>
  <w:p w:rsidR="009D778A" w:rsidRPr="009D778A" w:rsidRDefault="009D778A" w:rsidP="009D778A">
    <w:pPr>
      <w:pStyle w:val="Header"/>
      <w:jc w:val="center"/>
      <w:rPr>
        <w:u w:val="single"/>
      </w:rPr>
    </w:pPr>
    <w:r w:rsidRPr="009D778A">
      <w:rPr>
        <w:u w:val="single"/>
      </w:rPr>
      <w:t xml:space="preserve">cvZv- </w:t>
    </w:r>
    <w:sdt>
      <w:sdtPr>
        <w:rPr>
          <w:u w:val="single"/>
        </w:rPr>
        <w:id w:val="1565502"/>
        <w:docPartObj>
          <w:docPartGallery w:val="Page Numbers (Top of Page)"/>
          <w:docPartUnique/>
        </w:docPartObj>
      </w:sdtPr>
      <w:sdtContent>
        <w:r w:rsidR="00E27CBA" w:rsidRPr="009D778A">
          <w:rPr>
            <w:u w:val="single"/>
          </w:rPr>
          <w:fldChar w:fldCharType="begin"/>
        </w:r>
        <w:r w:rsidRPr="009D778A">
          <w:rPr>
            <w:u w:val="single"/>
          </w:rPr>
          <w:instrText xml:space="preserve"> PAGE   \* MERGEFORMAT </w:instrText>
        </w:r>
        <w:r w:rsidR="00E27CBA" w:rsidRPr="009D778A">
          <w:rPr>
            <w:u w:val="single"/>
          </w:rPr>
          <w:fldChar w:fldCharType="separate"/>
        </w:r>
        <w:r w:rsidR="00981FE1">
          <w:rPr>
            <w:noProof/>
            <w:u w:val="single"/>
          </w:rPr>
          <w:t>5</w:t>
        </w:r>
        <w:r w:rsidR="00E27CBA" w:rsidRPr="009D77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0EFA"/>
    <w:multiLevelType w:val="hybridMultilevel"/>
    <w:tmpl w:val="91A26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6C72"/>
    <w:multiLevelType w:val="hybridMultilevel"/>
    <w:tmpl w:val="60BC972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935B7"/>
    <w:multiLevelType w:val="hybridMultilevel"/>
    <w:tmpl w:val="94586B1E"/>
    <w:lvl w:ilvl="0" w:tplc="68B214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173"/>
    <w:rsid w:val="00035A92"/>
    <w:rsid w:val="0006591C"/>
    <w:rsid w:val="00077627"/>
    <w:rsid w:val="000F6173"/>
    <w:rsid w:val="0010678B"/>
    <w:rsid w:val="00114237"/>
    <w:rsid w:val="00166CDB"/>
    <w:rsid w:val="001C6679"/>
    <w:rsid w:val="001E47C5"/>
    <w:rsid w:val="00204DC3"/>
    <w:rsid w:val="002832CE"/>
    <w:rsid w:val="003A7BD9"/>
    <w:rsid w:val="00410C9E"/>
    <w:rsid w:val="00426EF3"/>
    <w:rsid w:val="00431301"/>
    <w:rsid w:val="004A31FC"/>
    <w:rsid w:val="00562632"/>
    <w:rsid w:val="005743F3"/>
    <w:rsid w:val="005750CA"/>
    <w:rsid w:val="005A7C1C"/>
    <w:rsid w:val="005F6EFA"/>
    <w:rsid w:val="00630796"/>
    <w:rsid w:val="0065130A"/>
    <w:rsid w:val="00673132"/>
    <w:rsid w:val="006A04D4"/>
    <w:rsid w:val="006D6DC4"/>
    <w:rsid w:val="006E684D"/>
    <w:rsid w:val="00707336"/>
    <w:rsid w:val="007A5ADD"/>
    <w:rsid w:val="008157B5"/>
    <w:rsid w:val="008E06DF"/>
    <w:rsid w:val="008F5CB0"/>
    <w:rsid w:val="00981FE1"/>
    <w:rsid w:val="0098340B"/>
    <w:rsid w:val="009C60B7"/>
    <w:rsid w:val="009D778A"/>
    <w:rsid w:val="009E4B55"/>
    <w:rsid w:val="009E57C9"/>
    <w:rsid w:val="00B3659D"/>
    <w:rsid w:val="00C05D62"/>
    <w:rsid w:val="00C63542"/>
    <w:rsid w:val="00D02C92"/>
    <w:rsid w:val="00D21E62"/>
    <w:rsid w:val="00D4664F"/>
    <w:rsid w:val="00D818A3"/>
    <w:rsid w:val="00DB1844"/>
    <w:rsid w:val="00DC07B2"/>
    <w:rsid w:val="00E27CBA"/>
    <w:rsid w:val="00EC627A"/>
    <w:rsid w:val="00F25837"/>
    <w:rsid w:val="00FC5E4C"/>
    <w:rsid w:val="00FD4460"/>
    <w:rsid w:val="00FE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8A"/>
  </w:style>
  <w:style w:type="paragraph" w:styleId="Footer">
    <w:name w:val="footer"/>
    <w:basedOn w:val="Normal"/>
    <w:link w:val="FooterChar"/>
    <w:uiPriority w:val="99"/>
    <w:semiHidden/>
    <w:unhideWhenUsed/>
    <w:rsid w:val="009D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7</cp:revision>
  <dcterms:created xsi:type="dcterms:W3CDTF">2018-08-26T03:15:00Z</dcterms:created>
  <dcterms:modified xsi:type="dcterms:W3CDTF">2018-08-26T04:39:00Z</dcterms:modified>
</cp:coreProperties>
</file>