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1549D" w:rsidRDefault="00C30DCA" w:rsidP="00C30DCA">
      <w:pPr>
        <w:jc w:val="center"/>
        <w:rPr>
          <w:sz w:val="54"/>
        </w:rPr>
      </w:pPr>
      <w:r w:rsidRPr="00C1549D">
        <w:rPr>
          <w:sz w:val="54"/>
        </w:rPr>
        <w:t>‡gvKvg weÁ hyM¥ †Rjv RR 1g Av`vjZ, Puv`cyi|</w:t>
      </w:r>
    </w:p>
    <w:p w:rsidR="00C30DCA" w:rsidRPr="00C1549D" w:rsidRDefault="00C30DCA" w:rsidP="00C30DCA">
      <w:pPr>
        <w:spacing w:after="0"/>
        <w:ind w:left="-1440"/>
        <w:rPr>
          <w:sz w:val="35"/>
          <w:szCs w:val="35"/>
          <w:u w:val="single"/>
        </w:rPr>
      </w:pPr>
      <w:r w:rsidRPr="00C1549D">
        <w:rPr>
          <w:sz w:val="35"/>
          <w:szCs w:val="35"/>
          <w:u w:val="single"/>
        </w:rPr>
        <w:t>‡gvt bs-</w:t>
      </w:r>
      <w:r w:rsidRPr="00C1549D">
        <w:rPr>
          <w:sz w:val="35"/>
          <w:szCs w:val="35"/>
          <w:u w:val="single"/>
        </w:rPr>
        <w:tab/>
        <w:t>/2018Bs</w:t>
      </w:r>
    </w:p>
    <w:p w:rsidR="00C30DCA" w:rsidRPr="00C1549D" w:rsidRDefault="00C30DCA" w:rsidP="005434D2">
      <w:pPr>
        <w:spacing w:after="0" w:line="240" w:lineRule="auto"/>
        <w:ind w:left="-810"/>
        <w:rPr>
          <w:sz w:val="35"/>
          <w:szCs w:val="35"/>
        </w:rPr>
      </w:pPr>
      <w:r w:rsidRPr="00C1549D">
        <w:rPr>
          <w:sz w:val="35"/>
          <w:szCs w:val="35"/>
        </w:rPr>
        <w:t>‡`t ¯^Z¡</w:t>
      </w:r>
    </w:p>
    <w:p w:rsidR="00C30DCA" w:rsidRPr="00C1549D" w:rsidRDefault="00C30DCA" w:rsidP="00C91212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‡gvt nvmvb mvjvDwÏb cv‡Uvqvix, wcZv- g„Z Avjnv¾ gyKeyj nK cv‡Uvqvix, mvs- nvgvbKwÏ, †cvt kvnvZjx, _vbv I †Rjv- Puv`cyi|</w:t>
      </w:r>
      <w:r w:rsidR="00B60932">
        <w:rPr>
          <w:sz w:val="35"/>
          <w:szCs w:val="35"/>
        </w:rPr>
        <w:t xml:space="preserve"> c‡ÿ Avg‡gv³vi</w:t>
      </w:r>
    </w:p>
    <w:p w:rsidR="00C30DCA" w:rsidRPr="00C1549D" w:rsidRDefault="00C30DCA" w:rsidP="00B60932">
      <w:pPr>
        <w:pStyle w:val="ListParagraph"/>
        <w:spacing w:line="360" w:lineRule="auto"/>
        <w:ind w:left="1800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‡gvt Kvgvj DwÏb cv‡Uvqvix, wcZv- g„Z Avjnv¾ gyKeyj nK cv‡Uvqvix, mvs- nvgvbKwÏ, †cvt kvnvZjx, _vbv I †Rjv- Puv`cyi|</w:t>
      </w:r>
      <w:r w:rsidR="00C1549D" w:rsidRPr="00C1549D">
        <w:rPr>
          <w:sz w:val="35"/>
          <w:szCs w:val="35"/>
        </w:rPr>
        <w:tab/>
      </w:r>
      <w:r w:rsidR="00C1549D" w:rsidRPr="00C1549D">
        <w:rPr>
          <w:sz w:val="35"/>
          <w:szCs w:val="35"/>
        </w:rPr>
        <w:tab/>
      </w:r>
    </w:p>
    <w:p w:rsidR="00C30DCA" w:rsidRPr="00C1549D" w:rsidRDefault="00C30DCA" w:rsidP="00C30DCA">
      <w:pPr>
        <w:pStyle w:val="ListParagraph"/>
        <w:jc w:val="right"/>
        <w:rPr>
          <w:sz w:val="35"/>
          <w:szCs w:val="35"/>
        </w:rPr>
      </w:pPr>
      <w:r w:rsidRPr="00C1549D">
        <w:rPr>
          <w:sz w:val="35"/>
          <w:szCs w:val="35"/>
        </w:rPr>
        <w:t>--------------ev`x|</w:t>
      </w:r>
    </w:p>
    <w:p w:rsidR="00C30DCA" w:rsidRPr="00C1549D" w:rsidRDefault="00C30DCA" w:rsidP="00C30DCA">
      <w:pPr>
        <w:pStyle w:val="ListParagraph"/>
        <w:ind w:left="3600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ebvg</w:t>
      </w:r>
    </w:p>
    <w:p w:rsidR="00C30DCA" w:rsidRPr="00C1549D" w:rsidRDefault="00C30DCA" w:rsidP="00C91212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‡gvt mvjvn DwÏb, wcZv- †gvt wMqvm DwÏb, mvs- weòz`x, wRwU †ivW, †cvt, _vbv I †Rjv- Puv`cyi|</w:t>
      </w:r>
    </w:p>
    <w:p w:rsidR="00C30DCA" w:rsidRPr="00C1549D" w:rsidRDefault="00C30DCA" w:rsidP="00C91212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‡gvt †gvL‡jQ,</w:t>
      </w:r>
    </w:p>
    <w:p w:rsidR="00C30DCA" w:rsidRPr="00C1549D" w:rsidRDefault="00C30DCA" w:rsidP="00C91212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‡gvmvt nv‡dRv †eMg,</w:t>
      </w:r>
    </w:p>
    <w:p w:rsidR="00C30DCA" w:rsidRPr="00C1549D" w:rsidRDefault="00C30DCA" w:rsidP="008320DC">
      <w:pPr>
        <w:pStyle w:val="ListParagraph"/>
        <w:spacing w:after="0"/>
        <w:ind w:left="1800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me© wcZv-</w:t>
      </w:r>
      <w:r w:rsidR="00A82903" w:rsidRPr="00C1549D">
        <w:rPr>
          <w:sz w:val="35"/>
          <w:szCs w:val="35"/>
        </w:rPr>
        <w:t xml:space="preserve"> g„Z †mvbv Djø¨v Pvcivwk, mvs- weòz`x wRwU †ivW, †cvt, _vbv I †Rjv- Puv`cyi|</w:t>
      </w:r>
    </w:p>
    <w:p w:rsidR="00A82903" w:rsidRPr="00C1549D" w:rsidRDefault="00A82903" w:rsidP="008320DC">
      <w:pPr>
        <w:pStyle w:val="ListParagraph"/>
        <w:numPr>
          <w:ilvl w:val="0"/>
          <w:numId w:val="2"/>
        </w:numPr>
        <w:spacing w:after="0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mve-‡iwR÷vi Puv`cyi m`i, Puv`cyi|</w:t>
      </w:r>
    </w:p>
    <w:p w:rsidR="00A82903" w:rsidRPr="00C1549D" w:rsidRDefault="00A82903" w:rsidP="00A82903">
      <w:pPr>
        <w:pStyle w:val="ListParagraph"/>
        <w:ind w:left="1800"/>
        <w:jc w:val="right"/>
        <w:rPr>
          <w:sz w:val="35"/>
          <w:szCs w:val="35"/>
        </w:rPr>
      </w:pPr>
      <w:r w:rsidRPr="00C1549D">
        <w:rPr>
          <w:sz w:val="35"/>
          <w:szCs w:val="35"/>
        </w:rPr>
        <w:t>---------------weev`xcÿ|</w:t>
      </w:r>
    </w:p>
    <w:p w:rsidR="00A82903" w:rsidRPr="00C1549D" w:rsidRDefault="00A82903" w:rsidP="00A82903">
      <w:pPr>
        <w:ind w:left="2880"/>
        <w:jc w:val="both"/>
        <w:rPr>
          <w:sz w:val="35"/>
          <w:szCs w:val="35"/>
        </w:rPr>
      </w:pPr>
      <w:r w:rsidRPr="00C1549D">
        <w:rPr>
          <w:sz w:val="35"/>
          <w:szCs w:val="35"/>
        </w:rPr>
        <w:t xml:space="preserve">‡gvt evt bvwjkx ÔKÕ ZcwQj `wj‡ji we.Gm. `vM ms‡kva‡bi cÖwZKvi cÖv_©bvq Zvq`v` gs 16,60,000/- UvKv a„‡Z Z`ycix GW‡fv‡ijvg †KvU© wd gs </w:t>
      </w:r>
      <w:r w:rsidR="00A6470B">
        <w:rPr>
          <w:sz w:val="35"/>
          <w:szCs w:val="35"/>
        </w:rPr>
        <w:t>38,180/-</w:t>
      </w:r>
      <w:r w:rsidRPr="00C1549D">
        <w:rPr>
          <w:sz w:val="35"/>
          <w:szCs w:val="35"/>
        </w:rPr>
        <w:t xml:space="preserve"> UvKv †`q|</w:t>
      </w:r>
    </w:p>
    <w:p w:rsidR="00A82903" w:rsidRPr="00C1549D" w:rsidRDefault="00C91212" w:rsidP="00A82903">
      <w:pPr>
        <w:jc w:val="both"/>
        <w:rPr>
          <w:sz w:val="35"/>
          <w:szCs w:val="35"/>
        </w:rPr>
      </w:pPr>
      <w:r w:rsidRPr="00C1549D">
        <w:rPr>
          <w:sz w:val="35"/>
          <w:szCs w:val="35"/>
        </w:rPr>
        <w:lastRenderedPageBreak/>
        <w:t>ev`x c‡ÿ webxZ wb‡e`b GB †h,</w:t>
      </w:r>
    </w:p>
    <w:p w:rsidR="00C91212" w:rsidRPr="00C1549D" w:rsidRDefault="00C91212" w:rsidP="00C91212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ev`x weev`x bvwjkx f~wg,bvwj‡ki KviY AÎ Av`vj‡Zi GjvKvaxb nIqvq AÎ †gvKÏgv AÎ Av`vj‡Z wePvh© e‡U|</w:t>
      </w:r>
    </w:p>
    <w:p w:rsidR="00C91212" w:rsidRPr="00C1549D" w:rsidRDefault="00C91212" w:rsidP="00C91212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‡Rjv mv‡eK wÎcyiv cieZx©‡Z Kzwgjøv nv‡j Puv`cyi †Rjvaxb I Puv`cyi m`i Dc‡Rjvaxb mv‡eK 89bs weòz`x †gŠRvi wm.Gm. 40bs LwZqv‡bi mg¨K 3.06 GKi f~wg‡Z gvwjK `LjxKvi wQ‡jb Avãyj Pvcivwk</w:t>
      </w:r>
      <w:r w:rsidR="00AF5940">
        <w:rPr>
          <w:sz w:val="35"/>
          <w:szCs w:val="35"/>
        </w:rPr>
        <w:t>|</w:t>
      </w:r>
      <w:r w:rsidRPr="00C1549D">
        <w:rPr>
          <w:sz w:val="35"/>
          <w:szCs w:val="35"/>
        </w:rPr>
        <w:t xml:space="preserve"> cÖvKewY©Z g‡Z wm.Gm. 40bs LwZqvb</w:t>
      </w:r>
      <w:r w:rsidR="00AF5940">
        <w:rPr>
          <w:sz w:val="35"/>
          <w:szCs w:val="35"/>
        </w:rPr>
        <w:t xml:space="preserve"> I Zvnvi bvg</w:t>
      </w:r>
      <w:r w:rsidRPr="00C1549D">
        <w:rPr>
          <w:sz w:val="35"/>
          <w:szCs w:val="35"/>
        </w:rPr>
        <w:t xml:space="preserve"> ï×iƒ‡c cÖPvwiZ nBqv A`¨vewa envj I ejer Av‡Q| Z`fv‡e Avãyj Pvcivwk wm.Gm. 40bs LwZqv‡b †gvt 3.06 GKi f~wg‡Z gvwjK `LjxKvi _vwKqv Zvnvi 1g ¯¿xi Mf©RvZ Avt nvwg` Pvcivwk, Avnmvb Djø¨v Pvcivwk, Avgvb Djø¨v Pvcivwk‡K wZb cyÎ I 2q ¯¿x Mf©RvZ †mvbv Djø¨v, ingZ Djø¨v, cvbv Djø¨v Pvcivwk‡K wZb cyÎ Ges K`fvby, `yjf fvby, kni fvby‡K wZb Kb¨v Ges 2q ¯¿x Qvw`qv †eMg‡K Iqvwik ivwLqv hvq| Zrci †mvbv Djøv Pvcivwk bv‡g Gm.G. 21bs LwZqvb mwVK</w:t>
      </w:r>
      <w:r w:rsidR="00CD7C4C" w:rsidRPr="00C1549D">
        <w:rPr>
          <w:sz w:val="35"/>
          <w:szCs w:val="35"/>
        </w:rPr>
        <w:t xml:space="preserve"> ï×fv‡e cÖPvwiZ nq| Z`fv‡e wm.Gm. †iKWx©q cÖRv Zvnvi g„Zz¨Kv‡j Zvi GKgvÎ RxweZ ¯¿x A_©vr 2q ¯¿x ¯^vgxi Z¨vR¨ we‡Ë wnm¨v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8</m:t>
            </m:r>
          </m:den>
        </m:f>
      </m:oMath>
      <w:r w:rsidR="00AF5940">
        <w:rPr>
          <w:sz w:val="35"/>
          <w:szCs w:val="35"/>
        </w:rPr>
        <w:t xml:space="preserve"> </w:t>
      </w:r>
      <w:r w:rsidR="00CD7C4C" w:rsidRPr="00C1549D">
        <w:rPr>
          <w:sz w:val="35"/>
          <w:szCs w:val="35"/>
        </w:rPr>
        <w:t xml:space="preserve">As‡k .3825 GKi f~wg cÖvß nq Ges cÖ‡Z¨K cyÎ .3570 GKi f~wg cÖvß nq| cÖvKewY©Z g‡Z wm.Gm. †iKWx©q cÖRv Avãyj Gi 2q ¯¿x .3825 GKi f~wg‡Z gvwjK `LjxKvi _vwKqv g„Zz¨Kv‡j Zvnvi Mf©RvZ †mvbv Djø¨v, cvbvDjø¨v I ingZ Djø¨v Pvcivwk‡K wZb cyÎ Ges K`fvby, `yjf evby I kni evby‡K wZb Kb¨v ivwLqv g„Zz¨eiY Kwi‡j Zvnviv gvZvi Iqvwik m~‡Î Bmjvgx div‡qR g‡Z cÖ‡Z¨K cyÎ .0850 GKi Ges cÖ‡Z¨K Kb¨v .0425 GKi f~wg cÖvß nq| ev`x evqvi evqv †mvbvDjø¨v wcZ… Iqvwik m~‡Î .3570 Ges gvZvi Iqvwik m~‡Î †gvt .0850 GKi GKz‡b .4420 GKi f~wg cÖvß nq| D³ iƒ‡c ev`xM‡Yi c~e©eZx© †mvbv Djø¨v Pvcivwk Av‡cvl wPwýZ e›Ub g‡Z mv‡eK 690 `v‡M †fvM `LjiZ _vKv Ae¯’vq wZb cyÎ `yB Kb¨v Iqvwik we`¨gv‡b g„Zz¨eiY Kwi‡j †mvbvDj¨vi cyÎ‡`i bv‡g 690 `v‡M AvswkK f~wg m¤ú‡K© †gvt .10 GKi f~wg ev¯Íe `L‡ji wfwË‡Z †mvbv Djø¨vi cyÎ‡`i bv‡g Avt Kwig </w:t>
      </w:r>
      <w:r w:rsidR="003B67C3" w:rsidRPr="00C1549D">
        <w:rPr>
          <w:sz w:val="35"/>
          <w:szCs w:val="35"/>
        </w:rPr>
        <w:t xml:space="preserve">Pvcivwk, †gveviK Pvcivwk I ev`xM‡Yi c~e©eZx© †gvL‡jQ Pvcivwk mv‡eK 690 nvj 1631/1634/1635 `v‡M †gvt .10 GKi f~wg eve` we.Gm. 200bs LwZqvb cÖ¯‘Z nq| wKš‘ †mvbv Djø¨vi </w:t>
      </w:r>
      <w:r w:rsidR="003B67C3" w:rsidRPr="00C1549D">
        <w:rPr>
          <w:sz w:val="35"/>
          <w:szCs w:val="35"/>
        </w:rPr>
        <w:lastRenderedPageBreak/>
        <w:t>Kb¨v‡`i gvwjKxq `Ljxq f~wg fzj I ågvZ¥Kfv‡e we.Gm.</w:t>
      </w:r>
      <w:r w:rsidR="00E52547">
        <w:rPr>
          <w:sz w:val="35"/>
          <w:szCs w:val="35"/>
        </w:rPr>
        <w:t xml:space="preserve"> 200 LwZqv‡b</w:t>
      </w:r>
      <w:r w:rsidR="003B67C3" w:rsidRPr="00C1549D">
        <w:rPr>
          <w:sz w:val="35"/>
          <w:szCs w:val="35"/>
        </w:rPr>
        <w:t xml:space="preserve"> †iKW© G AšÍ©fz³ nq bvB|</w:t>
      </w:r>
    </w:p>
    <w:p w:rsidR="005359F9" w:rsidRDefault="003B67C3" w:rsidP="00C91212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cÖvKewY©Z g‡Z 3bs weev`xi c~e©eZx© wcZv †mvbv Djø¨v Pvcivwk wcZvi Iqvwik m~‡Î .3570, gvZvi</w:t>
      </w:r>
      <w:r w:rsidR="002A11C2" w:rsidRPr="00C1549D">
        <w:rPr>
          <w:sz w:val="35"/>
          <w:szCs w:val="35"/>
        </w:rPr>
        <w:t xml:space="preserve"> Iqvwik m~‡Î .0850 GKz‡b .4420 GKi f~wg‡Z gvwjK `LjxKvi _vwKqv</w:t>
      </w:r>
      <w:r w:rsidR="00E52547">
        <w:rPr>
          <w:sz w:val="35"/>
          <w:szCs w:val="35"/>
        </w:rPr>
        <w:t xml:space="preserve"> g„Zz¨Kv‡j</w:t>
      </w:r>
      <w:r w:rsidR="002A11C2" w:rsidRPr="00C1549D">
        <w:rPr>
          <w:sz w:val="35"/>
          <w:szCs w:val="35"/>
        </w:rPr>
        <w:t xml:space="preserve"> 1g ¯¿xi Mf©RvZ</w:t>
      </w:r>
      <w:r w:rsidR="00E52547">
        <w:rPr>
          <w:sz w:val="35"/>
          <w:szCs w:val="35"/>
        </w:rPr>
        <w:t xml:space="preserve"> cyÎ</w:t>
      </w:r>
      <w:r w:rsidR="002A11C2" w:rsidRPr="00C1549D">
        <w:rPr>
          <w:sz w:val="35"/>
          <w:szCs w:val="35"/>
        </w:rPr>
        <w:t xml:space="preserve"> Kwig Pvcivwk‡K</w:t>
      </w:r>
      <w:r w:rsidR="00E52547">
        <w:rPr>
          <w:sz w:val="35"/>
          <w:szCs w:val="35"/>
        </w:rPr>
        <w:t xml:space="preserve"> Ges</w:t>
      </w:r>
      <w:r w:rsidR="002A11C2" w:rsidRPr="00C1549D">
        <w:rPr>
          <w:sz w:val="35"/>
          <w:szCs w:val="35"/>
        </w:rPr>
        <w:t xml:space="preserve"> 2q ¯¿xi Mf©RvZ †gveviK Pvcivwk I †mvbvDjø¨v Pvcivwk‡K </w:t>
      </w:r>
      <w:r w:rsidR="00E52547">
        <w:rPr>
          <w:sz w:val="35"/>
          <w:szCs w:val="35"/>
        </w:rPr>
        <w:t>3</w:t>
      </w:r>
      <w:r w:rsidR="002A11C2" w:rsidRPr="00C1549D">
        <w:rPr>
          <w:sz w:val="35"/>
          <w:szCs w:val="35"/>
        </w:rPr>
        <w:t xml:space="preserve"> cyÎ Ges nv‡dRv I mvwdqv</w:t>
      </w:r>
      <w:r w:rsidR="00E52547">
        <w:rPr>
          <w:sz w:val="35"/>
          <w:szCs w:val="35"/>
        </w:rPr>
        <w:t>‡K 2 Kb¨v</w:t>
      </w:r>
      <w:r w:rsidR="002A11C2" w:rsidRPr="00C1549D">
        <w:rPr>
          <w:sz w:val="35"/>
          <w:szCs w:val="35"/>
        </w:rPr>
        <w:t xml:space="preserve"> I 2q ¯¿x Avqv‡Z‡bœQv‡K Iqvwi</w:t>
      </w:r>
      <w:r w:rsidR="00C9575C" w:rsidRPr="00C1549D">
        <w:rPr>
          <w:sz w:val="35"/>
          <w:szCs w:val="35"/>
        </w:rPr>
        <w:t>k</w:t>
      </w:r>
      <w:r w:rsidR="002A11C2" w:rsidRPr="00C1549D">
        <w:rPr>
          <w:sz w:val="35"/>
          <w:szCs w:val="35"/>
        </w:rPr>
        <w:t xml:space="preserve"> ivwLqv g„Zz¨eiY K‡i| Zrfv‡e 2q ¯¿x cvq .0273 GKi cÖ‡Z¨K cyÎ cvq .0480 GKi f~wg cÖ‡Z¨K Kb¨v .0238 GKi f~wg| Z`fv‡e †mvbv Djø¨vi 2q ¯¿xi g„Zz¨‡Z Zvnvi 2q ¯¿xi Mf©RvZ Kb¨v nv‡dRv †eMg</w:t>
      </w:r>
      <w:r w:rsidR="00E52547">
        <w:rPr>
          <w:sz w:val="35"/>
          <w:szCs w:val="35"/>
        </w:rPr>
        <w:t xml:space="preserve"> gvZ… Iqvwikm~‡Î</w:t>
      </w:r>
      <w:r w:rsidR="002A11C2" w:rsidRPr="00C1549D">
        <w:rPr>
          <w:sz w:val="35"/>
          <w:szCs w:val="35"/>
        </w:rPr>
        <w:t xml:space="preserve"> cvq .004550 GKi Z`fv‡e ‡mvbv Djø¨vi Kb¨v nv‡dRv wcZ…</w:t>
      </w:r>
      <w:r w:rsidR="008263AD" w:rsidRPr="00C1549D">
        <w:rPr>
          <w:sz w:val="35"/>
          <w:szCs w:val="35"/>
        </w:rPr>
        <w:t xml:space="preserve"> Iqvwik m~‡Î .0238 GKi </w:t>
      </w:r>
      <w:r w:rsidR="00251B6F">
        <w:rPr>
          <w:sz w:val="35"/>
          <w:szCs w:val="35"/>
        </w:rPr>
        <w:t>GKz‡b .028350</w:t>
      </w:r>
      <w:r w:rsidR="008263AD" w:rsidRPr="00C1549D">
        <w:rPr>
          <w:sz w:val="35"/>
          <w:szCs w:val="35"/>
        </w:rPr>
        <w:t xml:space="preserve"> GKi f~wg‡Z gvwjK `LjxKvi nq I _v‡K| cÖvKewY©Z g‡Z †mvbv Djø¨vi cyÎ †gvL‡</w:t>
      </w:r>
      <w:r w:rsidR="00251B6F">
        <w:rPr>
          <w:sz w:val="35"/>
          <w:szCs w:val="35"/>
        </w:rPr>
        <w:t>jQ</w:t>
      </w:r>
      <w:r w:rsidR="008263AD" w:rsidRPr="00C1549D">
        <w:rPr>
          <w:sz w:val="35"/>
          <w:szCs w:val="35"/>
        </w:rPr>
        <w:t xml:space="preserve"> Pvcivwk wcZv I gvZvi Iqvwik m~‡Î Ges †mvbv Djø¨vi Kb¨v nv‡dRv †eMg wcZ… gvZ… Iqvwik m~‡Î gvwjK `LjxKvi _vbv Ae¯’vq †mvbv Djø¨vi cyÎM‡Yi g‡a¨ Avt </w:t>
      </w:r>
      <w:r w:rsidR="008263AD" w:rsidRPr="00C1549D">
        <w:rPr>
          <w:sz w:val="35"/>
          <w:szCs w:val="35"/>
        </w:rPr>
        <w:lastRenderedPageBreak/>
        <w:t>Kwig Pvcivwk †gveviK Pvcivwk I †gvL‡jm Pvcivwki bv‡g mv‡eK 690 nvj 1631/1634/1635 `v‡M †gvt .10 GKi f~wg eve` we.Gm. 200bs LwZqvb m„wRZ nB‡jI †mvbv Djø¨vi Kb¨vM‡Yi bv‡g fzj I ågvZ¥Kfv‡e †Kvb we.Gm.</w:t>
      </w:r>
      <w:r w:rsidR="00251B6F">
        <w:rPr>
          <w:sz w:val="35"/>
          <w:szCs w:val="35"/>
        </w:rPr>
        <w:t xml:space="preserve"> 200 LwZqv‡b</w:t>
      </w:r>
      <w:r w:rsidR="008263AD" w:rsidRPr="00C1549D">
        <w:rPr>
          <w:sz w:val="35"/>
          <w:szCs w:val="35"/>
        </w:rPr>
        <w:t xml:space="preserve"> †iKW© m„wRZ nq bvB Ges ‡mvbv Djø¨vi Kb¨vM‡Yi bv‡g we.Gm. LwZqvb m„wRZ bv nB‡jI Zvnv‡`i gvwjKZv ¯^Z¡ `Lj wejyß nq bvB| Z`fv‡e †mvbvDjø¨vi cyÎ †gvL‡jQ Pvcivwk Zvi wnm¨v cÖvß Ges †mvbv Djø¨vi Kb¨v nv‡dRv bvwjkx mv‡eK 690 `v‡M kixKvb‡`i mv‡_ Av‡cvl e›U‡b cÖvß nBqv</w:t>
      </w:r>
      <w:r w:rsidR="00447DA2" w:rsidRPr="00C1549D">
        <w:rPr>
          <w:sz w:val="35"/>
          <w:szCs w:val="35"/>
        </w:rPr>
        <w:t xml:space="preserve"> mywbw`©ó †PŠûwÏ †eó‡b Ges D³ mv‡eK 690 nvj 1634/1635 `v‡M evDÛvix ¯’v‡b weMZ 11/07/11Bs Zvwi‡Li 5894bs `wjj g~‡j mv‡eK 690 `v‡M †gvt .0375 GKi f~wg R‰bK †gvt mvjvn DwÏb Gi wbKU weµq Kwiqv `Lj Ac©Y Kwi‡j D³ LwiÏvi †gvt mvjvn DwÏb Zvi Lwi`K…Z f~wg‡Z wbiæ¼zk `Lj envj I ejer </w:t>
      </w:r>
      <w:r w:rsidR="00251B6F">
        <w:rPr>
          <w:sz w:val="35"/>
          <w:szCs w:val="35"/>
        </w:rPr>
        <w:t>_vwKqv</w:t>
      </w:r>
      <w:r w:rsidR="00447DA2" w:rsidRPr="00C1549D">
        <w:rPr>
          <w:sz w:val="35"/>
          <w:szCs w:val="35"/>
        </w:rPr>
        <w:t xml:space="preserve"> weMZ 14/05/2013Bs Zvwi‡Li 4502bs `wjj g~‡j mv‡eK 690 `v‡M †gvt .0375 GKi f~wg ev`xi wbKU we.Gm. Kwiqv `Lj Ac©Y Kwi‡j ev`x Dnv‡Z Lwi` m~‡Î gvwjK `LjxKvi nq I _v‡K| cieZx©‡Z we.Gm. </w:t>
      </w:r>
    </w:p>
    <w:p w:rsidR="003B67C3" w:rsidRPr="00C1549D" w:rsidRDefault="00447DA2" w:rsidP="005359F9">
      <w:pPr>
        <w:pStyle w:val="ListParagraph"/>
        <w:spacing w:line="408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lastRenderedPageBreak/>
        <w:t xml:space="preserve">Rwi‡c dvBbvj cP©v cÖKvwkZ nB‡j †jvK cigcivq ev`x Rvwb‡Z cvwiqv Ges ev`xi evqvi bv‡g we.Gm. 200 LwZqvb ch©v‡jvPbvq †`Lv hvq, ev`xi evqv †gvL‡jQ Pvcivwki bv‡g mv‡eK 690 nvj 1631/1634/1635 wnm¨v </w:t>
      </w:r>
      <m:oMath>
        <m:f>
          <m:fPr>
            <m:ctrlPr>
              <w:rPr>
                <w:rFonts w:ascii="Cambria Math" w:hAnsi="AtraiMJ" w:cs="Atrai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5"/>
                <w:szCs w:val="35"/>
              </w:rPr>
              <m:t>3</m:t>
            </m:r>
          </m:den>
        </m:f>
      </m:oMath>
      <w:r w:rsidRPr="00C1549D">
        <w:rPr>
          <w:rFonts w:eastAsiaTheme="minorEastAsia"/>
          <w:sz w:val="35"/>
          <w:szCs w:val="35"/>
        </w:rPr>
        <w:t xml:space="preserve"> Ask †gvt .0333 GKi f~wg wjwc nq| </w:t>
      </w:r>
      <w:r w:rsidR="000374B2">
        <w:rPr>
          <w:rFonts w:eastAsiaTheme="minorEastAsia"/>
          <w:sz w:val="35"/>
          <w:szCs w:val="35"/>
        </w:rPr>
        <w:t>ev`xi evqv‡`i mv‡eK 690 `v‡M cÖvc¨ A‡cÿv Kg Ask</w:t>
      </w:r>
      <w:r w:rsidR="00DB07F7">
        <w:rPr>
          <w:rFonts w:eastAsiaTheme="minorEastAsia"/>
          <w:sz w:val="35"/>
          <w:szCs w:val="35"/>
        </w:rPr>
        <w:t xml:space="preserve"> f~wg</w:t>
      </w:r>
      <w:r w:rsidR="000374B2">
        <w:rPr>
          <w:rFonts w:eastAsiaTheme="minorEastAsia"/>
          <w:sz w:val="35"/>
          <w:szCs w:val="35"/>
        </w:rPr>
        <w:t xml:space="preserve"> †iKW© nq| </w:t>
      </w:r>
      <w:r w:rsidRPr="00C1549D">
        <w:rPr>
          <w:rFonts w:eastAsiaTheme="minorEastAsia"/>
          <w:sz w:val="35"/>
          <w:szCs w:val="35"/>
        </w:rPr>
        <w:t xml:space="preserve">wKš‘ 3bs weev`x †mvbv Djø¨vi Kb¨v wnmv‡e mg¯^v_© _vbv ¯^‡Z¡I Ges †mvbv Djø¨vi Iqvwik Kb¨v wnmv‡e nv‡dRv †eMg ¯^xK…Z nIqv ¯^‡Z¡I (hvnv †Pqvig¨vb mb` cÎ Øviv ¯^xK…Z nBqv‡Q) </w:t>
      </w:r>
      <w:r w:rsidR="00381695" w:rsidRPr="00C1549D">
        <w:rPr>
          <w:rFonts w:eastAsiaTheme="minorEastAsia"/>
          <w:sz w:val="35"/>
          <w:szCs w:val="35"/>
        </w:rPr>
        <w:t>ev¯Í‡e D³ 3bs weev`x Zvnvi wcZv gvZv nB‡Z gvwjKxq `Ljxq f~wg `Lj I _vKv ¯^‡Z¡I Zvnvi bv‡g †Kvb we.Gm. †iKW© nq bvB|</w:t>
      </w:r>
    </w:p>
    <w:p w:rsidR="005359F9" w:rsidRPr="005359F9" w:rsidRDefault="00381695" w:rsidP="006D1E21">
      <w:pPr>
        <w:pStyle w:val="ListParagraph"/>
        <w:numPr>
          <w:ilvl w:val="0"/>
          <w:numId w:val="3"/>
        </w:numPr>
        <w:spacing w:line="408" w:lineRule="auto"/>
        <w:jc w:val="distribute"/>
        <w:rPr>
          <w:sz w:val="35"/>
          <w:szCs w:val="35"/>
        </w:rPr>
      </w:pPr>
      <w:r w:rsidRPr="00C1549D">
        <w:rPr>
          <w:rFonts w:eastAsiaTheme="minorEastAsia"/>
          <w:sz w:val="35"/>
          <w:szCs w:val="35"/>
        </w:rPr>
        <w:t>ev`x `xN©w`b a‡i cÖev‡</w:t>
      </w:r>
      <w:r w:rsidR="005359F9">
        <w:rPr>
          <w:rFonts w:eastAsiaTheme="minorEastAsia"/>
          <w:sz w:val="35"/>
          <w:szCs w:val="35"/>
        </w:rPr>
        <w:t>m</w:t>
      </w:r>
      <w:r w:rsidRPr="00C1549D">
        <w:rPr>
          <w:rFonts w:eastAsiaTheme="minorEastAsia"/>
          <w:sz w:val="35"/>
          <w:szCs w:val="35"/>
        </w:rPr>
        <w:t xml:space="preserve"> _vKvi Kvi‡Y gvVRwic m¤ú‡K© wKsev †iKW© m¤ú‡K© Zvnvi †Kvb AwfÁZv bv _vKvq Zvnvi c‡ÿ Zvnvi m‡nv`i åvZv</w:t>
      </w:r>
      <w:r w:rsidR="00C80F4B">
        <w:rPr>
          <w:rFonts w:eastAsiaTheme="minorEastAsia"/>
          <w:sz w:val="35"/>
          <w:szCs w:val="35"/>
        </w:rPr>
        <w:t xml:space="preserve"> 2bs ev`x</w:t>
      </w:r>
      <w:r w:rsidRPr="00C1549D">
        <w:rPr>
          <w:rFonts w:eastAsiaTheme="minorEastAsia"/>
          <w:sz w:val="35"/>
          <w:szCs w:val="35"/>
        </w:rPr>
        <w:t xml:space="preserve"> AÎ Avg‡gv³vi</w:t>
      </w:r>
      <w:r w:rsidR="00C80F4B">
        <w:rPr>
          <w:rFonts w:eastAsiaTheme="minorEastAsia"/>
          <w:sz w:val="35"/>
          <w:szCs w:val="35"/>
        </w:rPr>
        <w:t xml:space="preserve"> MÖnxZvi</w:t>
      </w:r>
      <w:r w:rsidRPr="00C1549D">
        <w:rPr>
          <w:rFonts w:eastAsiaTheme="minorEastAsia"/>
          <w:sz w:val="35"/>
          <w:szCs w:val="35"/>
        </w:rPr>
        <w:t xml:space="preserve"> kvmb msiÿY Kivi Kvi‡b Ges ev`x 2013 mb </w:t>
      </w:r>
      <w:r w:rsidR="00C80F4B">
        <w:rPr>
          <w:rFonts w:eastAsiaTheme="minorEastAsia"/>
          <w:sz w:val="35"/>
          <w:szCs w:val="35"/>
        </w:rPr>
        <w:t xml:space="preserve">nB‡Z </w:t>
      </w:r>
      <w:r w:rsidRPr="00C1549D">
        <w:rPr>
          <w:rFonts w:eastAsiaTheme="minorEastAsia"/>
          <w:sz w:val="35"/>
          <w:szCs w:val="35"/>
        </w:rPr>
        <w:t xml:space="preserve">eû K‡ó cÖev‡m _vKv Kvwjb mg‡q wKwÂZ wKwÂZ Avq mÂq K‡i mviv Rxe‡bi </w:t>
      </w:r>
      <w:r w:rsidR="00C80F4B">
        <w:rPr>
          <w:rFonts w:eastAsiaTheme="minorEastAsia"/>
          <w:sz w:val="35"/>
          <w:szCs w:val="35"/>
        </w:rPr>
        <w:t>KóvwR©Z</w:t>
      </w:r>
      <w:r w:rsidRPr="00C1549D">
        <w:rPr>
          <w:rFonts w:eastAsiaTheme="minorEastAsia"/>
          <w:sz w:val="35"/>
          <w:szCs w:val="35"/>
        </w:rPr>
        <w:t xml:space="preserve"> </w:t>
      </w:r>
      <w:r w:rsidR="00C80F4B">
        <w:rPr>
          <w:rFonts w:eastAsiaTheme="minorEastAsia"/>
          <w:sz w:val="35"/>
          <w:szCs w:val="35"/>
        </w:rPr>
        <w:t>A_©</w:t>
      </w:r>
      <w:r w:rsidRPr="00C1549D">
        <w:rPr>
          <w:rFonts w:eastAsiaTheme="minorEastAsia"/>
          <w:sz w:val="35"/>
          <w:szCs w:val="35"/>
        </w:rPr>
        <w:t xml:space="preserve"> w`qv D³ f~wg Lwi` Kwiqv Dnv‡Z GKZvjv wewìs wbg©v‡b Dnv‡Z fvov cÖ`v‡b D³ fvovi UvKv Zvnvi m‡nv`i åvZv Avg‡gv³v‡ii gva¨‡g DVvBqv Ges D³ </w:t>
      </w:r>
    </w:p>
    <w:p w:rsidR="00381695" w:rsidRPr="00C1549D" w:rsidRDefault="00381695" w:rsidP="005359F9">
      <w:pPr>
        <w:pStyle w:val="ListParagraph"/>
        <w:spacing w:line="480" w:lineRule="auto"/>
        <w:jc w:val="both"/>
        <w:rPr>
          <w:sz w:val="35"/>
          <w:szCs w:val="35"/>
        </w:rPr>
      </w:pPr>
      <w:r w:rsidRPr="00C1549D">
        <w:rPr>
          <w:rFonts w:eastAsiaTheme="minorEastAsia"/>
          <w:sz w:val="35"/>
          <w:szCs w:val="35"/>
        </w:rPr>
        <w:lastRenderedPageBreak/>
        <w:t>Avg‡gv³vi A`¨vewa Dnv kvmb msiÿY Avwm‡Z‡Q| cieZx©Kv‡j we.Gm. dvBbvj cP©v‡K †K›`ª Kwiqv ¯’vbxq GjvKvq ev`xi evqvM‡Yi bv‡g we.Gm. †iKW© Kg‡ekx m„wRZ nIqv Zrci ev`xi Avg‡gv³vi ev`xi evqvi Lwi`K…Z weMZ 11/07/2011Bs Zvwi‡Li 5894bs `wjj ch©v‡jvPbv Kwiqv †`wL‡Z cvq †h, ev`xi evqv 5894bs `wj‡ji Gevi‡Z mv‡eK 690 `vM wjwc Kwiqv‡Q| hvnv mwVK ï× e‡U| wKš‘ cieZx©‡Z bvwjkx we.Gm. RwicKv‡j bvwjkx mv‡eK 690 `v‡M</w:t>
      </w:r>
      <w:r w:rsidR="00500E61" w:rsidRPr="00C1549D">
        <w:rPr>
          <w:rFonts w:eastAsiaTheme="minorEastAsia"/>
          <w:sz w:val="35"/>
          <w:szCs w:val="35"/>
        </w:rPr>
        <w:t xml:space="preserve"> A‡bK¸wj nvj `vM m„wRZ nq| Zr g‡a¨ ev`xi evqvMY mv‡eK 690/ nvj 1634 I 1635 `v‡M Av‡cvl wPwýZ e›Ub g‡Z f~wg cÖvß nq| Zrci ev`xi Lwi` weMZ 14/05/2013Bs Zvwi‡Li 45</w:t>
      </w:r>
      <w:r w:rsidR="00EB6236">
        <w:rPr>
          <w:rFonts w:eastAsiaTheme="minorEastAsia"/>
          <w:sz w:val="35"/>
          <w:szCs w:val="35"/>
        </w:rPr>
        <w:t>0</w:t>
      </w:r>
      <w:r w:rsidR="00500E61" w:rsidRPr="00C1549D">
        <w:rPr>
          <w:rFonts w:eastAsiaTheme="minorEastAsia"/>
          <w:sz w:val="35"/>
          <w:szCs w:val="35"/>
        </w:rPr>
        <w:t>2bs `wjj wjwc Kwi‡Z wMqv `wjj †jLK ev¯Íe `L‡ji Dci †Kvb Ávb bv _vKvi Kvi‡Y fzj I ågvZ¥K fv‡e mv‡eK 690 nvj 1635 `v‡M GKKfv‡e †gvt .0375 GKi f~wg wjwc Kwiqv‡Q| e¯‘Zc‡ÿ ev`xi gvwjKxq `Ljxq †PŠûwÏ fvIivB‡j mv‡eK 690 `vM nvj 1635 `v‡M †gvt .01 GKi Ges mv‡eK 690 nvj 1634 `v‡M †gvt .0275 GKi GKz‡b .0375 GKi f~wg iwnqv‡Q</w:t>
      </w:r>
      <w:r w:rsidR="00EB6236">
        <w:rPr>
          <w:rFonts w:eastAsiaTheme="minorEastAsia"/>
          <w:sz w:val="35"/>
          <w:szCs w:val="35"/>
        </w:rPr>
        <w:t>, cÖgvwbZ nB‡e</w:t>
      </w:r>
      <w:r w:rsidR="00500E61" w:rsidRPr="00C1549D">
        <w:rPr>
          <w:rFonts w:eastAsiaTheme="minorEastAsia"/>
          <w:sz w:val="35"/>
          <w:szCs w:val="35"/>
        </w:rPr>
        <w:t xml:space="preserve">| GgZve¯’vq ev`xi </w:t>
      </w:r>
      <w:r w:rsidR="00500E61" w:rsidRPr="00C1549D">
        <w:rPr>
          <w:rFonts w:eastAsiaTheme="minorEastAsia"/>
          <w:sz w:val="35"/>
          <w:szCs w:val="35"/>
        </w:rPr>
        <w:lastRenderedPageBreak/>
        <w:t>Lwi`vK…Z weMZ 14/05/2013Bs Zvwi‡Li bvwjkx Ô</w:t>
      </w:r>
      <w:r w:rsidR="00EB6236">
        <w:rPr>
          <w:rFonts w:eastAsiaTheme="minorEastAsia"/>
          <w:sz w:val="35"/>
          <w:szCs w:val="35"/>
        </w:rPr>
        <w:t>K</w:t>
      </w:r>
      <w:r w:rsidR="00500E61" w:rsidRPr="00C1549D">
        <w:rPr>
          <w:rFonts w:eastAsiaTheme="minorEastAsia"/>
          <w:sz w:val="35"/>
          <w:szCs w:val="35"/>
        </w:rPr>
        <w:t>Õ ZcwQj `wjj fzj I ågvZ¥Kfv‡e wjwcK…Z mv‡eK wm.Gm. I Gm.G. 690 `vM envj ivwLqv we.Gm. 1635 `v‡M evox †gvt .0375 GKi KZ©b nBqv Z`¯’‡j nvj 1635 `v‡M †gvt .01 GKi I nvj 1634 `v‡M .0</w:t>
      </w:r>
      <w:r w:rsidR="00EB6236">
        <w:rPr>
          <w:rFonts w:eastAsiaTheme="minorEastAsia"/>
          <w:sz w:val="35"/>
          <w:szCs w:val="35"/>
        </w:rPr>
        <w:t>2</w:t>
      </w:r>
      <w:r w:rsidR="00500E61" w:rsidRPr="00C1549D">
        <w:rPr>
          <w:rFonts w:eastAsiaTheme="minorEastAsia"/>
          <w:sz w:val="35"/>
          <w:szCs w:val="35"/>
        </w:rPr>
        <w:t>75 GKi GKz‡b .0375 GKi f~wg wjwc nBqv bvwjkx `wjj ms‡kvab nB‡e|</w:t>
      </w:r>
    </w:p>
    <w:p w:rsidR="00BF61D6" w:rsidRPr="00C1549D" w:rsidRDefault="00BF61D6" w:rsidP="00C91212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 xml:space="preserve">ev`xcÿ weMZ </w:t>
      </w:r>
      <w:r w:rsidR="00ED0D8A">
        <w:rPr>
          <w:sz w:val="35"/>
          <w:szCs w:val="35"/>
        </w:rPr>
        <w:t>20/11/2017</w:t>
      </w:r>
      <w:r w:rsidRPr="00C1549D">
        <w:rPr>
          <w:sz w:val="35"/>
          <w:szCs w:val="35"/>
        </w:rPr>
        <w:t>Bs Zvwi‡L bvwjkx `wj‡ji</w:t>
      </w:r>
      <w:r w:rsidR="00ED0D8A">
        <w:rPr>
          <w:sz w:val="35"/>
          <w:szCs w:val="35"/>
        </w:rPr>
        <w:t xml:space="preserve"> d‡UvKwc wbqv bvwjkx</w:t>
      </w:r>
      <w:r w:rsidRPr="00C1549D">
        <w:rPr>
          <w:sz w:val="35"/>
          <w:szCs w:val="35"/>
        </w:rPr>
        <w:t xml:space="preserve"> f~wg eve` wbKU Znwkj Awd‡m LvwiRx LwZqvb m„R‡bi Rb¨ †hvMv‡hvM Kwi‡j ¯’vbxq Znwkj nvj we.Gm. LwZqvb `vM I `wj‡ji `vM wgj bv _vKvq LvwiRx LwZqvb m„Rb m¤¢e bv weavq RvbvB‡j ev`x cÿ nZ wePwjZ nBqv c‡o|</w:t>
      </w:r>
      <w:r w:rsidR="004809E9">
        <w:rPr>
          <w:sz w:val="35"/>
          <w:szCs w:val="35"/>
        </w:rPr>
        <w:t xml:space="preserve"> Zrci ev`xi g~j `wjj Ly</w:t>
      </w:r>
      <w:r w:rsidR="00ED0D8A">
        <w:rPr>
          <w:sz w:val="35"/>
          <w:szCs w:val="35"/>
        </w:rPr>
        <w:t>u</w:t>
      </w:r>
      <w:r w:rsidR="004809E9">
        <w:rPr>
          <w:sz w:val="35"/>
          <w:szCs w:val="35"/>
        </w:rPr>
        <w:t>wRqv bv cvBq</w:t>
      </w:r>
      <w:r w:rsidR="00ED0D8A">
        <w:rPr>
          <w:sz w:val="35"/>
          <w:szCs w:val="35"/>
        </w:rPr>
        <w:t>v</w:t>
      </w:r>
      <w:r w:rsidRPr="00C1549D">
        <w:rPr>
          <w:sz w:val="35"/>
          <w:szCs w:val="35"/>
        </w:rPr>
        <w:t xml:space="preserve"> cieZx© weMZ </w:t>
      </w:r>
      <w:r w:rsidR="00ED0D8A">
        <w:rPr>
          <w:sz w:val="35"/>
          <w:szCs w:val="35"/>
        </w:rPr>
        <w:t>19/12/2017</w:t>
      </w:r>
      <w:r w:rsidRPr="00C1549D">
        <w:rPr>
          <w:sz w:val="35"/>
          <w:szCs w:val="35"/>
        </w:rPr>
        <w:t xml:space="preserve">Bs Zvwi‡Li ¯’vbxq †iKW© iæg nB‡Z bvwjkx `wj‡ji mBgûix bKj msMÖn Kwiqv weÁ †KŠïjxi wbKU †hvMv‡hv‡M bvwjkx `wj‡ji fy‡ji welq wbwðZfv‡e AeMZ nq| Zrci weev`xcÿ‡K bvwjkx `wjj ms‡kvabx Kwiqv w`evi Rb¨ ‡jvK Gi m¤§y‡L hvPbv Kwi‡j weev`xcÿ ms‡kvabxi `wjj Kwiqv w`‡Z A¯^xKvi </w:t>
      </w:r>
      <w:r w:rsidRPr="00C1549D">
        <w:rPr>
          <w:sz w:val="35"/>
          <w:szCs w:val="35"/>
        </w:rPr>
        <w:lastRenderedPageBreak/>
        <w:t>Kivq bvwj‡ki KviY D™¢e nBqv‡Q| Z`Ae¯’vq ev`xcÿ D³ †gvKÏgv Avbqb Kwi‡Z eva¨ nB‡jK|</w:t>
      </w:r>
    </w:p>
    <w:p w:rsidR="00BF61D6" w:rsidRPr="00C1549D" w:rsidRDefault="00BF61D6" w:rsidP="00C91212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bvwjkx f~wg bvwjkx †gŠRvi wm.Gm. 40 Gm.G. 20 nvj we.Gm. 200 LwZqv‡b nvj 1634 `v‡M .0275 I 1635 `v‡M .01 GKz‡b †gvt .0375 GKi Aeavi‡Y weMZ 14/05/2013Bs Zvwi‡Li 4502bs mvdKejv `wjj ms‡kvab nBqv ev`xcÿ cÖv_x©Ziƒc wWµx nIqv Avek¨K| bZzev ÿwZi Kvib e‡U|</w:t>
      </w:r>
    </w:p>
    <w:p w:rsidR="00BF61D6" w:rsidRPr="00C1549D" w:rsidRDefault="00BF61D6" w:rsidP="008320DC">
      <w:pPr>
        <w:pStyle w:val="ListParagraph"/>
        <w:numPr>
          <w:ilvl w:val="0"/>
          <w:numId w:val="3"/>
        </w:numPr>
        <w:spacing w:line="36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 xml:space="preserve">bvwj‡ki KviY: ev`xcÿ weMZ </w:t>
      </w:r>
      <w:r w:rsidR="004809E9">
        <w:rPr>
          <w:sz w:val="35"/>
          <w:szCs w:val="35"/>
        </w:rPr>
        <w:t>20/11/2017</w:t>
      </w:r>
      <w:r w:rsidRPr="00C1549D">
        <w:rPr>
          <w:sz w:val="35"/>
          <w:szCs w:val="35"/>
        </w:rPr>
        <w:t>Bs Zvwi‡L wbKU¯’ Znwmj Awd‡m hvBqv Ges cieZx©‡Z bvwjkx `wj‡ji mBgûix bKj msMÖ‡n weÁ †KŠïjxi wbKU civg‡k© bvwjkx `wj‡ji fz‡ji e¨vcv‡i wbwðZ fv‡e AeMZ nIqvi Kvi‡Y bvwj‡ki KviY D™¢e nBqv‡Q|</w:t>
      </w:r>
    </w:p>
    <w:p w:rsidR="00BF61D6" w:rsidRPr="00C1549D" w:rsidRDefault="00BF61D6" w:rsidP="008320DC">
      <w:pPr>
        <w:pStyle w:val="ListParagraph"/>
        <w:numPr>
          <w:ilvl w:val="0"/>
          <w:numId w:val="3"/>
        </w:numPr>
        <w:spacing w:line="36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g~j¨vqb weeiYx: AÎ †gvKÏgvi `wj‡ji cÖ`wk©Z g~j¨ 16</w:t>
      </w:r>
      <w:r w:rsidR="004809E9">
        <w:rPr>
          <w:sz w:val="35"/>
          <w:szCs w:val="35"/>
        </w:rPr>
        <w:t>,6</w:t>
      </w:r>
      <w:r w:rsidRPr="00C1549D">
        <w:rPr>
          <w:sz w:val="35"/>
          <w:szCs w:val="35"/>
        </w:rPr>
        <w:t>0</w:t>
      </w:r>
      <w:r w:rsidR="004809E9">
        <w:rPr>
          <w:sz w:val="35"/>
          <w:szCs w:val="35"/>
        </w:rPr>
        <w:t>,</w:t>
      </w:r>
      <w:r w:rsidRPr="00C1549D">
        <w:rPr>
          <w:sz w:val="35"/>
          <w:szCs w:val="35"/>
        </w:rPr>
        <w:t>000</w:t>
      </w:r>
      <w:r w:rsidR="004809E9">
        <w:rPr>
          <w:sz w:val="35"/>
          <w:szCs w:val="35"/>
        </w:rPr>
        <w:t>/-</w:t>
      </w:r>
      <w:r w:rsidRPr="00C1549D">
        <w:rPr>
          <w:sz w:val="35"/>
          <w:szCs w:val="35"/>
        </w:rPr>
        <w:t xml:space="preserve"> nIqvq Ges D³ `wj‡ji g~‡j¨i Dci GW‡fv‡jivg ‡KvU© wd </w:t>
      </w:r>
      <w:r w:rsidR="001F6558">
        <w:rPr>
          <w:sz w:val="35"/>
          <w:szCs w:val="35"/>
        </w:rPr>
        <w:t xml:space="preserve">38,180/- </w:t>
      </w:r>
      <w:r w:rsidRPr="00C1549D">
        <w:rPr>
          <w:sz w:val="35"/>
          <w:szCs w:val="35"/>
        </w:rPr>
        <w:t xml:space="preserve">UvKv </w:t>
      </w:r>
      <w:r w:rsidR="001F6558">
        <w:rPr>
          <w:sz w:val="35"/>
          <w:szCs w:val="35"/>
        </w:rPr>
        <w:t>cÖ`v‡b</w:t>
      </w:r>
      <w:r w:rsidRPr="00C1549D">
        <w:rPr>
          <w:sz w:val="35"/>
          <w:szCs w:val="35"/>
        </w:rPr>
        <w:t xml:space="preserve"> AÎ †gvKÏgv `v‡qi Kiv nBj|</w:t>
      </w:r>
    </w:p>
    <w:p w:rsidR="00BF61D6" w:rsidRPr="00C1549D" w:rsidRDefault="00BF61D6" w:rsidP="008320DC">
      <w:pPr>
        <w:spacing w:after="0" w:line="360" w:lineRule="auto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‡mg‡Z ev`xc‡ÿ webxZ cÖv_©bv:-</w:t>
      </w:r>
    </w:p>
    <w:p w:rsidR="00BF61D6" w:rsidRPr="00C1549D" w:rsidRDefault="00BF61D6" w:rsidP="008320DC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5"/>
          <w:szCs w:val="35"/>
        </w:rPr>
      </w:pPr>
      <w:r w:rsidRPr="00C1549D">
        <w:rPr>
          <w:sz w:val="35"/>
          <w:szCs w:val="35"/>
        </w:rPr>
        <w:t xml:space="preserve">ewY©Z Ae¯’v I KviYvax‡b wb¤œ ewY©Z ÔKÕ ZcwQj ewY©Z `wj‡j m`i </w:t>
      </w:r>
      <w:r w:rsidR="001F6558">
        <w:rPr>
          <w:sz w:val="35"/>
          <w:szCs w:val="35"/>
        </w:rPr>
        <w:t>mve</w:t>
      </w:r>
      <w:r w:rsidRPr="00C1549D">
        <w:rPr>
          <w:sz w:val="35"/>
          <w:szCs w:val="35"/>
        </w:rPr>
        <w:t xml:space="preserve"> †iwRw÷ª Awd‡mi weMZ 14/05/2013Bs Zvwi‡Li</w:t>
      </w:r>
      <w:r w:rsidR="005434D2" w:rsidRPr="00C1549D">
        <w:rPr>
          <w:sz w:val="35"/>
          <w:szCs w:val="35"/>
        </w:rPr>
        <w:t xml:space="preserve"> 4502bs mvdKejv `wj‡ji 11bs µwg‡Ki m¤úwËi Zdwmj G we.Gm. 1635 </w:t>
      </w:r>
      <w:r w:rsidR="001F6558">
        <w:rPr>
          <w:sz w:val="35"/>
          <w:szCs w:val="35"/>
        </w:rPr>
        <w:lastRenderedPageBreak/>
        <w:t>`vM KZ©b nBqv Z`¯’‡j 1634 `v‡M</w:t>
      </w:r>
      <w:r w:rsidR="005434D2" w:rsidRPr="00C1549D">
        <w:rPr>
          <w:sz w:val="35"/>
          <w:szCs w:val="35"/>
        </w:rPr>
        <w:t xml:space="preserve"> .0275 Ges 1635 `v‡M .01 GKi GKz‡b .0375 GKi wjwc nIqvi g‡g© bvwjkx `wjj ms‡kva‡bi wWµx w`‡Z;</w:t>
      </w:r>
    </w:p>
    <w:p w:rsidR="005434D2" w:rsidRPr="00C1549D" w:rsidRDefault="005434D2" w:rsidP="005434D2">
      <w:pPr>
        <w:pStyle w:val="ListParagraph"/>
        <w:numPr>
          <w:ilvl w:val="0"/>
          <w:numId w:val="4"/>
        </w:numPr>
        <w:spacing w:after="0" w:line="336" w:lineRule="auto"/>
        <w:ind w:hanging="540"/>
        <w:jc w:val="both"/>
        <w:rPr>
          <w:sz w:val="35"/>
          <w:szCs w:val="35"/>
        </w:rPr>
      </w:pPr>
      <w:r w:rsidRPr="00C1549D">
        <w:rPr>
          <w:sz w:val="35"/>
          <w:szCs w:val="35"/>
        </w:rPr>
        <w:t xml:space="preserve">D³ wWwµi msev` </w:t>
      </w:r>
      <w:r w:rsidR="001F6558">
        <w:rPr>
          <w:sz w:val="35"/>
          <w:szCs w:val="35"/>
        </w:rPr>
        <w:t>4</w:t>
      </w:r>
      <w:r w:rsidRPr="00C1549D">
        <w:rPr>
          <w:sz w:val="35"/>
          <w:szCs w:val="35"/>
        </w:rPr>
        <w:t>bs weev`xi Awd‡m Bw›U‡gkvb †cÖi‡Yi Av‡`k w`‡Z;</w:t>
      </w:r>
    </w:p>
    <w:p w:rsidR="005434D2" w:rsidRPr="00C1549D" w:rsidRDefault="005434D2" w:rsidP="005434D2">
      <w:pPr>
        <w:pStyle w:val="ListParagraph"/>
        <w:numPr>
          <w:ilvl w:val="0"/>
          <w:numId w:val="4"/>
        </w:numPr>
        <w:spacing w:after="0" w:line="336" w:lineRule="auto"/>
        <w:ind w:hanging="540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mg¨K e¨q †Ri cvIqvi Ges AvBb I BKzBwU g‡Z ev`xcÿ Avi †h, †h cÖwZKvi I DcKvi cvB‡Z cv‡i †m m¤ú‡K© Av‡`k w`‡Z;</w:t>
      </w:r>
    </w:p>
    <w:p w:rsidR="005434D2" w:rsidRPr="00C1549D" w:rsidRDefault="005434D2" w:rsidP="005434D2">
      <w:pPr>
        <w:spacing w:after="0"/>
        <w:jc w:val="center"/>
        <w:rPr>
          <w:sz w:val="35"/>
          <w:szCs w:val="35"/>
          <w:u w:val="single"/>
        </w:rPr>
      </w:pPr>
      <w:r w:rsidRPr="00C1549D">
        <w:rPr>
          <w:sz w:val="35"/>
          <w:szCs w:val="35"/>
          <w:u w:val="single"/>
        </w:rPr>
        <w:t>bvwjkx ÔKÕ ZcwQj `wjj</w:t>
      </w:r>
    </w:p>
    <w:p w:rsidR="005434D2" w:rsidRPr="00C1549D" w:rsidRDefault="005434D2" w:rsidP="005434D2">
      <w:pPr>
        <w:jc w:val="both"/>
        <w:rPr>
          <w:sz w:val="35"/>
          <w:szCs w:val="35"/>
        </w:rPr>
      </w:pPr>
      <w:r w:rsidRPr="00C1549D">
        <w:rPr>
          <w:sz w:val="35"/>
          <w:szCs w:val="35"/>
        </w:rPr>
        <w:t>‡gvt nvmvb AvjvDwÏb cvUIqvix ---MÖnxZv ebvg †gvt mvjvn DwÏb ---`vZv m~PK m`i mve‡iwRw÷ª Awd‡mi `wjj bs 4502, †iwR Zvs- 14/05/2013Bs|</w:t>
      </w:r>
    </w:p>
    <w:p w:rsidR="005434D2" w:rsidRPr="00C1549D" w:rsidRDefault="005434D2" w:rsidP="005434D2">
      <w:pPr>
        <w:spacing w:after="0"/>
        <w:jc w:val="center"/>
        <w:rPr>
          <w:sz w:val="35"/>
          <w:szCs w:val="35"/>
          <w:u w:val="single"/>
        </w:rPr>
      </w:pPr>
      <w:r w:rsidRPr="00C1549D">
        <w:rPr>
          <w:sz w:val="35"/>
          <w:szCs w:val="35"/>
          <w:u w:val="single"/>
        </w:rPr>
        <w:t>ZcwQj f~wg</w:t>
      </w:r>
    </w:p>
    <w:p w:rsidR="005434D2" w:rsidRPr="00C1549D" w:rsidRDefault="005434D2" w:rsidP="005434D2">
      <w:pPr>
        <w:jc w:val="both"/>
        <w:rPr>
          <w:sz w:val="35"/>
          <w:szCs w:val="35"/>
        </w:rPr>
      </w:pPr>
      <w:r w:rsidRPr="00C1549D">
        <w:rPr>
          <w:sz w:val="35"/>
          <w:szCs w:val="35"/>
        </w:rPr>
        <w:t>Puv`cyi †Rjvi m`i _vbvi 89 nvj 92bs weòz`x †gŠRvi wm.Gm. 40 Gm.G. 21 we.Gm. 200 LwZqv‡b mv‡eK 690 nvj 1634 `v‡M .0275 Ges 1635 `v‡M .01 GKz‡b .0375 GKi| hvnvi †PŠûÏx DË‡i- bvwQi Lvb I dRj Pvcivwk, `wÿ‡Y- PjvP‡ji iv¯Ívi, c~‡e©- Q‡jgv †eMg Ms, cwð‡g- wgRvbyi ingvb mvwnb Ms|</w:t>
      </w:r>
    </w:p>
    <w:p w:rsidR="005434D2" w:rsidRPr="00C1549D" w:rsidRDefault="005434D2" w:rsidP="005434D2">
      <w:pPr>
        <w:spacing w:after="0"/>
        <w:ind w:left="3600"/>
        <w:jc w:val="center"/>
        <w:rPr>
          <w:sz w:val="35"/>
          <w:szCs w:val="35"/>
          <w:u w:val="single"/>
        </w:rPr>
      </w:pPr>
      <w:r w:rsidRPr="00C1549D">
        <w:rPr>
          <w:sz w:val="35"/>
          <w:szCs w:val="35"/>
          <w:u w:val="single"/>
        </w:rPr>
        <w:t>mZ¨cvV</w:t>
      </w:r>
    </w:p>
    <w:p w:rsidR="005434D2" w:rsidRPr="00C1549D" w:rsidRDefault="005434D2" w:rsidP="005434D2">
      <w:pPr>
        <w:ind w:left="3600"/>
        <w:jc w:val="both"/>
        <w:rPr>
          <w:sz w:val="35"/>
          <w:szCs w:val="35"/>
        </w:rPr>
      </w:pPr>
      <w:r w:rsidRPr="00C1549D">
        <w:rPr>
          <w:sz w:val="35"/>
          <w:szCs w:val="35"/>
        </w:rPr>
        <w:t>AÎ AvwR©i hr hveZxq weeiY Avgvi Ávb I wek¦vm g‡Z mZ¨| AÎ mZ¨Zvq wb‡¤œ Avgvi wbR bvg ¯^vÿi Kwijvg|</w:t>
      </w:r>
    </w:p>
    <w:p w:rsidR="005434D2" w:rsidRPr="00C1549D" w:rsidRDefault="005434D2" w:rsidP="005434D2">
      <w:pPr>
        <w:spacing w:line="480" w:lineRule="auto"/>
        <w:jc w:val="both"/>
        <w:rPr>
          <w:sz w:val="35"/>
          <w:szCs w:val="35"/>
        </w:rPr>
      </w:pPr>
    </w:p>
    <w:p w:rsidR="005434D2" w:rsidRPr="00C1549D" w:rsidRDefault="005434D2">
      <w:pPr>
        <w:spacing w:line="480" w:lineRule="auto"/>
        <w:jc w:val="both"/>
        <w:rPr>
          <w:sz w:val="35"/>
          <w:szCs w:val="35"/>
        </w:rPr>
      </w:pPr>
    </w:p>
    <w:sectPr w:rsidR="005434D2" w:rsidRPr="00C1549D" w:rsidSect="007B54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9C5" w:rsidRDefault="009529C5" w:rsidP="005434D2">
      <w:pPr>
        <w:spacing w:after="0" w:line="240" w:lineRule="auto"/>
      </w:pPr>
      <w:r>
        <w:separator/>
      </w:r>
    </w:p>
  </w:endnote>
  <w:endnote w:type="continuationSeparator" w:id="1">
    <w:p w:rsidR="009529C5" w:rsidRDefault="009529C5" w:rsidP="0054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879" w:rsidRDefault="000248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879" w:rsidRDefault="000248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879" w:rsidRDefault="000248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9C5" w:rsidRDefault="009529C5" w:rsidP="005434D2">
      <w:pPr>
        <w:spacing w:after="0" w:line="240" w:lineRule="auto"/>
      </w:pPr>
      <w:r>
        <w:separator/>
      </w:r>
    </w:p>
  </w:footnote>
  <w:footnote w:type="continuationSeparator" w:id="1">
    <w:p w:rsidR="009529C5" w:rsidRDefault="009529C5" w:rsidP="00543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879" w:rsidRDefault="000248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4D2" w:rsidRPr="00024879" w:rsidRDefault="005434D2" w:rsidP="005434D2">
    <w:pPr>
      <w:pStyle w:val="Header"/>
      <w:jc w:val="center"/>
      <w:rPr>
        <w:sz w:val="26"/>
        <w:u w:val="single"/>
      </w:rPr>
    </w:pPr>
  </w:p>
  <w:p w:rsidR="005434D2" w:rsidRDefault="005434D2" w:rsidP="005434D2">
    <w:pPr>
      <w:pStyle w:val="Header"/>
      <w:jc w:val="center"/>
      <w:rPr>
        <w:u w:val="single"/>
      </w:rPr>
    </w:pPr>
  </w:p>
  <w:p w:rsidR="005434D2" w:rsidRDefault="005434D2" w:rsidP="005434D2">
    <w:pPr>
      <w:pStyle w:val="Header"/>
      <w:jc w:val="center"/>
      <w:rPr>
        <w:u w:val="single"/>
      </w:rPr>
    </w:pPr>
  </w:p>
  <w:p w:rsidR="005434D2" w:rsidRDefault="005434D2" w:rsidP="005434D2">
    <w:pPr>
      <w:pStyle w:val="Header"/>
      <w:jc w:val="center"/>
      <w:rPr>
        <w:u w:val="single"/>
      </w:rPr>
    </w:pPr>
  </w:p>
  <w:p w:rsidR="005434D2" w:rsidRDefault="005434D2" w:rsidP="005434D2">
    <w:pPr>
      <w:pStyle w:val="Header"/>
      <w:jc w:val="center"/>
      <w:rPr>
        <w:u w:val="single"/>
      </w:rPr>
    </w:pPr>
  </w:p>
  <w:p w:rsidR="005434D2" w:rsidRDefault="005434D2" w:rsidP="005434D2">
    <w:pPr>
      <w:pStyle w:val="Header"/>
      <w:jc w:val="center"/>
      <w:rPr>
        <w:u w:val="single"/>
      </w:rPr>
    </w:pPr>
  </w:p>
  <w:p w:rsidR="005434D2" w:rsidRDefault="005434D2" w:rsidP="005434D2">
    <w:pPr>
      <w:pStyle w:val="Header"/>
      <w:jc w:val="center"/>
      <w:rPr>
        <w:u w:val="single"/>
      </w:rPr>
    </w:pPr>
  </w:p>
  <w:p w:rsidR="005434D2" w:rsidRDefault="005434D2" w:rsidP="005434D2">
    <w:pPr>
      <w:pStyle w:val="Header"/>
      <w:jc w:val="center"/>
      <w:rPr>
        <w:u w:val="single"/>
      </w:rPr>
    </w:pPr>
  </w:p>
  <w:p w:rsidR="005434D2" w:rsidRPr="005434D2" w:rsidRDefault="005434D2" w:rsidP="005434D2">
    <w:pPr>
      <w:pStyle w:val="Header"/>
      <w:jc w:val="center"/>
      <w:rPr>
        <w:u w:val="single"/>
      </w:rPr>
    </w:pPr>
    <w:r w:rsidRPr="005434D2">
      <w:rPr>
        <w:u w:val="single"/>
      </w:rPr>
      <w:t xml:space="preserve">cvZv- </w:t>
    </w:r>
    <w:sdt>
      <w:sdtPr>
        <w:rPr>
          <w:u w:val="single"/>
        </w:rPr>
        <w:id w:val="17902800"/>
        <w:docPartObj>
          <w:docPartGallery w:val="Page Numbers (Top of Page)"/>
          <w:docPartUnique/>
        </w:docPartObj>
      </w:sdtPr>
      <w:sdtContent>
        <w:r w:rsidR="00D65517" w:rsidRPr="005434D2">
          <w:rPr>
            <w:u w:val="single"/>
          </w:rPr>
          <w:fldChar w:fldCharType="begin"/>
        </w:r>
        <w:r w:rsidRPr="005434D2">
          <w:rPr>
            <w:u w:val="single"/>
          </w:rPr>
          <w:instrText xml:space="preserve"> PAGE   \* MERGEFORMAT </w:instrText>
        </w:r>
        <w:r w:rsidR="00D65517" w:rsidRPr="005434D2">
          <w:rPr>
            <w:u w:val="single"/>
          </w:rPr>
          <w:fldChar w:fldCharType="separate"/>
        </w:r>
        <w:r w:rsidR="00B60932">
          <w:rPr>
            <w:noProof/>
            <w:u w:val="single"/>
          </w:rPr>
          <w:t>10</w:t>
        </w:r>
        <w:r w:rsidR="00D65517" w:rsidRPr="005434D2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879" w:rsidRDefault="000248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6A7"/>
    <w:multiLevelType w:val="hybridMultilevel"/>
    <w:tmpl w:val="07BE4B0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393CF4"/>
    <w:multiLevelType w:val="hybridMultilevel"/>
    <w:tmpl w:val="14D815A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B2D7122"/>
    <w:multiLevelType w:val="hybridMultilevel"/>
    <w:tmpl w:val="111EF05C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D3053"/>
    <w:multiLevelType w:val="hybridMultilevel"/>
    <w:tmpl w:val="8E3AA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DCA"/>
    <w:rsid w:val="00024879"/>
    <w:rsid w:val="000374B2"/>
    <w:rsid w:val="0010678B"/>
    <w:rsid w:val="00166CDB"/>
    <w:rsid w:val="001E43FE"/>
    <w:rsid w:val="001E47C5"/>
    <w:rsid w:val="001F6558"/>
    <w:rsid w:val="00251B6F"/>
    <w:rsid w:val="00252847"/>
    <w:rsid w:val="002A11C2"/>
    <w:rsid w:val="00381695"/>
    <w:rsid w:val="0039423A"/>
    <w:rsid w:val="003B67C3"/>
    <w:rsid w:val="00447DA2"/>
    <w:rsid w:val="004558FA"/>
    <w:rsid w:val="004809E9"/>
    <w:rsid w:val="00500E61"/>
    <w:rsid w:val="005359F9"/>
    <w:rsid w:val="005434D2"/>
    <w:rsid w:val="00581DA9"/>
    <w:rsid w:val="0067479E"/>
    <w:rsid w:val="00694E3D"/>
    <w:rsid w:val="006D1E21"/>
    <w:rsid w:val="006E684D"/>
    <w:rsid w:val="007B543A"/>
    <w:rsid w:val="008263AD"/>
    <w:rsid w:val="008320DC"/>
    <w:rsid w:val="008E06DF"/>
    <w:rsid w:val="009529C5"/>
    <w:rsid w:val="00A6470B"/>
    <w:rsid w:val="00A82903"/>
    <w:rsid w:val="00AF5940"/>
    <w:rsid w:val="00B3659D"/>
    <w:rsid w:val="00B60932"/>
    <w:rsid w:val="00B93AEF"/>
    <w:rsid w:val="00BF61D6"/>
    <w:rsid w:val="00C1549D"/>
    <w:rsid w:val="00C30DCA"/>
    <w:rsid w:val="00C80F4B"/>
    <w:rsid w:val="00C91212"/>
    <w:rsid w:val="00C9575C"/>
    <w:rsid w:val="00CD7C4C"/>
    <w:rsid w:val="00D65517"/>
    <w:rsid w:val="00DB07F7"/>
    <w:rsid w:val="00E52547"/>
    <w:rsid w:val="00E54473"/>
    <w:rsid w:val="00E606E7"/>
    <w:rsid w:val="00EB6236"/>
    <w:rsid w:val="00ED0D8A"/>
    <w:rsid w:val="00F5650D"/>
    <w:rsid w:val="00FF6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3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4D2"/>
  </w:style>
  <w:style w:type="paragraph" w:styleId="Footer">
    <w:name w:val="footer"/>
    <w:basedOn w:val="Normal"/>
    <w:link w:val="FooterChar"/>
    <w:uiPriority w:val="99"/>
    <w:semiHidden/>
    <w:unhideWhenUsed/>
    <w:rsid w:val="00543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3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2017-12-17T05:05:00Z</cp:lastPrinted>
  <dcterms:created xsi:type="dcterms:W3CDTF">2017-12-13T03:59:00Z</dcterms:created>
  <dcterms:modified xsi:type="dcterms:W3CDTF">2018-04-25T03:12:00Z</dcterms:modified>
</cp:coreProperties>
</file>