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5AC9" w:rsidRDefault="00C056E7" w:rsidP="009F5AC9">
      <w:pPr>
        <w:jc w:val="center"/>
        <w:rPr>
          <w:sz w:val="44"/>
        </w:rPr>
      </w:pPr>
      <w:r w:rsidRPr="009F5AC9">
        <w:rPr>
          <w:sz w:val="44"/>
        </w:rPr>
        <w:t>†gvKvg weÁ wmwbqi mnKvix RR nvRxMÄ Av`vjZ, Puv`cyi|</w:t>
      </w:r>
    </w:p>
    <w:p w:rsidR="00C056E7" w:rsidRPr="009F5AC9" w:rsidRDefault="00C056E7" w:rsidP="009F5AC9">
      <w:pPr>
        <w:spacing w:after="0"/>
        <w:ind w:left="-720"/>
        <w:rPr>
          <w:u w:val="single"/>
        </w:rPr>
      </w:pPr>
      <w:r w:rsidRPr="009F5AC9">
        <w:rPr>
          <w:u w:val="single"/>
        </w:rPr>
        <w:t>‡gvt bs-</w:t>
      </w:r>
      <w:r w:rsidRPr="009F5AC9">
        <w:rPr>
          <w:u w:val="single"/>
        </w:rPr>
        <w:tab/>
        <w:t>/2018Bs</w:t>
      </w:r>
    </w:p>
    <w:p w:rsidR="00C056E7" w:rsidRDefault="00C056E7" w:rsidP="009F5AC9">
      <w:pPr>
        <w:spacing w:after="0"/>
      </w:pPr>
      <w:r>
        <w:t>‡`t ¯^Z¡</w:t>
      </w:r>
    </w:p>
    <w:p w:rsidR="00C056E7" w:rsidRDefault="0091683F" w:rsidP="003734A5">
      <w:pPr>
        <w:pStyle w:val="ListParagraph"/>
        <w:spacing w:after="0" w:line="360" w:lineRule="auto"/>
        <w:ind w:left="2160"/>
        <w:jc w:val="both"/>
      </w:pPr>
      <w:r>
        <w:t>gvgy‡i</w:t>
      </w:r>
      <w:r w:rsidR="00C056E7">
        <w:t>i‡bQv, cwZ- Gbvgyj jwZd, mvs- iv›`bxgyov,</w:t>
      </w:r>
      <w:r w:rsidR="00767F0E">
        <w:t xml:space="preserve"> ‡cvt nvRxMÄ,</w:t>
      </w:r>
      <w:r w:rsidR="00C056E7">
        <w:t xml:space="preserve"> _vbv- nvRxMÄ, †Rjv- Puv`cyi|</w:t>
      </w:r>
    </w:p>
    <w:p w:rsidR="00C056E7" w:rsidRDefault="00D4287A" w:rsidP="009F5AC9">
      <w:pPr>
        <w:spacing w:after="0"/>
        <w:jc w:val="right"/>
      </w:pPr>
      <w:r>
        <w:t>--------------ev`xcÿ|</w:t>
      </w:r>
    </w:p>
    <w:p w:rsidR="00D4287A" w:rsidRDefault="00D4287A" w:rsidP="009F5AC9">
      <w:pPr>
        <w:spacing w:after="0"/>
        <w:ind w:left="3600" w:firstLine="720"/>
      </w:pPr>
      <w:r>
        <w:t>ebvg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nvRx Avwgbyj nK,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Gbvgyj jwZd,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after="0" w:line="360" w:lineRule="auto"/>
        <w:ind w:left="2520"/>
      </w:pPr>
      <w:r>
        <w:t>mwdKzj nvq`vi Lvb,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line="360" w:lineRule="auto"/>
        <w:ind w:left="2520"/>
      </w:pPr>
      <w:r>
        <w:t>QvjvDwÏb,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line="360" w:lineRule="auto"/>
        <w:ind w:left="2520"/>
      </w:pPr>
      <w:r>
        <w:t>mvwnbv Av³vi,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line="360" w:lineRule="auto"/>
        <w:ind w:left="2520"/>
      </w:pPr>
      <w:r>
        <w:t>‡di‡`Šm Aviv,</w:t>
      </w:r>
    </w:p>
    <w:p w:rsidR="00D4287A" w:rsidRDefault="00D4287A" w:rsidP="009F5AC9">
      <w:pPr>
        <w:pStyle w:val="ListParagraph"/>
        <w:spacing w:line="360" w:lineRule="auto"/>
        <w:ind w:left="2520"/>
      </w:pPr>
      <w:r>
        <w:t>me© wcZv- g„Z nvRx Av‡e`b wgqv,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line="360" w:lineRule="auto"/>
        <w:ind w:left="2520"/>
      </w:pPr>
      <w:r>
        <w:t>Av‡bvqviv †eMg, cwZ- g„Z nvRx Av‡e` wgqv,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line="360" w:lineRule="auto"/>
        <w:ind w:left="2520"/>
      </w:pPr>
      <w:r>
        <w:t>Av‡qkv Av³vi, cwZ- Avãyj KzÏyQ,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line="360" w:lineRule="auto"/>
        <w:ind w:left="2520"/>
      </w:pPr>
      <w:r>
        <w:t>g‡bvqviv †eMg, cwZ- gwReyj nK,</w:t>
      </w:r>
    </w:p>
    <w:p w:rsidR="00D4287A" w:rsidRDefault="00D4287A" w:rsidP="009F5AC9">
      <w:pPr>
        <w:pStyle w:val="ListParagraph"/>
        <w:numPr>
          <w:ilvl w:val="0"/>
          <w:numId w:val="2"/>
        </w:numPr>
        <w:spacing w:line="360" w:lineRule="auto"/>
        <w:ind w:left="2520" w:hanging="540"/>
      </w:pPr>
      <w:r>
        <w:t>iwngv LvZzb, cwZ- †gvL‡jQzi ingvb,</w:t>
      </w:r>
    </w:p>
    <w:p w:rsidR="009F5AC9" w:rsidRDefault="009F5AC9" w:rsidP="00767F0E">
      <w:pPr>
        <w:pStyle w:val="ListParagraph"/>
        <w:ind w:left="2520" w:right="-1404"/>
      </w:pPr>
      <w:r>
        <w:t xml:space="preserve">me© mvs- </w:t>
      </w:r>
      <w:r w:rsidR="00767F0E">
        <w:t>iv›`bxgyov, †cvt nvRxMÄ, _vbv- nvRxMÄ, †Rjv- Puv`cyi|</w:t>
      </w:r>
    </w:p>
    <w:p w:rsidR="0068493C" w:rsidRDefault="0068493C" w:rsidP="009F5AC9">
      <w:pPr>
        <w:jc w:val="right"/>
      </w:pPr>
      <w:r>
        <w:t>-----------weev`xcÿ|</w:t>
      </w:r>
    </w:p>
    <w:p w:rsidR="0068493C" w:rsidRDefault="00767F0E" w:rsidP="009F5AC9">
      <w:pPr>
        <w:spacing w:line="360" w:lineRule="auto"/>
        <w:ind w:left="2880"/>
        <w:jc w:val="both"/>
      </w:pPr>
      <w:r>
        <w:t>‡gvt evt bvwjkx ÔKÕ</w:t>
      </w:r>
      <w:r w:rsidR="00524D49">
        <w:t xml:space="preserve"> ZcwQj f~wg‡Z </w:t>
      </w:r>
      <w:r w:rsidR="0068493C">
        <w:t xml:space="preserve">ev`xc‡ÿi ¯^Z¡ `Lj iwnqv‡Q g‡g© †NvlYvi cÖv_©bvq Ges bvwjkx ÔLÕ ZcwQj we.Gm. LwZqvb ågvZ¥K nIqvq Zvnv Øviv </w:t>
      </w:r>
      <w:r w:rsidR="0068493C">
        <w:lastRenderedPageBreak/>
        <w:t>ev`xcÿ eva¨ b‡n g‡g© †NvlYvi cÖv_©bvq Zvq`v` gs 1,00,000/- UvKv a„‡Z wbw`©ó †KvU© wd (300 + 300) = 600 UvKv cÖ`v‡b †gvKÏgv †`q|</w:t>
      </w:r>
    </w:p>
    <w:p w:rsidR="003734A5" w:rsidRDefault="003734A5" w:rsidP="00037A07">
      <w:pPr>
        <w:spacing w:after="0" w:line="480" w:lineRule="auto"/>
        <w:jc w:val="both"/>
      </w:pPr>
      <w:r>
        <w:t xml:space="preserve">ev`x c‡ÿ webxZ wb‡e`b GB †h, </w:t>
      </w:r>
    </w:p>
    <w:p w:rsidR="0068493C" w:rsidRDefault="003734A5" w:rsidP="00037A07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I weev`x bvwjkx f~wg, bvwj‡ki KviY AÎ Av`vj‡Zi GjvKvaxb nIqvq AÎ †gvKÏgv AÎ Av`vj‡Z wePvh© e‡U|</w:t>
      </w:r>
    </w:p>
    <w:p w:rsidR="003734A5" w:rsidRDefault="00AB66E9" w:rsidP="00CB21CA">
      <w:pPr>
        <w:pStyle w:val="ListParagraph"/>
        <w:numPr>
          <w:ilvl w:val="0"/>
          <w:numId w:val="3"/>
        </w:numPr>
        <w:spacing w:line="480" w:lineRule="auto"/>
        <w:jc w:val="both"/>
      </w:pPr>
      <w:r>
        <w:t>‡Rjv mv‡eK wÎcyiv cieZx©‡Z Kzwgjøv nv‡j Puv`cyi</w:t>
      </w:r>
      <w:r w:rsidR="00037A07">
        <w:t xml:space="preserve"> †Rjvi nvRxMÄ _vbvi 242bs ivq‡Pv</w:t>
      </w:r>
      <w:r>
        <w:t xml:space="preserve"> †gŠRvi g‡a¨ 25bs LwZqvb</w:t>
      </w:r>
      <w:r w:rsidR="006517A8">
        <w:t>fz³ f~wg Rgv Rwgi g‡a¨ ˆcwÎK Iqvwik m~‡Î ‡gvt †`‡jvqvi †nv‡mb, †gvt RvwKi †nv‡mb, wcZv- g„Z dRjyi ingvb bvwjkx Rgv Rwgi f~wg‡Z kixKvb‡`i mv‡_ Av‡cvl e›U‡b bvwjkx mv‡eK 292</w:t>
      </w:r>
      <w:r w:rsidR="004E77CC">
        <w:t xml:space="preserve"> `v‡M 1&amp; Avbvq .82 GKi f~wgi A›`‡i †gvt .24 GKi f~wg weMZ 26/05/1985Bs Zvwi‡Li †iwRtK…Z QvdKejv g~‡j ev`xwb †gvmvt </w:t>
      </w:r>
      <w:r w:rsidR="0091683F">
        <w:t>gvgy‡i</w:t>
      </w:r>
      <w:r w:rsidR="00CB21CA">
        <w:t xml:space="preserve">i‡bQv, cwZ- †gvt Gbvgyj jwZd Gi wbKU weµq Kwiqv `Lj Ac©Y Kwi‡j ev`x mv‡eK 292 `v‡M †gvt .24 GKi f~wg‡Z Lwi` g~‡j gvwjK I `LjxKvi nq I _v‡K Ges weMZ we.Gm. Rwicvg‡j bvwjkx mv‡eK 292 nvj 423 `v‡M we.Gm. 675 LwZqv‡b ev`xc‡ÿi Lwi`K…Z .24 GKi </w:t>
      </w:r>
      <w:r w:rsidR="00A7183F">
        <w:t xml:space="preserve">f~wgi g‡a¨ .19 GKi f~wg †iKW© nq| Aewkó .05 </w:t>
      </w:r>
      <w:r w:rsidR="00A7183F">
        <w:lastRenderedPageBreak/>
        <w:t xml:space="preserve">GKi fzj I ågvZ¥K fv‡e </w:t>
      </w:r>
      <w:r w:rsidR="00524D49">
        <w:t>1-10</w:t>
      </w:r>
      <w:r w:rsidR="00A7183F">
        <w:t>bs weev`xi bvgxq we.Gm. 244 LwZqv‡b mv‡eK 292 nvj 418 `v‡M †eAvBbx fv‡e †iKW© nq|</w:t>
      </w:r>
    </w:p>
    <w:p w:rsidR="00A7183F" w:rsidRDefault="00A7183F" w:rsidP="00CB21CA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cÖK…Z c‡ÿ ev`xcÿ bvwjkx mv‡eK 292 `v‡M †gvt .24 GKi f~wg‡Z gvwjK I `LjxKvi nq I Av‡Q| wKš‘ we.Gm. Rwic Avg‡j ev`xcÿ </w:t>
      </w:r>
      <w:r w:rsidR="00B13EF3">
        <w:t>Lwi`v `wjj RwicKvixMY mwVKfv‡e ch©v‡jvPbv bv Kivq Ges ev`x GKRb c`©vbkxj gwnjv nIqvq H mgq h_vh_ cÖwZKvi cÖv_x© nB‡Z cv‡i bvB|</w:t>
      </w:r>
    </w:p>
    <w:p w:rsidR="00B13EF3" w:rsidRDefault="00B13EF3" w:rsidP="00CB21CA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Z`ve¯’vq ev`xi gvwjKx `Ljxq mv‡eK 292 `v‡M .05 GKi f~wg </w:t>
      </w:r>
      <w:r w:rsidR="00524D49">
        <w:t>1-10</w:t>
      </w:r>
      <w:r>
        <w:t>bs weev`xi bvgxq we.Gm.</w:t>
      </w:r>
      <w:r w:rsidR="00524D49">
        <w:t xml:space="preserve"> 244</w:t>
      </w:r>
      <w:r>
        <w:t xml:space="preserve"> LwZqv‡b mv‡eK 292 nvj 418 </w:t>
      </w:r>
      <w:r w:rsidR="006C59CA">
        <w:t>‡eAvBbxfv‡e †iKW© nIqvq ev`xi ¯^‡Z¡ Kvwjgv †`Lv w`qv‡Q| Z`ve¯’vq ev`x cÖv_x©Z g‡Z cÖwZKvi cvB‡Z eva¨ nB‡jK|</w:t>
      </w:r>
    </w:p>
    <w:p w:rsidR="006C59CA" w:rsidRDefault="001F7648" w:rsidP="00CB21CA">
      <w:pPr>
        <w:pStyle w:val="ListParagraph"/>
        <w:numPr>
          <w:ilvl w:val="0"/>
          <w:numId w:val="3"/>
        </w:numPr>
        <w:spacing w:line="480" w:lineRule="auto"/>
        <w:jc w:val="both"/>
      </w:pPr>
      <w:r>
        <w:t>g~j¨vqb weeibx: ev`xc‡ÿ gvwjKxq `Ljxq bvwjkx ÔKÕ ZcwQj f~wg‡Z ev`xc‡ÿi ¯^Z¡ `Lj iwnqv‡Q g‡g© †Nvlbvi cÖv_©bv Ges ÔLÕ ZcwQj we.Gm. LwZqvb ågvZ¥K nIqvq Dnv Øviv</w:t>
      </w:r>
      <w:r w:rsidR="00D6015D">
        <w:t xml:space="preserve"> ev`xcÿ eva¨ b‡n g‡g© †Nvlbvi cÖv_©bvq bvwjkx f~wgi g~j¨ 1,00,000/- UvKv a„‡Z wbw`©ó †KvU© wd (300 + 300) = 600 UvKv cÖ`v‡b †gvKÏgv †`q|</w:t>
      </w:r>
    </w:p>
    <w:p w:rsidR="00D6015D" w:rsidRDefault="00D6015D" w:rsidP="00CB21CA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>bvwj‡ki KviY: ev`xc‡ÿi gvwjKxq `Ljxq f~wg ‡eAvBbx fv‡e weev`x‡`i bv‡g †iKW© nIqvq</w:t>
      </w:r>
      <w:r w:rsidR="00C701D2">
        <w:t xml:space="preserve"> wel‡q weMZ </w:t>
      </w:r>
      <w:r w:rsidR="00524D49">
        <w:t>16/09/2018</w:t>
      </w:r>
      <w:r w:rsidR="00C701D2">
        <w:t>Bs Zvwi‡L wbKU¯’ Znwkj Awd‡m hvBqv D³ wel‡q AeMZ nIqvq Ges ev`xi ¯^‡Z¡ Kvwjgv †`Lv ‡`Iqvq bvwj‡ki KviY D™¢e nBqv‡Q|</w:t>
      </w:r>
    </w:p>
    <w:p w:rsidR="00C701D2" w:rsidRDefault="00C701D2" w:rsidP="00CB21CA">
      <w:pPr>
        <w:pStyle w:val="ListParagraph"/>
        <w:numPr>
          <w:ilvl w:val="0"/>
          <w:numId w:val="3"/>
        </w:numPr>
        <w:spacing w:line="480" w:lineRule="auto"/>
        <w:jc w:val="both"/>
      </w:pPr>
      <w:r>
        <w:t>‡mg‡Z webxZ cÖv_©bv:</w:t>
      </w:r>
    </w:p>
    <w:p w:rsidR="00C701D2" w:rsidRDefault="00AD4228" w:rsidP="000B6F62">
      <w:pPr>
        <w:pStyle w:val="ListParagraph"/>
        <w:numPr>
          <w:ilvl w:val="0"/>
          <w:numId w:val="4"/>
        </w:numPr>
        <w:spacing w:line="360" w:lineRule="auto"/>
        <w:ind w:hanging="540"/>
        <w:jc w:val="both"/>
      </w:pPr>
      <w:r>
        <w:t>bvwjkx ÔKÕ ZcwQj f~wg‡Z ev`xc‡ÿi ¯^Z¡ `Lj iwnqv‡Q g‡g© †NvlYvi cÖPv‡ii wWwµ Ges bvwjkx ÔLÕ ZcwQj we.Gm. LwZqvb fzj I ågvZ¥K nIqvq ev`xcÿ Zvnv Øviv eva¨ b‡n g‡g© †NvlYv cÖPv‡ii wWwµ w`‡Z;</w:t>
      </w:r>
    </w:p>
    <w:p w:rsidR="00AD4228" w:rsidRDefault="00AD4228" w:rsidP="000B6F62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</w:pPr>
      <w:r>
        <w:t xml:space="preserve">ev`xcÿ AvBb I BKzBwU g‡Z </w:t>
      </w:r>
      <w:r w:rsidR="00E47087">
        <w:t>Avi †h †h cÖwZKvi I DcKvi cvB‡Z cv‡i †m m¤ú‡K© Av‡`k w`‡Z;</w:t>
      </w:r>
    </w:p>
    <w:p w:rsidR="00E47087" w:rsidRPr="00D72387" w:rsidRDefault="00E47087" w:rsidP="000B6F62">
      <w:pPr>
        <w:spacing w:after="0" w:line="360" w:lineRule="auto"/>
        <w:jc w:val="center"/>
        <w:rPr>
          <w:u w:val="single"/>
        </w:rPr>
      </w:pPr>
      <w:r w:rsidRPr="00D72387">
        <w:rPr>
          <w:u w:val="single"/>
        </w:rPr>
        <w:t>ÔKÕ ZcwQj f~wg</w:t>
      </w:r>
    </w:p>
    <w:p w:rsidR="00E47087" w:rsidRDefault="00E47087" w:rsidP="000B6F62">
      <w:pPr>
        <w:spacing w:after="0" w:line="360" w:lineRule="auto"/>
        <w:ind w:firstLine="720"/>
        <w:jc w:val="both"/>
      </w:pPr>
      <w:r>
        <w:t>‡Rjv Puv`cyi _vbv nvRxMÄ Aaxb mv‡eK 242 nvj 96bs ivq‡Pv †gŠRvi mv‡eK 25bs LwZqvb nvj we.Gm. 244 LwZqv‡bi mv‡eK 292 `vM nvj 418 `v‡M †gvt .05 GKi f~wg|</w:t>
      </w:r>
    </w:p>
    <w:p w:rsidR="00524D49" w:rsidRPr="00D72387" w:rsidRDefault="00524D49" w:rsidP="000B6F62">
      <w:pPr>
        <w:spacing w:after="0" w:line="360" w:lineRule="auto"/>
        <w:jc w:val="center"/>
        <w:rPr>
          <w:u w:val="single"/>
        </w:rPr>
      </w:pPr>
      <w:r w:rsidRPr="00D72387">
        <w:rPr>
          <w:u w:val="single"/>
        </w:rPr>
        <w:t>ÔKÕ ZcwQj f~wg</w:t>
      </w:r>
    </w:p>
    <w:p w:rsidR="00524D49" w:rsidRDefault="00524D49" w:rsidP="000B6F62">
      <w:pPr>
        <w:spacing w:after="0" w:line="360" w:lineRule="auto"/>
        <w:ind w:firstLine="720"/>
        <w:jc w:val="both"/>
      </w:pPr>
      <w:r>
        <w:t>‡Rjv Puv`cyi _vbv nvRxMÄ Aaxb nvj 96bs ivq‡Pv †gŠRvi we.Gm. 244 LwZqvb|</w:t>
      </w:r>
    </w:p>
    <w:p w:rsidR="00D72387" w:rsidRPr="00037A07" w:rsidRDefault="00D72387" w:rsidP="00037A07">
      <w:pPr>
        <w:spacing w:after="0" w:line="360" w:lineRule="auto"/>
        <w:ind w:left="3600"/>
        <w:jc w:val="center"/>
        <w:rPr>
          <w:bCs/>
          <w:sz w:val="35"/>
          <w:szCs w:val="35"/>
          <w:u w:val="single"/>
        </w:rPr>
      </w:pPr>
      <w:r w:rsidRPr="00037A07">
        <w:rPr>
          <w:bCs/>
          <w:sz w:val="35"/>
          <w:szCs w:val="35"/>
          <w:u w:val="single"/>
        </w:rPr>
        <w:t>mZ¨cvV</w:t>
      </w:r>
    </w:p>
    <w:p w:rsidR="00C701D2" w:rsidRPr="00037A07" w:rsidRDefault="00D72387" w:rsidP="00037A07">
      <w:pPr>
        <w:ind w:left="3600"/>
        <w:jc w:val="both"/>
      </w:pPr>
      <w:r w:rsidRPr="00037A07">
        <w:rPr>
          <w:bCs/>
          <w:sz w:val="35"/>
          <w:szCs w:val="35"/>
        </w:rPr>
        <w:t>AÎ AvwR©i wjwLZ hr hveZxq weeib Avgvi Ávb I wek¦vmg‡Z mZ¨| AÎ mZ¨Zvq wbR bvg `¯ÍLZ Kwijvg|</w:t>
      </w:r>
    </w:p>
    <w:sectPr w:rsidR="00C701D2" w:rsidRPr="00037A07" w:rsidSect="00037A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1E7" w:rsidRDefault="004801E7" w:rsidP="00037A07">
      <w:pPr>
        <w:spacing w:after="0" w:line="240" w:lineRule="auto"/>
      </w:pPr>
      <w:r>
        <w:separator/>
      </w:r>
    </w:p>
  </w:endnote>
  <w:endnote w:type="continuationSeparator" w:id="1">
    <w:p w:rsidR="004801E7" w:rsidRDefault="004801E7" w:rsidP="0003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1E7" w:rsidRDefault="004801E7" w:rsidP="00037A07">
      <w:pPr>
        <w:spacing w:after="0" w:line="240" w:lineRule="auto"/>
      </w:pPr>
      <w:r>
        <w:separator/>
      </w:r>
    </w:p>
  </w:footnote>
  <w:footnote w:type="continuationSeparator" w:id="1">
    <w:p w:rsidR="004801E7" w:rsidRDefault="004801E7" w:rsidP="00037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A07" w:rsidRDefault="00037A07" w:rsidP="00037A07">
    <w:pPr>
      <w:pStyle w:val="Header"/>
      <w:jc w:val="center"/>
      <w:rPr>
        <w:u w:val="single"/>
      </w:rPr>
    </w:pPr>
  </w:p>
  <w:p w:rsidR="00037A07" w:rsidRDefault="00037A07" w:rsidP="00037A07">
    <w:pPr>
      <w:pStyle w:val="Header"/>
      <w:jc w:val="center"/>
      <w:rPr>
        <w:u w:val="single"/>
      </w:rPr>
    </w:pPr>
  </w:p>
  <w:p w:rsidR="00037A07" w:rsidRDefault="00037A07" w:rsidP="00037A07">
    <w:pPr>
      <w:pStyle w:val="Header"/>
      <w:jc w:val="center"/>
      <w:rPr>
        <w:u w:val="single"/>
      </w:rPr>
    </w:pPr>
  </w:p>
  <w:p w:rsidR="00037A07" w:rsidRDefault="00037A07" w:rsidP="00037A07">
    <w:pPr>
      <w:pStyle w:val="Header"/>
      <w:jc w:val="center"/>
      <w:rPr>
        <w:u w:val="single"/>
      </w:rPr>
    </w:pPr>
  </w:p>
  <w:p w:rsidR="00037A07" w:rsidRDefault="00037A07" w:rsidP="00037A07">
    <w:pPr>
      <w:pStyle w:val="Header"/>
      <w:jc w:val="center"/>
      <w:rPr>
        <w:u w:val="single"/>
      </w:rPr>
    </w:pPr>
  </w:p>
  <w:p w:rsidR="00037A07" w:rsidRDefault="00037A07" w:rsidP="00037A07">
    <w:pPr>
      <w:pStyle w:val="Header"/>
      <w:jc w:val="center"/>
      <w:rPr>
        <w:u w:val="single"/>
      </w:rPr>
    </w:pPr>
  </w:p>
  <w:p w:rsidR="00037A07" w:rsidRDefault="00037A07" w:rsidP="00037A07">
    <w:pPr>
      <w:pStyle w:val="Header"/>
      <w:jc w:val="center"/>
      <w:rPr>
        <w:u w:val="single"/>
      </w:rPr>
    </w:pPr>
  </w:p>
  <w:p w:rsidR="00037A07" w:rsidRDefault="00037A07" w:rsidP="00037A07">
    <w:pPr>
      <w:pStyle w:val="Header"/>
      <w:jc w:val="center"/>
      <w:rPr>
        <w:u w:val="single"/>
      </w:rPr>
    </w:pPr>
  </w:p>
  <w:p w:rsidR="00037A07" w:rsidRPr="00037A07" w:rsidRDefault="00037A07" w:rsidP="00037A07">
    <w:pPr>
      <w:pStyle w:val="Header"/>
      <w:jc w:val="center"/>
      <w:rPr>
        <w:u w:val="single"/>
      </w:rPr>
    </w:pPr>
    <w:r w:rsidRPr="00037A07">
      <w:rPr>
        <w:u w:val="single"/>
      </w:rPr>
      <w:t xml:space="preserve">cvZv- </w:t>
    </w:r>
    <w:sdt>
      <w:sdtPr>
        <w:rPr>
          <w:u w:val="single"/>
        </w:rPr>
        <w:id w:val="1830485"/>
        <w:docPartObj>
          <w:docPartGallery w:val="Page Numbers (Top of Page)"/>
          <w:docPartUnique/>
        </w:docPartObj>
      </w:sdtPr>
      <w:sdtContent>
        <w:r w:rsidR="00F14C5C" w:rsidRPr="00037A07">
          <w:rPr>
            <w:u w:val="single"/>
          </w:rPr>
          <w:fldChar w:fldCharType="begin"/>
        </w:r>
        <w:r w:rsidRPr="00037A07">
          <w:rPr>
            <w:u w:val="single"/>
          </w:rPr>
          <w:instrText xml:space="preserve"> PAGE   \* MERGEFORMAT </w:instrText>
        </w:r>
        <w:r w:rsidR="00F14C5C" w:rsidRPr="00037A07">
          <w:rPr>
            <w:u w:val="single"/>
          </w:rPr>
          <w:fldChar w:fldCharType="separate"/>
        </w:r>
        <w:r w:rsidR="000B6F62">
          <w:rPr>
            <w:noProof/>
            <w:u w:val="single"/>
          </w:rPr>
          <w:t>3</w:t>
        </w:r>
        <w:r w:rsidR="00F14C5C" w:rsidRPr="00037A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64DB"/>
    <w:multiLevelType w:val="hybridMultilevel"/>
    <w:tmpl w:val="2AA66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A5B14"/>
    <w:multiLevelType w:val="hybridMultilevel"/>
    <w:tmpl w:val="70D4E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83624"/>
    <w:multiLevelType w:val="hybridMultilevel"/>
    <w:tmpl w:val="7036463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0212C"/>
    <w:multiLevelType w:val="hybridMultilevel"/>
    <w:tmpl w:val="8280C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607C"/>
    <w:rsid w:val="00037A07"/>
    <w:rsid w:val="00071392"/>
    <w:rsid w:val="000B6F62"/>
    <w:rsid w:val="0010678B"/>
    <w:rsid w:val="00166CDB"/>
    <w:rsid w:val="001E47C5"/>
    <w:rsid w:val="001F7648"/>
    <w:rsid w:val="002C2CBA"/>
    <w:rsid w:val="003734A5"/>
    <w:rsid w:val="004801E7"/>
    <w:rsid w:val="004E77CC"/>
    <w:rsid w:val="00524D49"/>
    <w:rsid w:val="005B607C"/>
    <w:rsid w:val="0062090D"/>
    <w:rsid w:val="006517A8"/>
    <w:rsid w:val="0068493C"/>
    <w:rsid w:val="006C59CA"/>
    <w:rsid w:val="006E684D"/>
    <w:rsid w:val="00767F0E"/>
    <w:rsid w:val="008E06DF"/>
    <w:rsid w:val="0091683F"/>
    <w:rsid w:val="009F5AC9"/>
    <w:rsid w:val="00A7183F"/>
    <w:rsid w:val="00AB66E9"/>
    <w:rsid w:val="00AD4228"/>
    <w:rsid w:val="00B13EF3"/>
    <w:rsid w:val="00B3659D"/>
    <w:rsid w:val="00BE1853"/>
    <w:rsid w:val="00C056E7"/>
    <w:rsid w:val="00C701D2"/>
    <w:rsid w:val="00CB21CA"/>
    <w:rsid w:val="00D1592D"/>
    <w:rsid w:val="00D4287A"/>
    <w:rsid w:val="00D6015D"/>
    <w:rsid w:val="00D72387"/>
    <w:rsid w:val="00E47087"/>
    <w:rsid w:val="00F14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A07"/>
  </w:style>
  <w:style w:type="paragraph" w:styleId="Footer">
    <w:name w:val="footer"/>
    <w:basedOn w:val="Normal"/>
    <w:link w:val="FooterChar"/>
    <w:uiPriority w:val="99"/>
    <w:semiHidden/>
    <w:unhideWhenUsed/>
    <w:rsid w:val="00037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A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2018-09-15T13:43:00Z</dcterms:created>
  <dcterms:modified xsi:type="dcterms:W3CDTF">2018-09-16T13:24:00Z</dcterms:modified>
</cp:coreProperties>
</file>