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A78CD" w:rsidRDefault="00C10D66" w:rsidP="00FA78CD">
      <w:pPr>
        <w:jc w:val="center"/>
        <w:rPr>
          <w:sz w:val="52"/>
        </w:rPr>
      </w:pPr>
      <w:r w:rsidRPr="00FA78CD">
        <w:rPr>
          <w:sz w:val="52"/>
        </w:rPr>
        <w:t>‡gvKvg weÁ mnKvix RR Av`vjZ KPzqv, Puv`cyi|</w:t>
      </w:r>
    </w:p>
    <w:p w:rsidR="00C10D66" w:rsidRPr="00FA78CD" w:rsidRDefault="00C10D66" w:rsidP="00FA78CD">
      <w:pPr>
        <w:spacing w:after="0"/>
        <w:ind w:left="-900"/>
        <w:rPr>
          <w:u w:val="single"/>
        </w:rPr>
      </w:pPr>
      <w:r w:rsidRPr="00FA78CD">
        <w:rPr>
          <w:u w:val="single"/>
        </w:rPr>
        <w:t>‡gvt bs-</w:t>
      </w:r>
      <w:r w:rsidRPr="00FA78CD">
        <w:rPr>
          <w:u w:val="single"/>
        </w:rPr>
        <w:tab/>
      </w:r>
      <w:r w:rsidR="00FA78CD" w:rsidRPr="00FA78CD">
        <w:rPr>
          <w:u w:val="single"/>
        </w:rPr>
        <w:t xml:space="preserve">        </w:t>
      </w:r>
      <w:r w:rsidRPr="00FA78CD">
        <w:rPr>
          <w:u w:val="single"/>
        </w:rPr>
        <w:t>/2018Bs</w:t>
      </w:r>
    </w:p>
    <w:p w:rsidR="00C10D66" w:rsidRDefault="00C10D66" w:rsidP="00FA78CD">
      <w:pPr>
        <w:spacing w:after="0"/>
      </w:pPr>
      <w:r>
        <w:t>‡`t ¯^Z¡</w:t>
      </w:r>
    </w:p>
    <w:p w:rsidR="00C10D66" w:rsidRDefault="00D347A4" w:rsidP="00FA78CD">
      <w:pPr>
        <w:pStyle w:val="ListParagraph"/>
        <w:spacing w:after="0"/>
        <w:ind w:left="1440"/>
        <w:jc w:val="both"/>
      </w:pPr>
      <w:r>
        <w:t>gwiqg †eMg, wcZv- g„Z jvj wgqv</w:t>
      </w:r>
      <w:r w:rsidR="00840C21">
        <w:t>, cwZ- Avt QvËvi wkKvix, mvs- mwdev`, †cvt cvjvLvj, _vbv- KPzqv, †Rjv- Puv`cyi|</w:t>
      </w:r>
    </w:p>
    <w:p w:rsidR="00840C21" w:rsidRDefault="00840C21" w:rsidP="00FA78CD">
      <w:pPr>
        <w:spacing w:after="0"/>
        <w:ind w:left="360"/>
        <w:jc w:val="right"/>
      </w:pPr>
      <w:r>
        <w:t>-----------ev`xcÿ|</w:t>
      </w:r>
    </w:p>
    <w:p w:rsidR="00840C21" w:rsidRDefault="00840C21" w:rsidP="00FA78CD">
      <w:pPr>
        <w:spacing w:after="0"/>
        <w:ind w:left="2160"/>
        <w:jc w:val="both"/>
      </w:pPr>
      <w:r>
        <w:t>ebvg</w:t>
      </w:r>
    </w:p>
    <w:p w:rsidR="00840C21" w:rsidRDefault="00DC1EB9" w:rsidP="00FA78CD">
      <w:pPr>
        <w:pStyle w:val="ListParagraph"/>
        <w:numPr>
          <w:ilvl w:val="0"/>
          <w:numId w:val="2"/>
        </w:numPr>
        <w:spacing w:after="0"/>
        <w:ind w:left="180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4.25pt;margin-top:8.05pt;width:17pt;height:52.35pt;z-index:251658240"/>
        </w:pict>
      </w:r>
      <w:r w:rsidR="00840C21">
        <w:t xml:space="preserve">wejøvj †nv‡mb, </w:t>
      </w:r>
    </w:p>
    <w:p w:rsidR="00840C21" w:rsidRDefault="00840C21" w:rsidP="00FA78CD">
      <w:pPr>
        <w:pStyle w:val="ListParagraph"/>
        <w:numPr>
          <w:ilvl w:val="0"/>
          <w:numId w:val="2"/>
        </w:numPr>
        <w:ind w:left="1800"/>
        <w:jc w:val="both"/>
      </w:pPr>
      <w:r>
        <w:t>RvwKi †nv‡mb,</w:t>
      </w:r>
      <w:r w:rsidR="004832FA">
        <w:tab/>
      </w:r>
      <w:r w:rsidR="004832FA">
        <w:tab/>
        <w:t>me© wcZv- g„Z jvj wgqv,</w:t>
      </w:r>
    </w:p>
    <w:p w:rsidR="00840C21" w:rsidRDefault="00840C21" w:rsidP="00FA78CD">
      <w:pPr>
        <w:pStyle w:val="ListParagraph"/>
        <w:numPr>
          <w:ilvl w:val="0"/>
          <w:numId w:val="2"/>
        </w:numPr>
        <w:ind w:left="1800"/>
        <w:jc w:val="both"/>
      </w:pPr>
      <w:r>
        <w:t>Ryjnvm †nv‡mb,</w:t>
      </w:r>
    </w:p>
    <w:p w:rsidR="00840C21" w:rsidRDefault="00F410A7" w:rsidP="00FA78CD">
      <w:pPr>
        <w:pStyle w:val="ListParagraph"/>
        <w:ind w:left="1800"/>
        <w:jc w:val="both"/>
      </w:pPr>
      <w:r>
        <w:t>me© mvs- cvjvLvj, †cvt cvjvLvj, _vbv- KPzqv, †Rjv- Puv`cyi|</w:t>
      </w:r>
    </w:p>
    <w:p w:rsidR="00F410A7" w:rsidRDefault="00F410A7" w:rsidP="00FA78CD">
      <w:pPr>
        <w:pStyle w:val="ListParagraph"/>
        <w:jc w:val="right"/>
      </w:pPr>
      <w:r>
        <w:t>-------------weev`xcÿ|</w:t>
      </w:r>
    </w:p>
    <w:p w:rsidR="00F410A7" w:rsidRDefault="00684636" w:rsidP="004832FA">
      <w:pPr>
        <w:spacing w:line="360" w:lineRule="auto"/>
        <w:ind w:left="2880"/>
        <w:jc w:val="both"/>
      </w:pPr>
      <w:r>
        <w:t>‡gvt evt bvwjkx ÔKÕ ZcwQj f~wg‡Z ev`xc‡ÿi ¯^Z¡ `Lj iwnqv‡Q ÔLÕ ZcwQj we.Gm. LwZqvb fzj I ågvZ¥K</w:t>
      </w:r>
      <w:r w:rsidR="00E31291">
        <w:t xml:space="preserve"> nIqv</w:t>
      </w:r>
      <w:r w:rsidR="00FA78CD">
        <w:t>q</w:t>
      </w:r>
      <w:r w:rsidR="00E31291">
        <w:t xml:space="preserve"> D³ LwZqvb Øviv ev`xcÿ eva¨ b‡n g‡g© †NvlYvi cÖv_©bvq Zvq`v` 1,00,000/- UvKv a„‡Z wbw`©ó †KvU© wd gs (300 + 300) = 600 UvKv cÖ`v‡b †gvKÏgv †`q|</w:t>
      </w:r>
    </w:p>
    <w:p w:rsidR="00E31291" w:rsidRDefault="00E31291" w:rsidP="00F410A7">
      <w:pPr>
        <w:jc w:val="both"/>
      </w:pPr>
      <w:r>
        <w:t xml:space="preserve">ev`xc‡ÿ webxZ wb‡e`b GB †h, </w:t>
      </w:r>
    </w:p>
    <w:p w:rsidR="00E31291" w:rsidRDefault="00E31291" w:rsidP="004832FA">
      <w:pPr>
        <w:pStyle w:val="ListParagraph"/>
        <w:numPr>
          <w:ilvl w:val="0"/>
          <w:numId w:val="3"/>
        </w:numPr>
        <w:spacing w:line="360" w:lineRule="auto"/>
        <w:jc w:val="both"/>
      </w:pPr>
      <w:r>
        <w:t>ev`x I weev`x bvwjkx f~wg bvwj‡ki KviY AÎ Av`vj‡Zi GjvKvaxb nIqvq AÎ †gvK</w:t>
      </w:r>
      <w:r w:rsidR="00AD11A7">
        <w:t>Ïgv AÎ Av`vj‡Z wePvh©</w:t>
      </w:r>
      <w:r w:rsidR="00B74BDC">
        <w:t xml:space="preserve"> e‡U|</w:t>
      </w:r>
    </w:p>
    <w:p w:rsidR="00B74BDC" w:rsidRDefault="00B74BDC" w:rsidP="003062B0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‡Rjv mv‡eK wÎcyiv cieZx©‡Z Kzwgjøv nv‡j Puv`cyi †Rjvi nvRxMÄ _vbv cieZx©‡Z KPzqv _vbv 25bs mwdev` †gŠRvq wm.Gm. 14bs LwZqv‡b 1&amp; </w:t>
      </w:r>
      <w:r>
        <w:lastRenderedPageBreak/>
        <w:t>mg¨K 5.10 GKi f~wg‡Z ivqwZ ¯^‡Z¡ GKK gvwjK I `LjxKvi wQ‡jb igRv MvRx| D³ igRv MvRx g„Zz¨Kv‡j AvgRv` Avjx‡K GKgvÎ cyÎ Iqvwik ivwLqv †M‡j D³ AvgRv` Avjx Zr Z¨vR¨ we‡Ë bvwjkx</w:t>
      </w:r>
      <w:r w:rsidR="003062B0">
        <w:t xml:space="preserve"> wm.Gm. LwZqv‡bi mg¨K 5.10 GKi f~wg‡Z gvwjK `LjxKvi nq I _v‡K| cÖvKewY©Zfv‡e D³ AvgRv` Avjx g„Zz¨Kv‡j jvj wgqv, gyÝx wgqv I `ya wgqv‡K wZb cyÎ Iqvwik we`¨gv‡b g„Zz¨eiY Kwi‡j cÖ‡Z¨‡K 1.70 GKi f~wg‡Z gvwjK I `LjxKvi nq I _v‡K| Zrci </w:t>
      </w:r>
      <w:r w:rsidR="00802E7B">
        <w:t>weMZ Avi.Gm. Rwic Avg‡j Zvnv‡`i bv‡g Avi.Gm. 14bs LwZqvb mwVKfv‡e cÖPvwiZ nq|</w:t>
      </w:r>
    </w:p>
    <w:p w:rsidR="00802E7B" w:rsidRDefault="00802E7B" w:rsidP="003062B0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cÖvKewY©Zfv‡e ev`xM‡Yi c~e©eZx© jvj wgqv bvwjkx LwZqv‡b 1.70 GKi f~wg‡Z gvwjK I `LjxKvi nq I _v‡K| ewY©Zfv‡e jvj wgqv 1.70 GKi f~wg‡Z gvwjK I `LjxKvi _vwKqv g„Zz¨Kv‡j 1g ¯¿xi Mf©RvZ 2 Kb¨v Kidz‡j‡bœQv </w:t>
      </w:r>
      <w:r w:rsidR="004C04A3">
        <w:t>I dwRjZ Ges 2q ¯¿x Qdziv †eMg Ges 2q ¯¿xi Mf©RvZ 2 Kb¨v</w:t>
      </w:r>
      <w:r w:rsidR="00D42352">
        <w:t xml:space="preserve"> ev`x</w:t>
      </w:r>
      <w:r w:rsidR="004C04A3">
        <w:t xml:space="preserve"> ivwRqv I gwiqg‡K Iqvwik we`¨gv‡b g„Zz¨eib Kwi‡j Zvnviv Zr Z¨vR¨ we‡Ë nvivnvwi As‡k gvwjK I `LjxKvi nq I _v‡K| Z`fv‡e jvj wgqv ¯¿x bvwjkx LwZqv‡b</w:t>
      </w:r>
      <w:r w:rsidR="007A780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7A780A">
        <w:t xml:space="preserve"> As‡k .2125 GKi f~wg cÖvß nq Ges Kb¨vMY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3</m:t>
            </m:r>
          </m:den>
        </m:f>
      </m:oMath>
      <w:r w:rsidR="007A780A">
        <w:t xml:space="preserve"> As‡k</w:t>
      </w:r>
      <w:r w:rsidR="006033D3">
        <w:t xml:space="preserve"> 1.133 GKi f~wg‡Z gvwjK I `LjxKvi nq I _‡K| </w:t>
      </w:r>
      <w:r w:rsidR="006033D3">
        <w:lastRenderedPageBreak/>
        <w:t xml:space="preserve">Z`fv‡e ev`x D³ 1.1333 Gi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6033D3">
        <w:t xml:space="preserve"> As‡k .2833 GKi f~wg cÖvß nq| cÖvKewY©Zfv‡e bvwjkx mv‡eK 587 nvj 2179 `v‡M mg¨K .28 GKi f~wg kixKvb‡`i mv‡_ Av‡cvl e›U‡b ev`xi wcZvi g„Zz¨i ci nB‡Z ev`x GKK fv‡e cÖvß nBqv weev`x‡`i Rvbv g‡Z wewfbœ †gŠmygx dmj djvBqv kvwšÍc~Y©fv‡e †fvM `LjKvi nq I _v‡K| </w:t>
      </w:r>
    </w:p>
    <w:p w:rsidR="006033D3" w:rsidRDefault="00C61FAE" w:rsidP="003062B0">
      <w:pPr>
        <w:pStyle w:val="ListParagraph"/>
        <w:numPr>
          <w:ilvl w:val="0"/>
          <w:numId w:val="3"/>
        </w:numPr>
        <w:spacing w:line="480" w:lineRule="auto"/>
        <w:jc w:val="both"/>
      </w:pPr>
      <w:r>
        <w:t>cÖvKewY©Z fv‡e ev`x bvwjkx mv‡eK 58</w:t>
      </w:r>
      <w:r w:rsidR="00D42352">
        <w:t>7</w:t>
      </w:r>
      <w:r>
        <w:t xml:space="preserve"> nvj 2179 `v‡M †gvt .28 GKi f~wg‡Z gvwjK I `LjxKvi _vKv Kvjxb weMZ we.Gm. Rwic Kvjxb mg‡q weev`xiv bvwjkx mv‡eK 587 nvj 2179 `v‡M †Kvb ¯^Z¡ ¯^v_© I `Lj bv _vKv ¯^‡Z¡I †eAvBbx I ågvZ¥Kfv‡e weev`xi c~e©eZx©i bvgxq we.Gm. 646 LwZqv‡b †iKW© KivBqv iv‡L| D³ wel‡q ev`xcÿ AeMZ nB‡j ev`x</w:t>
      </w:r>
      <w:r w:rsidR="00A12017">
        <w:t xml:space="preserve"> cieZx©‡Z ev`x weÁ bexb †KŠïjxi civg‡k© weÁ wmwbqi mnKvix RR KPzqv Av`vj‡Z fzj ekZ we.Gm. LwZqvb ms‡kva‡bi †gvKÏgv 56/2017Bs Avbqb K‡i| wKš‘ D³ 56/2017Bs bs †gvKÏgv MV‡b</w:t>
      </w:r>
      <w:r w:rsidR="00D05552">
        <w:t xml:space="preserve"> </w:t>
      </w:r>
      <w:r w:rsidR="00D05552">
        <w:rPr>
          <w:rFonts w:asciiTheme="minorHAnsi" w:hAnsiTheme="minorHAnsi" w:cstheme="minorHAnsi"/>
          <w:sz w:val="36"/>
          <w:szCs w:val="36"/>
        </w:rPr>
        <w:t>Formal defect</w:t>
      </w:r>
      <w:r w:rsidR="00D05552">
        <w:t xml:space="preserve"> _vKvq weÁ †KŠïjxi civg‡k© cyb</w:t>
      </w:r>
      <w:r w:rsidR="00D42352">
        <w:t>t</w:t>
      </w:r>
      <w:r w:rsidR="00D05552">
        <w:t xml:space="preserve"> `vwL‡ji ¯^v‡c‡ÿ weMZ 18/02/2018Bs Zvwi‡L D³ 56/2017Bs bs †gvKÏgv cÖZ¨vnvi K‡i| Z`fv‡e ev`x mwVK †dviv‡g D³ †gvKÏgv `v‡qi Kwi‡Z eva¨ nB‡jK|</w:t>
      </w:r>
    </w:p>
    <w:p w:rsidR="00D05552" w:rsidRDefault="00D05552" w:rsidP="00A55983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bvwj‡ki KviY:</w:t>
      </w:r>
      <w:r w:rsidR="00A62CEA">
        <w:t xml:space="preserve"> ev`xi gvwjKxq `Ljxq f~wg weev`xcÿ †eAvBbxfv‡e †iKW© Kivq Ges D³ wel‡q we</w:t>
      </w:r>
      <w:r w:rsidR="00C37F4B">
        <w:t>MZ 22/04/2017Bs Zvwi‡L ÁvZ nIqvq ev`xi ¯^‡Z¡ Kvwjgv †`Lv ‡`Iqvq bvwj‡ki KviY D™¢e nBqv‡Q|</w:t>
      </w:r>
    </w:p>
    <w:p w:rsidR="00C37F4B" w:rsidRDefault="00B01CB7" w:rsidP="00A55983">
      <w:pPr>
        <w:pStyle w:val="ListParagraph"/>
        <w:numPr>
          <w:ilvl w:val="0"/>
          <w:numId w:val="3"/>
        </w:numPr>
        <w:spacing w:line="360" w:lineRule="auto"/>
        <w:jc w:val="both"/>
      </w:pPr>
      <w:r>
        <w:t>g~j¨vqb weeiYx: bvwjkx ÔKÕ ZcwQj f~wg‡Z ev`xc‡ÿi ¯^Z¡ `Lj iwnqv‡Q</w:t>
      </w:r>
      <w:r w:rsidR="00717DB7">
        <w:t xml:space="preserve"> g‡g© †NvlYv Ges bvwjkx</w:t>
      </w:r>
      <w:r>
        <w:t xml:space="preserve"> ÔLÕ ZcwQj we.Gm. LwZqvb fzj I ågvZ¥K nIqv</w:t>
      </w:r>
      <w:r w:rsidR="00717DB7">
        <w:t>q</w:t>
      </w:r>
      <w:r>
        <w:t xml:space="preserve"> D³ LwZqvb Øviv ev`xcÿ eva¨ b‡n g‡g© †NvlYvi cÖv_©bvq Zvq`v` 1,00,000/- UvKv a„‡Z wbw`©ó †KvU© wd gs (300 + 300) = 600 UvKv cÖ`v‡b †gvKÏgv †`q|</w:t>
      </w:r>
    </w:p>
    <w:p w:rsidR="003062B0" w:rsidRDefault="004832FA" w:rsidP="00A55983">
      <w:pPr>
        <w:pStyle w:val="ListParagraph"/>
        <w:numPr>
          <w:ilvl w:val="0"/>
          <w:numId w:val="3"/>
        </w:numPr>
        <w:spacing w:line="360" w:lineRule="auto"/>
        <w:jc w:val="both"/>
      </w:pPr>
      <w:r>
        <w:t>‡mg‡Z ev`xc‡ÿi webxZ cÖv_©bv:-</w:t>
      </w:r>
    </w:p>
    <w:p w:rsidR="004832FA" w:rsidRDefault="004832FA" w:rsidP="00A55983">
      <w:pPr>
        <w:pStyle w:val="ListParagraph"/>
        <w:numPr>
          <w:ilvl w:val="0"/>
          <w:numId w:val="4"/>
        </w:numPr>
        <w:spacing w:line="360" w:lineRule="auto"/>
        <w:ind w:hanging="630"/>
        <w:jc w:val="both"/>
      </w:pPr>
      <w:r>
        <w:t>ewY©Z Ae¯’v I KviYvax‡b ¯^vÿ¨ cÖgvb MÖn‡Y bvwjkx ÔKÕ ZcwQj f~wg‡Z ev`xi ¯^Z¡ `Lj iwnqv‡Q g‡g© †NvlYv Ges bvwjkx ÔLÕ ZcwQj we.Gm. LwZqvb fzj I ågvZ¥K nIqvq D³ we.Gm. LwZqvb Øviv eva¨ b‡n g‡g© †NvlYvi wWwµ w`‡Z;</w:t>
      </w:r>
    </w:p>
    <w:p w:rsidR="004832FA" w:rsidRDefault="004832FA" w:rsidP="00A55983">
      <w:pPr>
        <w:pStyle w:val="ListParagraph"/>
        <w:numPr>
          <w:ilvl w:val="0"/>
          <w:numId w:val="4"/>
        </w:numPr>
        <w:ind w:hanging="630"/>
        <w:jc w:val="both"/>
      </w:pPr>
      <w:r>
        <w:t>‡gvKÏgvi LiP mn ev`xcÿ AvBb I BKzBwU g‡Z Avi †h †h cÖwZKvi I DcKvi cvB‡Z cv‡i †m m¤ú‡K© Av‡`k w`‡Z</w:t>
      </w:r>
    </w:p>
    <w:p w:rsidR="004832FA" w:rsidRPr="00A55983" w:rsidRDefault="004832FA" w:rsidP="00A55983">
      <w:pPr>
        <w:spacing w:after="0"/>
        <w:jc w:val="center"/>
        <w:rPr>
          <w:u w:val="single"/>
        </w:rPr>
      </w:pPr>
      <w:r w:rsidRPr="00A55983">
        <w:rPr>
          <w:u w:val="single"/>
        </w:rPr>
        <w:t>ÔKÕ ZcwQj f~wg</w:t>
      </w:r>
    </w:p>
    <w:p w:rsidR="004832FA" w:rsidRDefault="004832FA" w:rsidP="00A55983">
      <w:pPr>
        <w:spacing w:after="0"/>
        <w:jc w:val="both"/>
      </w:pPr>
      <w:r>
        <w:t>‡Rjv Puv`cyi KPzqv _vbvi 25bs nvj 25bs mwdev` †gŠRvi wm.Gm. 14 Avi.Gm. 14bs LwZqvb nvj we.Gm. 646bs LwZqv‡bi mv‡eK 587 nvj 2179 `v‡M †gvt .28 GKi f~wg|</w:t>
      </w:r>
    </w:p>
    <w:p w:rsidR="004832FA" w:rsidRPr="00A55983" w:rsidRDefault="004832FA" w:rsidP="00A55983">
      <w:pPr>
        <w:spacing w:after="0"/>
        <w:jc w:val="center"/>
        <w:rPr>
          <w:u w:val="single"/>
        </w:rPr>
      </w:pPr>
      <w:r w:rsidRPr="00A55983">
        <w:rPr>
          <w:u w:val="single"/>
        </w:rPr>
        <w:t>ÔLÕ ZcwQj we.Gm. LwZqvb</w:t>
      </w:r>
    </w:p>
    <w:p w:rsidR="00A55983" w:rsidRDefault="00A55983" w:rsidP="00A55983">
      <w:pPr>
        <w:spacing w:after="0"/>
        <w:jc w:val="both"/>
      </w:pPr>
      <w:r>
        <w:t>Puv`cyi †Rjvi KPzqv _vbvi 25bs mwdev` †gŠRvi we.Gm. 646bs LwZqvb|</w:t>
      </w:r>
    </w:p>
    <w:p w:rsidR="00A55983" w:rsidRDefault="00A55983" w:rsidP="00A55983">
      <w:pPr>
        <w:spacing w:after="0"/>
        <w:ind w:left="2880"/>
        <w:jc w:val="center"/>
        <w:rPr>
          <w:rFonts w:ascii="AtraiMJ" w:hAnsi="AtraiMJ" w:cs="AtraiMJ"/>
          <w:bCs/>
          <w:u w:val="single"/>
        </w:rPr>
      </w:pPr>
      <w:r>
        <w:rPr>
          <w:rFonts w:ascii="AtraiMJ" w:hAnsi="AtraiMJ" w:cs="AtraiMJ"/>
          <w:bCs/>
          <w:u w:val="single"/>
        </w:rPr>
        <w:t>mZ¨cvV</w:t>
      </w:r>
    </w:p>
    <w:p w:rsidR="00A55983" w:rsidRDefault="00A55983" w:rsidP="00A55983">
      <w:pPr>
        <w:spacing w:after="0"/>
        <w:ind w:left="2880"/>
        <w:jc w:val="both"/>
      </w:pPr>
      <w:r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A55983" w:rsidSect="00A5598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24B" w:rsidRDefault="001B524B" w:rsidP="00A55983">
      <w:pPr>
        <w:spacing w:after="0" w:line="240" w:lineRule="auto"/>
      </w:pPr>
      <w:r>
        <w:separator/>
      </w:r>
    </w:p>
  </w:endnote>
  <w:endnote w:type="continuationSeparator" w:id="1">
    <w:p w:rsidR="001B524B" w:rsidRDefault="001B524B" w:rsidP="00A5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24B" w:rsidRDefault="001B524B" w:rsidP="00A55983">
      <w:pPr>
        <w:spacing w:after="0" w:line="240" w:lineRule="auto"/>
      </w:pPr>
      <w:r>
        <w:separator/>
      </w:r>
    </w:p>
  </w:footnote>
  <w:footnote w:type="continuationSeparator" w:id="1">
    <w:p w:rsidR="001B524B" w:rsidRDefault="001B524B" w:rsidP="00A5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983" w:rsidRDefault="00A55983" w:rsidP="00A55983">
    <w:pPr>
      <w:pStyle w:val="Header"/>
      <w:jc w:val="center"/>
      <w:rPr>
        <w:u w:val="single"/>
      </w:rPr>
    </w:pPr>
  </w:p>
  <w:p w:rsidR="00A55983" w:rsidRDefault="00A55983" w:rsidP="00A55983">
    <w:pPr>
      <w:pStyle w:val="Header"/>
      <w:jc w:val="center"/>
      <w:rPr>
        <w:u w:val="single"/>
      </w:rPr>
    </w:pPr>
  </w:p>
  <w:p w:rsidR="00A55983" w:rsidRDefault="00A55983" w:rsidP="00A55983">
    <w:pPr>
      <w:pStyle w:val="Header"/>
      <w:jc w:val="center"/>
      <w:rPr>
        <w:u w:val="single"/>
      </w:rPr>
    </w:pPr>
  </w:p>
  <w:p w:rsidR="00A55983" w:rsidRDefault="00A55983" w:rsidP="00A55983">
    <w:pPr>
      <w:pStyle w:val="Header"/>
      <w:jc w:val="center"/>
      <w:rPr>
        <w:u w:val="single"/>
      </w:rPr>
    </w:pPr>
  </w:p>
  <w:p w:rsidR="00A55983" w:rsidRDefault="00A55983" w:rsidP="00A55983">
    <w:pPr>
      <w:pStyle w:val="Header"/>
      <w:jc w:val="center"/>
      <w:rPr>
        <w:u w:val="single"/>
      </w:rPr>
    </w:pPr>
  </w:p>
  <w:p w:rsidR="00A55983" w:rsidRDefault="00A55983" w:rsidP="00A55983">
    <w:pPr>
      <w:pStyle w:val="Header"/>
      <w:jc w:val="center"/>
      <w:rPr>
        <w:u w:val="single"/>
      </w:rPr>
    </w:pPr>
  </w:p>
  <w:p w:rsidR="00A55983" w:rsidRDefault="00A55983" w:rsidP="00A55983">
    <w:pPr>
      <w:pStyle w:val="Header"/>
      <w:jc w:val="center"/>
      <w:rPr>
        <w:u w:val="single"/>
      </w:rPr>
    </w:pPr>
  </w:p>
  <w:p w:rsidR="00A55983" w:rsidRDefault="00A55983" w:rsidP="00A55983">
    <w:pPr>
      <w:pStyle w:val="Header"/>
      <w:jc w:val="center"/>
      <w:rPr>
        <w:u w:val="single"/>
      </w:rPr>
    </w:pPr>
  </w:p>
  <w:p w:rsidR="00A55983" w:rsidRPr="00A55983" w:rsidRDefault="00A55983" w:rsidP="00A55983">
    <w:pPr>
      <w:pStyle w:val="Header"/>
      <w:jc w:val="center"/>
      <w:rPr>
        <w:u w:val="single"/>
      </w:rPr>
    </w:pPr>
    <w:r w:rsidRPr="00A55983">
      <w:rPr>
        <w:u w:val="single"/>
      </w:rPr>
      <w:t xml:space="preserve">cvZv- </w:t>
    </w:r>
    <w:sdt>
      <w:sdtPr>
        <w:rPr>
          <w:u w:val="single"/>
        </w:rPr>
        <w:id w:val="3253230"/>
        <w:docPartObj>
          <w:docPartGallery w:val="Page Numbers (Top of Page)"/>
          <w:docPartUnique/>
        </w:docPartObj>
      </w:sdtPr>
      <w:sdtContent>
        <w:r w:rsidR="00DC1EB9" w:rsidRPr="00A55983">
          <w:rPr>
            <w:u w:val="single"/>
          </w:rPr>
          <w:fldChar w:fldCharType="begin"/>
        </w:r>
        <w:r w:rsidRPr="00A55983">
          <w:rPr>
            <w:u w:val="single"/>
          </w:rPr>
          <w:instrText xml:space="preserve"> PAGE   \* MERGEFORMAT </w:instrText>
        </w:r>
        <w:r w:rsidR="00DC1EB9" w:rsidRPr="00A55983">
          <w:rPr>
            <w:u w:val="single"/>
          </w:rPr>
          <w:fldChar w:fldCharType="separate"/>
        </w:r>
        <w:r w:rsidR="00D42352">
          <w:rPr>
            <w:noProof/>
            <w:u w:val="single"/>
          </w:rPr>
          <w:t>2</w:t>
        </w:r>
        <w:r w:rsidR="00DC1EB9" w:rsidRPr="00A5598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4433"/>
    <w:multiLevelType w:val="hybridMultilevel"/>
    <w:tmpl w:val="33EA1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80FAA"/>
    <w:multiLevelType w:val="hybridMultilevel"/>
    <w:tmpl w:val="34CA792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10423"/>
    <w:multiLevelType w:val="hybridMultilevel"/>
    <w:tmpl w:val="AA2E5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92B06"/>
    <w:multiLevelType w:val="hybridMultilevel"/>
    <w:tmpl w:val="32F09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D66"/>
    <w:rsid w:val="0010678B"/>
    <w:rsid w:val="00166CDB"/>
    <w:rsid w:val="001B524B"/>
    <w:rsid w:val="001E47C5"/>
    <w:rsid w:val="003062B0"/>
    <w:rsid w:val="004832FA"/>
    <w:rsid w:val="004C04A3"/>
    <w:rsid w:val="006033D3"/>
    <w:rsid w:val="00684636"/>
    <w:rsid w:val="006E684D"/>
    <w:rsid w:val="00717DB7"/>
    <w:rsid w:val="007A780A"/>
    <w:rsid w:val="007E60F1"/>
    <w:rsid w:val="00802E7B"/>
    <w:rsid w:val="00840C21"/>
    <w:rsid w:val="008E06DF"/>
    <w:rsid w:val="00A12017"/>
    <w:rsid w:val="00A55983"/>
    <w:rsid w:val="00A62CEA"/>
    <w:rsid w:val="00AD11A7"/>
    <w:rsid w:val="00B01CB7"/>
    <w:rsid w:val="00B3659D"/>
    <w:rsid w:val="00B6223D"/>
    <w:rsid w:val="00B74BDC"/>
    <w:rsid w:val="00C10D66"/>
    <w:rsid w:val="00C37F4B"/>
    <w:rsid w:val="00C61FAE"/>
    <w:rsid w:val="00CB66E7"/>
    <w:rsid w:val="00D05552"/>
    <w:rsid w:val="00D347A4"/>
    <w:rsid w:val="00D42352"/>
    <w:rsid w:val="00DC1EB9"/>
    <w:rsid w:val="00E31291"/>
    <w:rsid w:val="00F410A7"/>
    <w:rsid w:val="00FA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83"/>
  </w:style>
  <w:style w:type="paragraph" w:styleId="Footer">
    <w:name w:val="footer"/>
    <w:basedOn w:val="Normal"/>
    <w:link w:val="FooterChar"/>
    <w:uiPriority w:val="99"/>
    <w:semiHidden/>
    <w:unhideWhenUsed/>
    <w:rsid w:val="00A5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2018-03-01T03:12:00Z</dcterms:created>
  <dcterms:modified xsi:type="dcterms:W3CDTF">2018-03-11T14:06:00Z</dcterms:modified>
</cp:coreProperties>
</file>