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26704" w:rsidRDefault="00DB5663" w:rsidP="00026704">
      <w:pPr>
        <w:jc w:val="center"/>
        <w:rPr>
          <w:sz w:val="39"/>
        </w:rPr>
      </w:pPr>
      <w:r w:rsidRPr="00C56FBC">
        <w:rPr>
          <w:sz w:val="49"/>
        </w:rPr>
        <w:t xml:space="preserve">‡gvKvg weÁ </w:t>
      </w:r>
      <w:r w:rsidR="00C56FBC" w:rsidRPr="00C56FBC">
        <w:rPr>
          <w:sz w:val="49"/>
        </w:rPr>
        <w:t>hyM¥ †Rjv</w:t>
      </w:r>
      <w:r w:rsidRPr="00C56FBC">
        <w:rPr>
          <w:sz w:val="49"/>
        </w:rPr>
        <w:t xml:space="preserve"> RR </w:t>
      </w:r>
      <w:r w:rsidR="00C56FBC" w:rsidRPr="00C56FBC">
        <w:rPr>
          <w:sz w:val="49"/>
        </w:rPr>
        <w:t>1g</w:t>
      </w:r>
      <w:r w:rsidRPr="00C56FBC">
        <w:rPr>
          <w:sz w:val="49"/>
        </w:rPr>
        <w:t xml:space="preserve"> Av`vjZ, Puv`cyi|</w:t>
      </w:r>
    </w:p>
    <w:p w:rsidR="00DB5663" w:rsidRPr="00026704" w:rsidRDefault="00DB5663" w:rsidP="00026704">
      <w:pPr>
        <w:spacing w:after="0" w:line="276" w:lineRule="auto"/>
        <w:ind w:left="-630"/>
        <w:rPr>
          <w:u w:val="single"/>
        </w:rPr>
      </w:pPr>
      <w:r w:rsidRPr="00026704">
        <w:rPr>
          <w:u w:val="single"/>
        </w:rPr>
        <w:t xml:space="preserve">‡gvt bs- </w:t>
      </w:r>
      <w:r w:rsidRPr="00026704">
        <w:rPr>
          <w:u w:val="single"/>
        </w:rPr>
        <w:tab/>
      </w:r>
      <w:r w:rsidR="00026704" w:rsidRPr="00026704">
        <w:rPr>
          <w:u w:val="single"/>
        </w:rPr>
        <w:t xml:space="preserve">  </w:t>
      </w:r>
      <w:r w:rsidRPr="00026704">
        <w:rPr>
          <w:u w:val="single"/>
        </w:rPr>
        <w:t>/2018Bs</w:t>
      </w:r>
    </w:p>
    <w:p w:rsidR="00DB5663" w:rsidRDefault="00DB5663" w:rsidP="00ED7441">
      <w:r>
        <w:t>‡`t ¯^Z¡</w:t>
      </w:r>
    </w:p>
    <w:p w:rsidR="00DB5663" w:rsidRDefault="00DB5663" w:rsidP="00026704">
      <w:pPr>
        <w:pStyle w:val="ListParagraph"/>
        <w:numPr>
          <w:ilvl w:val="0"/>
          <w:numId w:val="2"/>
        </w:numPr>
        <w:ind w:left="2160"/>
      </w:pPr>
      <w:r>
        <w:t xml:space="preserve">‡iv‡Kqv †eMg, </w:t>
      </w:r>
    </w:p>
    <w:p w:rsidR="00DB5663" w:rsidRDefault="00DB5663" w:rsidP="00026704">
      <w:pPr>
        <w:pStyle w:val="ListParagraph"/>
        <w:numPr>
          <w:ilvl w:val="0"/>
          <w:numId w:val="2"/>
        </w:numPr>
        <w:ind w:left="2160"/>
      </w:pPr>
      <w:r>
        <w:t>gvngy`v †eMg,</w:t>
      </w:r>
    </w:p>
    <w:p w:rsidR="00DB5663" w:rsidRDefault="00DB5663" w:rsidP="00026704">
      <w:pPr>
        <w:pStyle w:val="ListParagraph"/>
        <w:ind w:left="2160"/>
      </w:pPr>
      <w:r>
        <w:t>Dfq wcZv- g„Z nvq`</w:t>
      </w:r>
      <w:proofErr w:type="gramStart"/>
      <w:r>
        <w:t>vi</w:t>
      </w:r>
      <w:proofErr w:type="gramEnd"/>
      <w:r>
        <w:t xml:space="preserve"> Avjx cvVvb, mvs- Bmjvgcyi, MvQZjv, †cvt `viæmvjvg</w:t>
      </w:r>
      <w:r w:rsidR="00743104">
        <w:t>, _vbv I †Rjv- Puv`cyi|</w:t>
      </w:r>
    </w:p>
    <w:p w:rsidR="00743104" w:rsidRDefault="00743104" w:rsidP="008F55C6">
      <w:pPr>
        <w:spacing w:after="0"/>
        <w:jc w:val="right"/>
      </w:pPr>
      <w:r>
        <w:t>------------</w:t>
      </w:r>
      <w:proofErr w:type="gramStart"/>
      <w:r>
        <w:t>ev`</w:t>
      </w:r>
      <w:proofErr w:type="gramEnd"/>
      <w:r>
        <w:t>xcÿ|</w:t>
      </w:r>
    </w:p>
    <w:p w:rsidR="00743104" w:rsidRDefault="00743104" w:rsidP="008F55C6">
      <w:pPr>
        <w:spacing w:after="0"/>
        <w:ind w:left="4320"/>
      </w:pPr>
      <w:proofErr w:type="gramStart"/>
      <w:r>
        <w:t>ebvg</w:t>
      </w:r>
      <w:proofErr w:type="gramEnd"/>
    </w:p>
    <w:p w:rsidR="00743104" w:rsidRDefault="00743104" w:rsidP="00026704">
      <w:pPr>
        <w:pStyle w:val="ListParagraph"/>
        <w:numPr>
          <w:ilvl w:val="0"/>
          <w:numId w:val="3"/>
        </w:numPr>
        <w:ind w:left="2160"/>
      </w:pPr>
      <w:r>
        <w:t>‡gvt Rvdi cvVvb,</w:t>
      </w:r>
    </w:p>
    <w:p w:rsidR="00743104" w:rsidRDefault="00743104" w:rsidP="00026704">
      <w:pPr>
        <w:pStyle w:val="ListParagraph"/>
        <w:numPr>
          <w:ilvl w:val="0"/>
          <w:numId w:val="3"/>
        </w:numPr>
        <w:ind w:left="2160"/>
      </w:pPr>
      <w:r>
        <w:t>‡gvt gvbœvb cvVvb,</w:t>
      </w:r>
    </w:p>
    <w:p w:rsidR="00743104" w:rsidRDefault="00743104" w:rsidP="00026704">
      <w:pPr>
        <w:pStyle w:val="ListParagraph"/>
        <w:numPr>
          <w:ilvl w:val="0"/>
          <w:numId w:val="3"/>
        </w:numPr>
        <w:ind w:left="2160"/>
      </w:pPr>
      <w:r>
        <w:t>‡gvt wejøvj cvVvb,</w:t>
      </w:r>
    </w:p>
    <w:p w:rsidR="00743104" w:rsidRDefault="00743104" w:rsidP="00026704">
      <w:pPr>
        <w:pStyle w:val="ListParagraph"/>
        <w:numPr>
          <w:ilvl w:val="0"/>
          <w:numId w:val="3"/>
        </w:numPr>
        <w:ind w:left="2160"/>
      </w:pPr>
      <w:r>
        <w:t xml:space="preserve">‡gvt wgRvb cvVvb, </w:t>
      </w:r>
    </w:p>
    <w:p w:rsidR="00743104" w:rsidRDefault="00743104" w:rsidP="00026704">
      <w:pPr>
        <w:pStyle w:val="ListParagraph"/>
        <w:numPr>
          <w:ilvl w:val="0"/>
          <w:numId w:val="3"/>
        </w:numPr>
        <w:ind w:left="2160"/>
      </w:pPr>
      <w:r>
        <w:t>‡gvt nvwee Djø¨v cvVvb,</w:t>
      </w:r>
    </w:p>
    <w:p w:rsidR="00743104" w:rsidRDefault="00743104" w:rsidP="00026704">
      <w:pPr>
        <w:pStyle w:val="ListParagraph"/>
        <w:numPr>
          <w:ilvl w:val="0"/>
          <w:numId w:val="3"/>
        </w:numPr>
        <w:ind w:left="2160"/>
      </w:pPr>
      <w:r>
        <w:t>ixbv †eMg,</w:t>
      </w:r>
    </w:p>
    <w:p w:rsidR="00743104" w:rsidRDefault="00743104" w:rsidP="00026704">
      <w:pPr>
        <w:pStyle w:val="ListParagraph"/>
        <w:numPr>
          <w:ilvl w:val="0"/>
          <w:numId w:val="3"/>
        </w:numPr>
        <w:ind w:left="2160"/>
      </w:pPr>
      <w:r>
        <w:t>cviæj †eMg,</w:t>
      </w:r>
    </w:p>
    <w:p w:rsidR="00743104" w:rsidRDefault="00743104" w:rsidP="00026704">
      <w:pPr>
        <w:pStyle w:val="ListParagraph"/>
        <w:ind w:left="2160"/>
      </w:pPr>
      <w:proofErr w:type="gramStart"/>
      <w:r>
        <w:t>me</w:t>
      </w:r>
      <w:proofErr w:type="gramEnd"/>
      <w:r>
        <w:t>© wcZv- g„Z †gvt jwZd cvVvb,</w:t>
      </w:r>
    </w:p>
    <w:p w:rsidR="00EC5F8B" w:rsidRDefault="00EC5F8B" w:rsidP="00026704">
      <w:pPr>
        <w:pStyle w:val="ListParagraph"/>
        <w:numPr>
          <w:ilvl w:val="0"/>
          <w:numId w:val="3"/>
        </w:numPr>
        <w:ind w:left="2160"/>
      </w:pPr>
      <w:r>
        <w:t>‡gvt Rvnv½xi cvVvb,</w:t>
      </w:r>
    </w:p>
    <w:p w:rsidR="00EC5F8B" w:rsidRDefault="00EC5F8B" w:rsidP="00026704">
      <w:pPr>
        <w:pStyle w:val="ListParagraph"/>
        <w:numPr>
          <w:ilvl w:val="0"/>
          <w:numId w:val="3"/>
        </w:numPr>
        <w:ind w:left="2160"/>
      </w:pPr>
      <w:r>
        <w:t>‡gvt AvjgMxi cvVvb,</w:t>
      </w:r>
    </w:p>
    <w:p w:rsidR="00EC5F8B" w:rsidRDefault="00EC5F8B" w:rsidP="00026704">
      <w:pPr>
        <w:pStyle w:val="ListParagraph"/>
        <w:numPr>
          <w:ilvl w:val="0"/>
          <w:numId w:val="3"/>
        </w:numPr>
        <w:ind w:left="2160" w:hanging="540"/>
      </w:pPr>
      <w:r>
        <w:t>‡gvt iægb cvVvb,</w:t>
      </w:r>
    </w:p>
    <w:p w:rsidR="00EC5F8B" w:rsidRDefault="00EC5F8B" w:rsidP="00026704">
      <w:pPr>
        <w:pStyle w:val="ListParagraph"/>
        <w:numPr>
          <w:ilvl w:val="0"/>
          <w:numId w:val="3"/>
        </w:numPr>
        <w:ind w:left="2160" w:hanging="540"/>
      </w:pPr>
      <w:r>
        <w:t>‡gvt Ry‡qj cvVvb,</w:t>
      </w:r>
    </w:p>
    <w:p w:rsidR="00EC5F8B" w:rsidRDefault="00EC5F8B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lastRenderedPageBreak/>
        <w:t>‡gvt kvnRvb cvVvb,</w:t>
      </w:r>
    </w:p>
    <w:p w:rsidR="00EC5F8B" w:rsidRDefault="00EC5F8B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>‡di‡`Šwm †eMg,</w:t>
      </w:r>
    </w:p>
    <w:p w:rsidR="00EC5F8B" w:rsidRDefault="00EC5F8B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>gy³</w:t>
      </w:r>
      <w:r w:rsidR="00C74AAA">
        <w:t>v</w:t>
      </w:r>
      <w:r>
        <w:t xml:space="preserve"> †eMg,</w:t>
      </w:r>
      <w:bookmarkStart w:id="0" w:name="_GoBack"/>
      <w:bookmarkEnd w:id="0"/>
    </w:p>
    <w:p w:rsidR="00EC5F8B" w:rsidRDefault="00EC5F8B" w:rsidP="00F54F27">
      <w:pPr>
        <w:pStyle w:val="ListParagraph"/>
        <w:spacing w:line="312" w:lineRule="auto"/>
        <w:ind w:left="2160"/>
      </w:pPr>
      <w:proofErr w:type="gramStart"/>
      <w:r>
        <w:t>me</w:t>
      </w:r>
      <w:proofErr w:type="gramEnd"/>
      <w:r>
        <w:t>© wcZv- g„Z Beªvwng cvVvb,</w:t>
      </w:r>
    </w:p>
    <w:p w:rsidR="00EC5F8B" w:rsidRDefault="00C74AAA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>‡gvt gvngy` cvVvb,</w:t>
      </w:r>
    </w:p>
    <w:p w:rsidR="00C74AAA" w:rsidRDefault="00C74AAA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>‡gvt gnmxb cvVvb,</w:t>
      </w:r>
    </w:p>
    <w:p w:rsidR="007964E2" w:rsidRDefault="00C74AAA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 xml:space="preserve">kvnRv`x, </w:t>
      </w:r>
    </w:p>
    <w:p w:rsidR="00C74AAA" w:rsidRDefault="00C74AAA" w:rsidP="00026704">
      <w:pPr>
        <w:pStyle w:val="ListParagraph"/>
        <w:numPr>
          <w:ilvl w:val="0"/>
          <w:numId w:val="3"/>
        </w:numPr>
        <w:ind w:left="2160" w:hanging="540"/>
      </w:pPr>
      <w:r>
        <w:t>dviRvbv,</w:t>
      </w:r>
    </w:p>
    <w:p w:rsidR="00C74AAA" w:rsidRDefault="00C74AAA" w:rsidP="00F54F27">
      <w:pPr>
        <w:pStyle w:val="ListParagraph"/>
        <w:spacing w:line="312" w:lineRule="auto"/>
        <w:ind w:left="2160"/>
      </w:pPr>
      <w:proofErr w:type="gramStart"/>
      <w:r>
        <w:t>me</w:t>
      </w:r>
      <w:proofErr w:type="gramEnd"/>
      <w:r>
        <w:t>© wcZv- g„Z BQgvBj cvVvb,</w:t>
      </w:r>
    </w:p>
    <w:p w:rsidR="00C74AAA" w:rsidRDefault="00C74AAA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>‡gvt Avjx cvVvb,</w:t>
      </w:r>
    </w:p>
    <w:p w:rsidR="00C74AAA" w:rsidRDefault="00C74AAA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>kIKZ Avjx cvVvb,</w:t>
      </w:r>
    </w:p>
    <w:p w:rsidR="00C74AAA" w:rsidRDefault="00C74AAA" w:rsidP="00F54F27">
      <w:pPr>
        <w:pStyle w:val="ListParagraph"/>
        <w:numPr>
          <w:ilvl w:val="0"/>
          <w:numId w:val="3"/>
        </w:numPr>
        <w:spacing w:line="312" w:lineRule="auto"/>
        <w:ind w:left="2160" w:hanging="540"/>
      </w:pPr>
      <w:r>
        <w:t>AvBqye Avjx cvVvb,</w:t>
      </w:r>
    </w:p>
    <w:p w:rsidR="00C74AAA" w:rsidRDefault="00C74AAA" w:rsidP="00026704">
      <w:pPr>
        <w:pStyle w:val="ListParagraph"/>
        <w:ind w:left="2160"/>
      </w:pPr>
      <w:proofErr w:type="gramStart"/>
      <w:r>
        <w:t>wcZv-</w:t>
      </w:r>
      <w:proofErr w:type="gramEnd"/>
      <w:r>
        <w:t xml:space="preserve"> g„Z Avnv¤§` Avjx cvVvb</w:t>
      </w:r>
    </w:p>
    <w:p w:rsidR="00C74AAA" w:rsidRDefault="007964E2" w:rsidP="00F54F27">
      <w:pPr>
        <w:pStyle w:val="ListParagraph"/>
        <w:numPr>
          <w:ilvl w:val="0"/>
          <w:numId w:val="3"/>
        </w:numPr>
        <w:spacing w:line="312" w:lineRule="auto"/>
        <w:ind w:left="2174" w:hanging="547"/>
      </w:pPr>
      <w:r>
        <w:t>gwdR cvVvb,</w:t>
      </w:r>
    </w:p>
    <w:p w:rsidR="007964E2" w:rsidRDefault="007964E2" w:rsidP="00F54F27">
      <w:pPr>
        <w:pStyle w:val="ListParagraph"/>
        <w:numPr>
          <w:ilvl w:val="0"/>
          <w:numId w:val="3"/>
        </w:numPr>
        <w:spacing w:line="312" w:lineRule="auto"/>
        <w:ind w:left="2174" w:hanging="547"/>
      </w:pPr>
      <w:r>
        <w:t xml:space="preserve">Avey Zv‡ni cvVvb, </w:t>
      </w:r>
    </w:p>
    <w:p w:rsidR="007964E2" w:rsidRDefault="007964E2" w:rsidP="00F54F27">
      <w:pPr>
        <w:pStyle w:val="ListParagraph"/>
        <w:numPr>
          <w:ilvl w:val="0"/>
          <w:numId w:val="3"/>
        </w:numPr>
        <w:spacing w:line="312" w:lineRule="auto"/>
        <w:ind w:left="2174" w:hanging="547"/>
      </w:pPr>
      <w:r>
        <w:t>Rwmg cvVvb,</w:t>
      </w:r>
    </w:p>
    <w:p w:rsidR="007964E2" w:rsidRDefault="007964E2" w:rsidP="00F54F27">
      <w:pPr>
        <w:pStyle w:val="ListParagraph"/>
        <w:numPr>
          <w:ilvl w:val="0"/>
          <w:numId w:val="3"/>
        </w:numPr>
        <w:spacing w:line="312" w:lineRule="auto"/>
        <w:ind w:left="2174" w:hanging="547"/>
      </w:pPr>
      <w:r>
        <w:t>‡gvt AvRg cvVvb,</w:t>
      </w:r>
    </w:p>
    <w:p w:rsidR="007964E2" w:rsidRDefault="007964E2" w:rsidP="00F54F27">
      <w:pPr>
        <w:pStyle w:val="ListParagraph"/>
        <w:numPr>
          <w:ilvl w:val="0"/>
          <w:numId w:val="3"/>
        </w:numPr>
        <w:spacing w:line="312" w:lineRule="auto"/>
        <w:ind w:left="2174" w:hanging="547"/>
      </w:pPr>
      <w:r>
        <w:t>‡ZŠwn`v ‡eMg,</w:t>
      </w:r>
    </w:p>
    <w:p w:rsidR="007964E2" w:rsidRDefault="007964E2" w:rsidP="00F54F27">
      <w:pPr>
        <w:pStyle w:val="ListParagraph"/>
        <w:numPr>
          <w:ilvl w:val="0"/>
          <w:numId w:val="3"/>
        </w:numPr>
        <w:spacing w:line="312" w:lineRule="auto"/>
        <w:ind w:left="2174" w:hanging="547"/>
      </w:pPr>
      <w:r>
        <w:t>e`‡ii †bQv,</w:t>
      </w:r>
    </w:p>
    <w:p w:rsidR="007964E2" w:rsidRDefault="007964E2" w:rsidP="00F54F27">
      <w:pPr>
        <w:pStyle w:val="ListParagraph"/>
        <w:numPr>
          <w:ilvl w:val="0"/>
          <w:numId w:val="3"/>
        </w:numPr>
        <w:spacing w:line="312" w:lineRule="auto"/>
        <w:ind w:left="2174" w:hanging="547"/>
      </w:pPr>
      <w:r>
        <w:t>meyR †eMg</w:t>
      </w:r>
      <w:r w:rsidR="00026704">
        <w:t>,</w:t>
      </w:r>
    </w:p>
    <w:p w:rsidR="00026704" w:rsidRDefault="00026704" w:rsidP="007D602C">
      <w:pPr>
        <w:pStyle w:val="ListParagraph"/>
        <w:numPr>
          <w:ilvl w:val="0"/>
          <w:numId w:val="3"/>
        </w:numPr>
        <w:spacing w:line="276" w:lineRule="auto"/>
        <w:ind w:left="2160" w:hanging="540"/>
      </w:pPr>
      <w:r>
        <w:t>iIkb Aviv iï,</w:t>
      </w:r>
    </w:p>
    <w:p w:rsidR="007D602C" w:rsidRDefault="00026704" w:rsidP="00026704">
      <w:pPr>
        <w:pStyle w:val="ListParagraph"/>
        <w:ind w:left="2160"/>
      </w:pPr>
      <w:proofErr w:type="gramStart"/>
      <w:r>
        <w:t>me</w:t>
      </w:r>
      <w:proofErr w:type="gramEnd"/>
      <w:r>
        <w:t>© wcZv- g„Z ˆQq` Avjx cvVvb,</w:t>
      </w:r>
      <w:r w:rsidR="007D602C">
        <w:t xml:space="preserve"> </w:t>
      </w:r>
    </w:p>
    <w:p w:rsidR="00026704" w:rsidRDefault="007D602C" w:rsidP="00026704">
      <w:pPr>
        <w:pStyle w:val="ListParagraph"/>
        <w:ind w:left="2160"/>
      </w:pPr>
      <w:proofErr w:type="gramStart"/>
      <w:r>
        <w:t>me</w:t>
      </w:r>
      <w:proofErr w:type="gramEnd"/>
      <w:r>
        <w:t xml:space="preserve">© </w:t>
      </w:r>
      <w:r>
        <w:t>mvs- Bmjvgcyi, MvQZjv, †cvt `viæmvjvg, _vbv I †Rjv- Puv`cyi|</w:t>
      </w:r>
    </w:p>
    <w:p w:rsidR="000A0076" w:rsidRDefault="000A0076" w:rsidP="000A0076">
      <w:pPr>
        <w:spacing w:line="276" w:lineRule="auto"/>
        <w:ind w:left="2880"/>
      </w:pPr>
      <w:r>
        <w:lastRenderedPageBreak/>
        <w:t>‡gvt evt bvwjkx ÔKÕ ZcwQ‡</w:t>
      </w:r>
      <w:proofErr w:type="gramStart"/>
      <w:r>
        <w:t>jv³</w:t>
      </w:r>
      <w:proofErr w:type="gramEnd"/>
      <w:r>
        <w:t xml:space="preserve"> 1bs µwg‡Ki we.Gm. 77, 2bs µwg‡Ki we.Gm. 132, 3bs µwg‡K we.Gm. 216 LwZqvb 4bs µwg‡K we.Gm. 169 LwZqv‡b </w:t>
      </w:r>
      <w:proofErr w:type="gramStart"/>
      <w:r>
        <w:t>ev`</w:t>
      </w:r>
      <w:proofErr w:type="gramEnd"/>
      <w:r>
        <w:t xml:space="preserve">xc‡ÿi ¯^Z¡ `Lj iwnqv‡Q g‡g© †NvlYv cvIqvi cÖv_©bv Ges bvwjkx ÔKÕ ZcwQ‡jv³ 1-4bs µwg‡Ki LwZqvb mg~n fzj I ågvZ¥K g‡g© †NvlYv cvIqvi cÖv_©bvq Ges bvwjkx ÔLÕ ZcwQ‡jv³ 1bs µwg‡K we.Gm. </w:t>
      </w:r>
      <w:r w:rsidR="008F614B">
        <w:t>650</w:t>
      </w:r>
      <w:r>
        <w:t xml:space="preserve"> LwZqvb</w:t>
      </w:r>
      <w:r w:rsidR="008F614B">
        <w:t xml:space="preserve"> Ges</w:t>
      </w:r>
      <w:r>
        <w:t xml:space="preserve"> 2bs µwg‡K we.Gm. </w:t>
      </w:r>
      <w:r w:rsidR="008F614B">
        <w:t>346</w:t>
      </w:r>
      <w:r>
        <w:t xml:space="preserve"> LwZqvb mg~‡n ev`xc‡ÿi ¯^Z¡ `Lj iwnqv‡Q g‡g© †NvlYvi cÖv_©bvq Ges D³ LwZqvb mg~n ågvZ¥K nIqvq Zvnv Øviv ev`xcÿ eva¨ b‡n g‡g© †NvlYv cvIqvi cÖv_©bvq Zvq`v` gs </w:t>
      </w:r>
      <w:r w:rsidR="008F614B">
        <w:t>10,00,000/-</w:t>
      </w:r>
      <w:r>
        <w:t xml:space="preserve"> UvKv a„‡Z</w:t>
      </w:r>
      <w:r w:rsidR="00524A6D">
        <w:t xml:space="preserve"> Ges 8wU †Nvlbv nIqvq </w:t>
      </w:r>
      <w:r>
        <w:t>(300/-</w:t>
      </w:r>
      <w:r w:rsidR="00524A6D"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</w:t>
      </w:r>
      <w:r w:rsidR="00524A6D">
        <w:t>8</w:t>
      </w:r>
      <w:r>
        <w:t xml:space="preserve">) = </w:t>
      </w:r>
      <w:r w:rsidR="00524A6D">
        <w:t>2,400/-</w:t>
      </w:r>
      <w:r>
        <w:t xml:space="preserve"> UvKv cÖ`v‡b †gvKÏgv †`q|</w:t>
      </w:r>
    </w:p>
    <w:p w:rsidR="000E2F3B" w:rsidRDefault="000E2F3B" w:rsidP="000E2F3B">
      <w:pPr>
        <w:spacing w:line="276" w:lineRule="auto"/>
        <w:ind w:left="2880"/>
      </w:pPr>
    </w:p>
    <w:p w:rsidR="000E2F3B" w:rsidRDefault="000E2F3B" w:rsidP="000E2F3B">
      <w:proofErr w:type="gramStart"/>
      <w:r>
        <w:t>ev`</w:t>
      </w:r>
      <w:proofErr w:type="gramEnd"/>
      <w:r>
        <w:t xml:space="preserve">xc‡ÿ webxZ wb‡e`b GB †h, </w:t>
      </w:r>
    </w:p>
    <w:p w:rsidR="000E2F3B" w:rsidRDefault="000E2F3B" w:rsidP="000E2F3B">
      <w:pPr>
        <w:pStyle w:val="ListParagraph"/>
        <w:numPr>
          <w:ilvl w:val="0"/>
          <w:numId w:val="4"/>
        </w:numPr>
        <w:spacing w:line="480" w:lineRule="auto"/>
      </w:pPr>
      <w:r>
        <w:t>ev`x I weev`xcÿ, bvwjkx f~wg, bvwj‡ki KviY AÎ Av`vj‡Zi GjvKvaxb nIqvq AÎ †gvKÏgv AÎ Av`vj‡Z wePvh© e‡U|</w:t>
      </w:r>
    </w:p>
    <w:p w:rsidR="000E2F3B" w:rsidRDefault="000E2F3B" w:rsidP="000E2F3B">
      <w:pPr>
        <w:pStyle w:val="ListParagraph"/>
        <w:numPr>
          <w:ilvl w:val="0"/>
          <w:numId w:val="4"/>
        </w:numPr>
        <w:spacing w:line="480" w:lineRule="auto"/>
      </w:pPr>
      <w:r>
        <w:t xml:space="preserve">‡Rjv mv‡eK wÎcyiv cieZx©‡Z Kzwgjøv </w:t>
      </w:r>
      <w:proofErr w:type="gramStart"/>
      <w:r>
        <w:t>nv‡</w:t>
      </w:r>
      <w:proofErr w:type="gramEnd"/>
      <w:r>
        <w:t>j Puv`cyi †Rjv</w:t>
      </w:r>
      <w:r w:rsidR="00606AD4">
        <w:t xml:space="preserve"> m`i _vbvi 87bs gnv‡`e MvQZjv †gŠRvi wm.Gm. 31bs LwZqv‡bi Rgv Rwgi f~wg mg¨K 8.75 GKi f~wgi wnm¨v </w:t>
      </w:r>
      <w:r w:rsidR="00606AD4">
        <w:rPr>
          <w:rFonts w:ascii="Vrinda" w:hAnsi="Vrinda" w:cs="Vrinda"/>
          <w:cs/>
          <w:lang w:bidi="bn-IN"/>
        </w:rPr>
        <w:t>৸</w:t>
      </w:r>
      <w:r w:rsidR="00606AD4">
        <w:t xml:space="preserve"> As‡k †gvt 7.65 GKi</w:t>
      </w:r>
      <w:r w:rsidR="00F26C21">
        <w:t xml:space="preserve"> f~wg‡Z AvZi evby gvwjK `LjxKvi _vKve¯’vq Zvi g„ZKv‡j iÄb Avjx cvVvb, </w:t>
      </w:r>
      <w:r w:rsidR="00F26C21">
        <w:lastRenderedPageBreak/>
        <w:t xml:space="preserve">nvq`vi Avjx cvVvb I i¾e Avjx cvVvb‡K nvwg` Avjx Iqvwik we`¨gv‡b g„Zz¨eiY Kwi‡j AvZi evbyi Z¨vR¨ we‡Ë cÖ‡Z¨K cyÎ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F26C21">
        <w:t xml:space="preserve"> As‡k</w:t>
      </w:r>
      <w:r w:rsidR="009F12A6">
        <w:t xml:space="preserve"> 1.9125 GKi f~wg cÖvß nq|</w:t>
      </w:r>
      <w:r w:rsidR="005C5F53">
        <w:t xml:space="preserve"> Z`fv‡e GB ev`x I weev`xM‡Yi c~e©eZx© nvq`vi Avjx cvVvb gvZvi Z¨vR¨ we‡Ë wm.Gm. 31 LwZqv‡b 1.9125 GKi </w:t>
      </w:r>
      <w:r w:rsidR="003A5E69">
        <w:t xml:space="preserve">f~wg cÖvß nq| Z`fv‡e </w:t>
      </w:r>
      <w:proofErr w:type="gramStart"/>
      <w:r w:rsidR="003A5E69">
        <w:t>ev`</w:t>
      </w:r>
      <w:proofErr w:type="gramEnd"/>
      <w:r w:rsidR="003A5E69">
        <w:t xml:space="preserve">x I weev`xM‡Yi c~e©eZx© nvq`vi Avjx cvVvb Zvi Aci wZb åvZv mn weMZ 12/02/21Bs Zvwi‡Li 1236bs `wjj g~‡j bvwjkx gnv‡`e MvQZjv †gŠRvi wm.Gm. 36 LwZqv‡bi kixK cÖRv ZwgR DwÏb MvRx nB‡Z †gvt 1.33 GKi f~wg Lwi` Kwiqv gvwjK `LjxKvi nB‡j D³ `wj‡ji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5E6994">
        <w:t xml:space="preserve"> As‡k</w:t>
      </w:r>
      <w:r w:rsidR="003A5E69">
        <w:t xml:space="preserve"> nvq`vi Avjx .3325 GKi</w:t>
      </w:r>
      <w:r w:rsidR="005E6994">
        <w:t xml:space="preserve"> f~wg cÖvß nq|</w:t>
      </w:r>
    </w:p>
    <w:p w:rsidR="005E6994" w:rsidRDefault="005E6994" w:rsidP="000E2F3B">
      <w:pPr>
        <w:pStyle w:val="ListParagraph"/>
        <w:numPr>
          <w:ilvl w:val="0"/>
          <w:numId w:val="4"/>
        </w:numPr>
        <w:spacing w:line="480" w:lineRule="auto"/>
      </w:pPr>
      <w:r>
        <w:t>Abyiƒcfv‡e bvwjkx 87bs gnv‡`e MvQZjv †gŠRvq wm.Gm. 21bs LwZqv‡b</w:t>
      </w:r>
      <w:r w:rsidR="000C0188">
        <w:t xml:space="preserve"> ev`xM‡Yi c~e©eZx© gvZv Qei fvby weMZ 25/03/39 Zvwi‡L 1996bs †iwRw÷ªK…Z mvdKejv g~‡j kixK cÖRv nvwdR DwÏb †`Iqvb nB‡j .55 GKi f~wg Lwi` </w:t>
      </w:r>
      <w:r w:rsidR="004A062B">
        <w:t xml:space="preserve">g~‡j gvwjK `LjxKvi _vwKqv Zvi ¯^vgx nvq`vi Avjx cvVvb I 4 cyÎ Iqvwik we`¨gv‡b g„Zz¨eiY Kwi‡j Zvi ¯^vgx nvq`vi Avjx cvVvb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4A062B">
        <w:t xml:space="preserve"> As‡k</w:t>
      </w:r>
      <w:r w:rsidR="00D80EB2">
        <w:t xml:space="preserve"> .1375 GKi f~wg cÖvß eµx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3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D80EB2">
        <w:t xml:space="preserve"> As‡k </w:t>
      </w:r>
      <w:r w:rsidR="00D80EB2">
        <w:lastRenderedPageBreak/>
        <w:t>†gvt .</w:t>
      </w:r>
      <w:r w:rsidR="00B31FF6">
        <w:t>4225</w:t>
      </w:r>
      <w:r w:rsidR="00D80EB2">
        <w:t xml:space="preserve"> GKi f~wg Zvi Mf©RvZ 4 cyÎ I 4 Kb¨v cÖvß nB‡e|</w:t>
      </w:r>
      <w:r w:rsidR="00B31FF6">
        <w:t xml:space="preserve"> Zrci ev`xM‡Yi c~e©eZx© nvq`vi Avjx cvVvb </w:t>
      </w:r>
      <w:r w:rsidR="009F6412">
        <w:t xml:space="preserve">wcZv g„Z wQUz MvRx weMZ 30/03/1939Bs Zvwi‡Li 2078bs BRviv cvÆv `wjj g~‡j bvwjkx Rgvq kixK </w:t>
      </w:r>
      <w:r w:rsidR="001961C8">
        <w:t>cÖRv kÖxevm P›`ª †`ebv_ nB‡Z .7750 GKi cv</w:t>
      </w:r>
      <w:r w:rsidR="002209B8">
        <w:t>Æv BRvov wbiæ¼z</w:t>
      </w:r>
      <w:r w:rsidR="001961C8">
        <w:t>k</w:t>
      </w:r>
      <w:r w:rsidR="002209B8">
        <w:t xml:space="preserve"> †fvM</w:t>
      </w:r>
      <w:r w:rsidR="00D67376">
        <w:t xml:space="preserve"> `LjKvi nq I _v‡K Ges weMZ 30/12/1963Bs Zvwi‡Li 10092bs `wjj g~‡j .18 GKi f~wg cÖvß nq|</w:t>
      </w:r>
    </w:p>
    <w:p w:rsidR="00B51E9E" w:rsidRDefault="00B51E9E" w:rsidP="000E2F3B">
      <w:pPr>
        <w:pStyle w:val="ListParagraph"/>
        <w:numPr>
          <w:ilvl w:val="0"/>
          <w:numId w:val="4"/>
        </w:numPr>
        <w:spacing w:line="480" w:lineRule="auto"/>
      </w:pPr>
      <w:r>
        <w:t xml:space="preserve">Z`fv‡e ev`x I weev`xM‡Yi c~e©eZx© nvq`vi Avjx Zvnvi gvZv AvZi Rvb nB‡Z </w:t>
      </w:r>
      <w:r w:rsidR="00B31FF6">
        <w:t>1.9125</w:t>
      </w:r>
      <w:r>
        <w:t xml:space="preserve"> Ges Lwi` g~‡j Ges ¯¿xi Z¨vR¨ ex‡Ë </w:t>
      </w:r>
      <w:r w:rsidR="00B31FF6">
        <w:t>.1375</w:t>
      </w:r>
      <w:r>
        <w:t xml:space="preserve"> GKi Ges bvwjkx wewfbœ Rgvq wewfbœ LwZqvb nB‡Z Lwi` g~‡j </w:t>
      </w:r>
      <w:r w:rsidR="00B31FF6">
        <w:t>cÖvß nBqv</w:t>
      </w:r>
      <w:r>
        <w:t xml:space="preserve"> GKz‡b †gvt 6.56 GKi f~wg bvwjkx ÔKÕ ZcwQ‡ji 87bs gnv‡`e MvQZjv</w:t>
      </w:r>
      <w:r w:rsidR="005A0FDE">
        <w:t>q gvwjK `LjxKvi _vKve¯’vq g„Zz¨Kv‡j 4 cyÎ h_v †gvt ˆQq` Avjx cvVvb †gvt Beªvwng cvVvb, Avn¤§` Avjx cvVvb, †gvt jwZd cvVvb I 4 Kb¨v iwngv †eMg, Avqkv †eMg, †iv‡Kqv †eMg, gvngy`v †eMg‡K Iqvwik we`¨gv‡b g„Zz¨eiY Kwi‡j cÖ‡Z¨K cyÎ 1.09 Ges cÖ‡Z¨K Kb¨v</w:t>
      </w:r>
      <w:r w:rsidR="0000299E">
        <w:t xml:space="preserve"> .54 GKi f~wg cÖvß nq Ges nvq`vi Avjxi Lwi`v `wjj mg~n weev`xc‡ÿi wbKU</w:t>
      </w:r>
      <w:r w:rsidR="00B31FF6">
        <w:t xml:space="preserve"> iwÿZ Av‡Q|</w:t>
      </w:r>
      <w:r w:rsidR="00944305">
        <w:t xml:space="preserve"> Z`fv‡e 1/2bs ev`x gvwjKx ÔKÕ </w:t>
      </w:r>
      <w:r w:rsidR="00944305">
        <w:lastRenderedPageBreak/>
        <w:t>ZcwQ‡jv³ 87bs gnv‡`e MvQZjv †gŠRvq(.54 + .54) = 1.0</w:t>
      </w:r>
      <w:r w:rsidR="00D67376">
        <w:t>8</w:t>
      </w:r>
      <w:r w:rsidR="00944305">
        <w:t xml:space="preserve"> GKi f~wg‡Z gvwjK `LjKvi nq I _v‡K|</w:t>
      </w:r>
    </w:p>
    <w:p w:rsidR="00944305" w:rsidRDefault="00944305" w:rsidP="000E2F3B">
      <w:pPr>
        <w:pStyle w:val="ListParagraph"/>
        <w:numPr>
          <w:ilvl w:val="0"/>
          <w:numId w:val="4"/>
        </w:numPr>
        <w:spacing w:line="480" w:lineRule="auto"/>
      </w:pPr>
      <w:r>
        <w:t xml:space="preserve">1/2bs </w:t>
      </w:r>
      <w:proofErr w:type="gramStart"/>
      <w:r>
        <w:t>ev`</w:t>
      </w:r>
      <w:proofErr w:type="gramEnd"/>
      <w:r>
        <w:t xml:space="preserve">xMY AZ¨šÍ e‡qve„× †kÖYxi †jvK nq| Zvnv‡`i cyÎMY wewfbœ †Rjvq Kg©ms¯’v‡bi D‡Ï‡k¨ e¨ß _vKvi Kvi‡Y we.Gm. Rwic Avg‡j bvwjkx ÔKÕ ZcwQj 87bs MvQZjv †gŠRvi f~wg weev`xMY I Rwic Kg©PvixMY ci®úi †hvMv‡hv‡M </w:t>
      </w:r>
      <w:r w:rsidR="006061F0">
        <w:t xml:space="preserve">_vwKqv Ab¨vq I †eAvBbxfv‡e †jvfvK…ó nBqv AvZ¥mvr Kivi KzgZj‡e ev`xcÿ‡K †Kvbiƒc eywS‡Z wKsev Rvwb‡Z bv w`qv 1.09 GKi f~wg fzj I ågvZ¥Kfv‡e ÔKÕ ZcwQ‡jv³ 1bs µwgK nB‡Z 1-4bs µwg‡K wjwc </w:t>
      </w:r>
      <w:r w:rsidR="0098161F">
        <w:t xml:space="preserve">Kwiqv </w:t>
      </w:r>
      <w:r w:rsidR="0000299E">
        <w:t>iv‡L</w:t>
      </w:r>
      <w:r w:rsidR="0098161F">
        <w:t xml:space="preserve">| hvnv me©ve¯’vq fzj I ågvZ¥K e‡U| </w:t>
      </w:r>
      <w:r w:rsidR="002135B9">
        <w:t>Z`ve¯’vq ev`x K‡ZK gvwjKx `Ljxq f~wg bvwjkx ÔKÕ ZcwQ‡jv³ µwgK 1-4bs we.Gm. LwZqv‡b fzj</w:t>
      </w:r>
      <w:r w:rsidR="00A214EE">
        <w:t xml:space="preserve"> I ågvZ¥K fv‡e wjwc iwnqv‡Q| Z`ve¯’vq 1bs µwg</w:t>
      </w:r>
      <w:r w:rsidR="00956219">
        <w:t>‡K</w:t>
      </w:r>
      <w:r w:rsidR="00A214EE">
        <w:t xml:space="preserve"> we.Gm. 77bs LwZqv‡b mv‡eK 127 nvj 37 `v‡M †gvt .65 GKi Ges µwgK 2bs we.Gm. 132bs LwZqv‡bi mv‡eK 124 nvj 138 `v‡M .16 Ges µwgK 3bs </w:t>
      </w:r>
      <w:r w:rsidR="00730604">
        <w:t>we.Gm. 169bs LwZqv‡bi mv‡eK 125 nvj 131 `v‡M †gvt .17 Ges µwg‡K we.Gm. 77bs LwZqv‡b mv‡eK 126 nvj 1</w:t>
      </w:r>
      <w:r w:rsidR="007B669D">
        <w:t>3</w:t>
      </w:r>
      <w:r w:rsidR="00730604">
        <w:t>0 `v‡M †gvt .1</w:t>
      </w:r>
      <w:r w:rsidR="007B669D">
        <w:t>0</w:t>
      </w:r>
      <w:r w:rsidR="00730604">
        <w:t xml:space="preserve"> GKi </w:t>
      </w:r>
      <w:r w:rsidR="00730604">
        <w:lastRenderedPageBreak/>
        <w:t xml:space="preserve">GKz‡b </w:t>
      </w:r>
      <w:r w:rsidR="007B669D">
        <w:t>1.08</w:t>
      </w:r>
      <w:r w:rsidR="00730604">
        <w:t xml:space="preserve"> GKi f~wg m¤ú‡K© </w:t>
      </w:r>
      <w:r w:rsidR="0000299E">
        <w:t>¯^Z¡ `LjKvi g‡g© †NvlYv</w:t>
      </w:r>
      <w:r w:rsidR="00D76B07">
        <w:t xml:space="preserve"> cvIqv Avek¨K|</w:t>
      </w:r>
    </w:p>
    <w:p w:rsidR="00DC433E" w:rsidRDefault="0098161F" w:rsidP="000E2F3B">
      <w:pPr>
        <w:pStyle w:val="ListParagraph"/>
        <w:numPr>
          <w:ilvl w:val="0"/>
          <w:numId w:val="4"/>
        </w:numPr>
        <w:spacing w:line="480" w:lineRule="auto"/>
      </w:pPr>
      <w:r>
        <w:t xml:space="preserve">Abyiƒcfv‡e bvwjkx ÔLÕ ZcwQj hvnv 98bs BPjx †gŠRvi f~wg nq| D³ †gŠRvi GB </w:t>
      </w:r>
      <w:proofErr w:type="gramStart"/>
      <w:r>
        <w:t>ev`</w:t>
      </w:r>
      <w:proofErr w:type="gramEnd"/>
      <w:r>
        <w:t>xM‡Yi c~e©eZx© nvq`vi Avjx cvVvb Aci wZb Askx`vi</w:t>
      </w:r>
      <w:r w:rsidR="00CF60B4">
        <w:t xml:space="preserve"> mn bvwjkx wm.Gm. 226 LwZqv‡b weMZ 30/12/1963Bs Zvwi‡Li 10091bs `wjj g~‡j †gvt 1.48 GKi f~wg Rgvi kixKcÖRv kÖx e· P›`ª †`ebv_ </w:t>
      </w:r>
      <w:r w:rsidR="00E05BA4">
        <w:t xml:space="preserve">hv kÖx nwiPiY †`ebv_ nB‡Z Lwi` Kwiqv gvwjK `LjxKvi nB‡j D³ `wj‡ji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E05BA4">
        <w:t xml:space="preserve"> As‡k .37 GKi f~wg‡Z cÖvß nq|</w:t>
      </w:r>
      <w:r w:rsidR="005D74B6">
        <w:t xml:space="preserve"> cÖKvk _v‡K †h, D³ `wj‡ji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5D74B6">
        <w:t xml:space="preserve"> As‡ki Askx`vi Gi Iqvwik nvwee Dj¨v cv‡Uvqvixi bv‡g we.Gm. 866 LwZqv‡b .28 GKi f~wg wjwc nq| </w:t>
      </w:r>
    </w:p>
    <w:p w:rsidR="00BD0C22" w:rsidRDefault="005D74B6" w:rsidP="00DC433E">
      <w:pPr>
        <w:pStyle w:val="ListParagraph"/>
        <w:spacing w:line="480" w:lineRule="auto"/>
      </w:pPr>
      <w:r>
        <w:t xml:space="preserve">Z`fv‡e ev`xM‡Yi c~e©eZx© nvq`vi Avjx cvVvb I Aci wZb Askx`vi mn 4 Rb GK‡Î weMZ 30/12/1963Bs Zvwi‡Li 10092bs `wjj g~‡j </w:t>
      </w:r>
      <w:r w:rsidR="00BD0C22">
        <w:t xml:space="preserve">BPwj †gŠRvi 226 LwZqv‡b kÖxevm P›`ª ‡`ebv_ I kÖx nwi Pib †`ebv_, wcZv- g„Z wke P›`ª nB‡Z .82 GKi f~wg Lwi` K‡i Dnvi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BD0C22">
        <w:t xml:space="preserve"> As‡k .2050 GKi f~wg cÖvß nq| </w:t>
      </w:r>
    </w:p>
    <w:p w:rsidR="00AF41BA" w:rsidRDefault="00BD0C22" w:rsidP="00AF41BA">
      <w:pPr>
        <w:pStyle w:val="ListParagraph"/>
        <w:spacing w:line="480" w:lineRule="auto"/>
      </w:pPr>
      <w:r>
        <w:lastRenderedPageBreak/>
        <w:t xml:space="preserve">Abyiƒcfv‡e 98bs BPwj †gŠRvi </w:t>
      </w:r>
      <w:r w:rsidR="00DC433E">
        <w:t>wm.Gm. 225 LwZqv‡bi kixK cÖRv kÖxevm P›`ª †`ebv_, nwiPib †</w:t>
      </w:r>
      <w:r w:rsidR="00F879CD">
        <w:t xml:space="preserve">`ebv_ weMZ 30/12/1963Bs Zvwi‡L 10093bs †iwRtK…Z `wjj g~‡j GB weev`xM‡Yi c~e©eZx© nvq`vi Avjx mn 4 R‡bi </w:t>
      </w:r>
      <w:r w:rsidR="005C102F">
        <w:t>1.00 GKi f~wg weµq</w:t>
      </w:r>
      <w:r w:rsidR="00F96F8A">
        <w:t xml:space="preserve"> Kwi‡j Dnvi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F96F8A">
        <w:t xml:space="preserve"> As‡k nvq`vi Avjx .25 GKi f~wg cÖvß nq| Bnv QvovI ev`xM‡Yi c~e©eZx© nvq`vi Avjx D³ Rgvq wewfbœ `wjj g~‡j gvwjK nBqv Zvnvi gvwjKxq m¤úwË ÔLÕ ZcwQ‡jv³ 1bs </w:t>
      </w:r>
      <w:r w:rsidR="00150362">
        <w:t>µwg‡K we.Gm. 650 I ÔLÕ ZcwQ‡</w:t>
      </w:r>
      <w:proofErr w:type="gramStart"/>
      <w:r w:rsidR="00150362">
        <w:t>jv³</w:t>
      </w:r>
      <w:proofErr w:type="gramEnd"/>
      <w:r w:rsidR="00150362">
        <w:t xml:space="preserve"> we.Gm. 346 LwZqv‡b </w:t>
      </w:r>
      <w:r w:rsidR="00CE0E88">
        <w:t>‡gvt 1.29 + 1.25 = GKz‡b 2.54 GKi f~wg‡Z gvwjK</w:t>
      </w:r>
      <w:r w:rsidR="001F0B08">
        <w:t xml:space="preserve"> `LjxKvi wQ‡jb nvq`</w:t>
      </w:r>
      <w:proofErr w:type="gramStart"/>
      <w:r w:rsidR="001F0B08">
        <w:t>vi</w:t>
      </w:r>
      <w:proofErr w:type="gramEnd"/>
      <w:r w:rsidR="001F0B08">
        <w:t xml:space="preserve"> Avjx cvVvb|</w:t>
      </w:r>
      <w:r w:rsidR="00204181">
        <w:t xml:space="preserve"> D³ f~wgi `wjj mg~n weev`xc‡ÿi wbKU Av‡Q|</w:t>
      </w:r>
      <w:r w:rsidR="0031362C">
        <w:t xml:space="preserve"> bvwjkx ÔLÕ ZcwQ‡jv³ BPjx †gŠRvi 1-</w:t>
      </w:r>
      <w:r w:rsidR="00204181">
        <w:t>2</w:t>
      </w:r>
      <w:r w:rsidR="0031362C">
        <w:t xml:space="preserve">bs µwg‡Ki </w:t>
      </w:r>
      <w:r w:rsidR="00204181">
        <w:t xml:space="preserve">ev`xM‡Yi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</m:t>
            </m:r>
          </m:num>
          <m:den>
            <m:r>
              <m:rPr>
                <m:nor/>
              </m:rPr>
              <w:rPr>
                <w:rFonts w:cs="SutonnyMJ"/>
              </w:rPr>
              <m:t>12</m:t>
            </m:r>
          </m:den>
        </m:f>
      </m:oMath>
      <w:r w:rsidR="00204181">
        <w:t xml:space="preserve"> As‡k .4233</w:t>
      </w:r>
      <w:r w:rsidR="0031362C">
        <w:t xml:space="preserve"> GKi f~wg‡Z gvwjK `LjxKvi nB‡jI weMZ we.Gm. Rwic Avg‡j wbR</w:t>
      </w:r>
      <w:r w:rsidR="00163A49">
        <w:t xml:space="preserve"> evox‡Z Ae¯’vb Kiv Ges cyÎMY </w:t>
      </w:r>
      <w:r w:rsidR="00580C1B">
        <w:t xml:space="preserve">Kg©¯’‡ji D‡Ï‡k¨ wewfbœ ¯’v‡b _vKv weev`xM‡Yi c~e©eZx© ev`xM‡Yi åvZvMY Ab¨vq I †eAvBbxfv‡e RwicKvix‡`i mwnZ wg_¨v Z_¨ Dc¯’vc‡b Zvnv‡`i m‡nv`iv †evb‡`i‡K gvwjKx f~wg m¤ú‡K© †Kvbiƒc †iKW© bv KivBqv ÔKÕ I ÔLÕ ZcwQj f~wg m¤ú‡K© </w:t>
      </w:r>
      <w:r w:rsidR="00AF41BA">
        <w:t xml:space="preserve">we.Gm. </w:t>
      </w:r>
      <w:r w:rsidR="00AF41BA">
        <w:lastRenderedPageBreak/>
        <w:t xml:space="preserve">LwZqvb mg~‡n Zvnv‡`i †evb‡`i bvg wjwc K‡i bvB| </w:t>
      </w:r>
      <w:r w:rsidR="00BE453B">
        <w:t>Z`ve¯’vq ÔLÕ ZcwQ‡</w:t>
      </w:r>
      <w:proofErr w:type="gramStart"/>
      <w:r w:rsidR="00BE453B">
        <w:t>jv³</w:t>
      </w:r>
      <w:proofErr w:type="gramEnd"/>
      <w:r w:rsidR="00BE453B">
        <w:t xml:space="preserve"> 1bs µwg‡K we.Gm. 650 LwZqv‡bi nvj 454 `v‡M .06 GKi Ges bvwjkx ÔLÕ ZcwQ‡ji 2bs µwg‡K nvj 450 `v‡M .18 GKi Ges 440 `v‡M .18 GKi GKz‡b .42 GKi f~wg m¤ú‡K© GK ¯^Z¡ mve¨‡¯Íi †NvlYv cvIqv Avek¨K| bZzev ÿwZi KviY e‡U|</w:t>
      </w:r>
    </w:p>
    <w:p w:rsidR="005D74B6" w:rsidRDefault="00AF41BA" w:rsidP="000E2F3B">
      <w:pPr>
        <w:pStyle w:val="ListParagraph"/>
        <w:numPr>
          <w:ilvl w:val="0"/>
          <w:numId w:val="4"/>
        </w:numPr>
        <w:spacing w:line="480" w:lineRule="auto"/>
      </w:pPr>
      <w:r>
        <w:t xml:space="preserve">Z`ve¯’vq bvwjkx ÔKÕ ZcwQj f~wg‡Z ev`xcÿ †gvt </w:t>
      </w:r>
      <w:r w:rsidR="00A066AF">
        <w:t>1.08</w:t>
      </w:r>
      <w:r>
        <w:t xml:space="preserve"> GKi Ges bvwjkx ÔLÕ ZcwQj f~wg‡Z ev`xcÿ †gvt .</w:t>
      </w:r>
      <w:r w:rsidR="00A066AF">
        <w:t>42</w:t>
      </w:r>
      <w:r>
        <w:t xml:space="preserve"> GKi GKz‡b †gvt </w:t>
      </w:r>
      <w:r w:rsidR="00A066AF">
        <w:t>1.50</w:t>
      </w:r>
      <w:r>
        <w:t xml:space="preserve"> GKi f~wg‡Z gvwjK I `LjKvi g‡g© GK †NvlYv cvIqv Avek¨K bZzev ev`xc‡ÿi ÿwZi KviY e‡U| </w:t>
      </w:r>
    </w:p>
    <w:p w:rsidR="000E2F3B" w:rsidRDefault="000E2F3B" w:rsidP="009B732A">
      <w:pPr>
        <w:pStyle w:val="ListParagraph"/>
        <w:numPr>
          <w:ilvl w:val="0"/>
          <w:numId w:val="4"/>
        </w:numPr>
      </w:pPr>
      <w:proofErr w:type="gramStart"/>
      <w:r>
        <w:t>bvwj‡</w:t>
      </w:r>
      <w:proofErr w:type="gramEnd"/>
      <w:r>
        <w:t>ki KviY:</w:t>
      </w:r>
      <w:r w:rsidR="00C531E7">
        <w:t xml:space="preserve"> bvwjkx ÔKÕ ZcwQj f~wg I bvwjkx ÔLÕ ZcwQj f~wg‡Z †gvt </w:t>
      </w:r>
      <w:r w:rsidR="00A066AF">
        <w:t>1.50</w:t>
      </w:r>
      <w:r w:rsidR="00C531E7">
        <w:t xml:space="preserve"> GKi f~wg</w:t>
      </w:r>
      <w:r>
        <w:t xml:space="preserve"> ‡eAvBbxfv‡e</w:t>
      </w:r>
      <w:r w:rsidR="00C531E7">
        <w:t xml:space="preserve"> I ågvZ¥K fv‡e</w:t>
      </w:r>
      <w:r>
        <w:t xml:space="preserve"> weev`xi bvg</w:t>
      </w:r>
      <w:r w:rsidR="00C531E7">
        <w:t xml:space="preserve">xq bvwjkx </w:t>
      </w:r>
      <w:r w:rsidR="00A066AF">
        <w:t>ÔKÕ</w:t>
      </w:r>
      <w:r w:rsidR="00804259">
        <w:t xml:space="preserve"> ZcwQj we.Gm. </w:t>
      </w:r>
      <w:r w:rsidR="00A13871">
        <w:t>LwZqvb 1-4bs µwg‡K</w:t>
      </w:r>
      <w:r w:rsidR="00A066AF">
        <w:t xml:space="preserve"> ÔLÕ ZcwQ‡j 1/2bs µwg‡K </w:t>
      </w:r>
      <w:r w:rsidR="00A13871">
        <w:t>AšÍ©fz³ nIqv Ges bvwjkx we.Gm LwZqv‡bi mBgnix bKj weMZ</w:t>
      </w:r>
      <w:r>
        <w:t xml:space="preserve"> </w:t>
      </w:r>
      <w:r w:rsidR="00F1025A">
        <w:t>.................</w:t>
      </w:r>
      <w:r>
        <w:t>Bs Zvwi‡L msMÖ‡n D³ ågvZ¥K wel‡q AeMZ nIqvq bvwj‡ki KviY D™¢e nBqv‡Q|</w:t>
      </w:r>
    </w:p>
    <w:p w:rsidR="000E2F3B" w:rsidRDefault="000E2F3B" w:rsidP="009B732A">
      <w:pPr>
        <w:pStyle w:val="ListParagraph"/>
        <w:numPr>
          <w:ilvl w:val="0"/>
          <w:numId w:val="4"/>
        </w:numPr>
      </w:pPr>
      <w:proofErr w:type="gramStart"/>
      <w:r>
        <w:t>g~</w:t>
      </w:r>
      <w:proofErr w:type="gramEnd"/>
      <w:r>
        <w:t xml:space="preserve">j¨vqb weeiYx: </w:t>
      </w:r>
      <w:r w:rsidR="008E1AD6">
        <w:t xml:space="preserve">bvwjkx ÔKÕ ZcwQ‡jv³ 1bs µwg‡Ki we.Gm. 77, 2bs µwg‡Ki we.Gm. 132, 3bs µwg‡K we.Gm. 216 LwZqvb 4bs µwg‡K we.Gm. 169 LwZqv‡b </w:t>
      </w:r>
      <w:proofErr w:type="gramStart"/>
      <w:r w:rsidR="008E1AD6">
        <w:t>ev`</w:t>
      </w:r>
      <w:proofErr w:type="gramEnd"/>
      <w:r w:rsidR="008E1AD6">
        <w:t xml:space="preserve">xc‡ÿi ¯^Z¡ `Lj iwnqv‡Q g‡g© †NvlYv cvIqvi cÖv_©bv Ges bvwjkx ÔKÕ ZcwQ‡jv³ 1-4bs µwg‡Ki LwZqvb </w:t>
      </w:r>
      <w:r w:rsidR="008E1AD6">
        <w:lastRenderedPageBreak/>
        <w:t xml:space="preserve">mg~n fzj I ågvZ¥K g‡g© †NvlYv cvIqvi cÖv_©bvq Ges bvwjkx ÔLÕ ZcwQ‡jv³ 1bs µwg‡K we.Gm. 650 LwZqvb Ges 2bs µwg‡K we.Gm. 346 LwZqvb mg~‡n ev`xc‡ÿi ¯^Z¡ `Lj iwnqv‡Q g‡g© †NvlYvi cÖv_©bvq Ges D³ LwZqvb mg~n ågvZ¥K nIqvq Zvnv Øviv ev`xcÿ eva¨ b‡n g‡g© †NvlYv cvIqvi cÖv_©bvq Zvq`v` gs 10,00,000/- UvKv a„‡Z Ges 8wU †Nvlbv nIqvq (300/- </w:t>
      </w:r>
      <m:oMath>
        <m:r>
          <w:rPr>
            <w:rFonts w:ascii="Cambria Math" w:hAnsi="Cambria Math"/>
          </w:rPr>
          <m:t>×</m:t>
        </m:r>
      </m:oMath>
      <w:r w:rsidR="008E1AD6">
        <w:t xml:space="preserve"> 8) = 2,400/- UvKv cÖ`v‡b †gvKÏgv †`q|</w:t>
      </w:r>
    </w:p>
    <w:p w:rsidR="000E2F3B" w:rsidRDefault="000E2F3B" w:rsidP="000E2F3B">
      <w:pPr>
        <w:pStyle w:val="ListParagraph"/>
        <w:numPr>
          <w:ilvl w:val="0"/>
          <w:numId w:val="4"/>
        </w:numPr>
        <w:spacing w:after="0" w:line="480" w:lineRule="auto"/>
        <w:ind w:hanging="450"/>
      </w:pPr>
      <w:r>
        <w:t>‡mg‡Z webxZ cÖv_©bv:</w:t>
      </w:r>
    </w:p>
    <w:p w:rsidR="000E2F3B" w:rsidRDefault="000E2F3B" w:rsidP="000E2F3B">
      <w:pPr>
        <w:pStyle w:val="ListParagraph"/>
        <w:numPr>
          <w:ilvl w:val="0"/>
          <w:numId w:val="5"/>
        </w:numPr>
        <w:spacing w:line="408" w:lineRule="auto"/>
        <w:ind w:hanging="446"/>
      </w:pPr>
      <w:proofErr w:type="gramStart"/>
      <w:r>
        <w:t>bvwjkx</w:t>
      </w:r>
      <w:proofErr w:type="gramEnd"/>
      <w:r>
        <w:t xml:space="preserve"> ÔKÕ ZcwQj f~wg‡Z</w:t>
      </w:r>
      <w:r w:rsidR="00F1025A">
        <w:t xml:space="preserve"> †gvt </w:t>
      </w:r>
      <w:r w:rsidR="00D66825">
        <w:t>1.08</w:t>
      </w:r>
      <w:r w:rsidR="00F1025A">
        <w:t xml:space="preserve"> GKi Ges bvwjkx</w:t>
      </w:r>
      <w:r>
        <w:t xml:space="preserve"> ÔLÕ ZcwQj</w:t>
      </w:r>
      <w:r w:rsidR="00F1025A">
        <w:t xml:space="preserve"> f~wg‡Z</w:t>
      </w:r>
      <w:r w:rsidR="00C778D7">
        <w:t xml:space="preserve"> †gvt </w:t>
      </w:r>
      <w:r w:rsidR="00D66825">
        <w:t>.42</w:t>
      </w:r>
      <w:r w:rsidR="00C778D7">
        <w:t xml:space="preserve"> GKi GKz‡b </w:t>
      </w:r>
      <w:r w:rsidR="00D66825">
        <w:t xml:space="preserve">1.50 </w:t>
      </w:r>
      <w:r w:rsidR="00C778D7">
        <w:t>GKi f~wg‡Z ev`xcÿ gvwjK I `LjKvi g‡g© †Nvlbv cÖPv‡ii wWwµ w`‡Z Ges</w:t>
      </w:r>
      <w:r w:rsidR="00D66825">
        <w:t xml:space="preserve"> ÔKÕ ZcwQ</w:t>
      </w:r>
      <w:r w:rsidR="00746C27">
        <w:t>‡</w:t>
      </w:r>
      <w:r w:rsidR="00D66825">
        <w:t>j</w:t>
      </w:r>
      <w:r w:rsidR="00746C27">
        <w:t>i</w:t>
      </w:r>
      <w:r w:rsidR="00D66825">
        <w:t xml:space="preserve"> 1-4bs µwg‡Ki</w:t>
      </w:r>
      <w:r w:rsidR="00746C27">
        <w:t xml:space="preserve"> we.Gm. LwZqvb mg~n Ges</w:t>
      </w:r>
      <w:r w:rsidR="00C778D7">
        <w:t xml:space="preserve"> ÔLÕ ZcwQ‡ji 1-</w:t>
      </w:r>
      <w:r w:rsidR="00746C27">
        <w:t>2</w:t>
      </w:r>
      <w:r w:rsidR="00C778D7">
        <w:t>bs µwg‡Ki we.Gm.</w:t>
      </w:r>
      <w:r>
        <w:t xml:space="preserve"> LwZqvb</w:t>
      </w:r>
      <w:r w:rsidR="00B65321">
        <w:t xml:space="preserve"> mg~n</w:t>
      </w:r>
      <w:r>
        <w:t xml:space="preserve"> ågvZ¥K nIqvq Zvnv Øviv ev`x cÿ eva¨ b‡n g‡g© †NvlYv cÖPv‡ii wWwµ w`‡Z;</w:t>
      </w:r>
    </w:p>
    <w:p w:rsidR="000E2F3B" w:rsidRDefault="000E2F3B" w:rsidP="008F55C6">
      <w:pPr>
        <w:pStyle w:val="ListParagraph"/>
        <w:numPr>
          <w:ilvl w:val="0"/>
          <w:numId w:val="5"/>
        </w:numPr>
        <w:spacing w:after="0"/>
        <w:ind w:hanging="450"/>
      </w:pPr>
      <w:r>
        <w:t>‡gvKÏgv LiP mn ev`xcÿ AvBb I BKzBwU g‡Z Avi †h †h cÖwZKvi I DcKvi cvB‡Z cv‡i †m m¤ú‡K© Av‡`k w`‡Z;</w:t>
      </w:r>
    </w:p>
    <w:p w:rsidR="000E2F3B" w:rsidRDefault="000E2F3B" w:rsidP="008F55C6">
      <w:pPr>
        <w:spacing w:after="0"/>
        <w:jc w:val="center"/>
        <w:rPr>
          <w:u w:val="single"/>
        </w:rPr>
      </w:pPr>
      <w:r w:rsidRPr="00C56FBC">
        <w:rPr>
          <w:u w:val="single"/>
        </w:rPr>
        <w:t>ÔKÕ ZcwQj f~wg</w:t>
      </w:r>
    </w:p>
    <w:p w:rsidR="00956219" w:rsidRPr="00956219" w:rsidRDefault="00956219" w:rsidP="007B669D">
      <w:pPr>
        <w:ind w:firstLine="720"/>
      </w:pPr>
      <w:r>
        <w:t xml:space="preserve">‡Rjv Puv`cyi m`i _vbvi mv‡eK 87 nvj 90bs gnv‡`e MvQZjv †gŠRvi </w:t>
      </w:r>
      <w:r w:rsidR="007B669D">
        <w:t xml:space="preserve">we.Gm. 77bs LwZqv‡b mv‡eK 127 nvj 37 `v‡M †gvt .65 GKi Ges we.Gm. 132bs LwZqv‡bi mv‡eK 124 nvj 138 `v‡M .16 Ges we.Gm. 169bs </w:t>
      </w:r>
      <w:r w:rsidR="007B669D">
        <w:lastRenderedPageBreak/>
        <w:t>LwZqv‡bi mv‡eK 125 nvj 131 `v‡M †gvt .17 Ges we.Gm. 77bs LwZqv‡b mv‡eK 126 nvj 130 `v‡M †gvt .10 GKi GKz‡b 1.08 GKi f~wg</w:t>
      </w:r>
    </w:p>
    <w:p w:rsidR="007B669D" w:rsidRDefault="007B669D" w:rsidP="007B669D">
      <w:pPr>
        <w:jc w:val="center"/>
        <w:rPr>
          <w:u w:val="single"/>
        </w:rPr>
      </w:pPr>
      <w:r w:rsidRPr="00C56FBC">
        <w:rPr>
          <w:u w:val="single"/>
        </w:rPr>
        <w:t>Ô</w:t>
      </w:r>
      <w:r>
        <w:rPr>
          <w:u w:val="single"/>
        </w:rPr>
        <w:t>L</w:t>
      </w:r>
      <w:r w:rsidRPr="00C56FBC">
        <w:rPr>
          <w:u w:val="single"/>
        </w:rPr>
        <w:t>Õ ZcwQj f~wg</w:t>
      </w:r>
    </w:p>
    <w:p w:rsidR="007B669D" w:rsidRDefault="007B669D" w:rsidP="007B669D">
      <w:pPr>
        <w:spacing w:after="0"/>
        <w:rPr>
          <w:u w:val="single"/>
        </w:rPr>
      </w:pPr>
      <w:r>
        <w:t xml:space="preserve">‡Rjv Puv`cyi m`i _vbvi mv‡eK 98 nvj 100bs BPjx †gŠRvi we.Gm. </w:t>
      </w:r>
      <w:r w:rsidR="007A0FED">
        <w:t>650</w:t>
      </w:r>
      <w:r>
        <w:t>bs LwZqv‡b</w:t>
      </w:r>
      <w:r w:rsidR="007A0FED">
        <w:t xml:space="preserve"> nvj 450 `v‡M .06 GKi Ges </w:t>
      </w:r>
      <w:r>
        <w:t xml:space="preserve">we.Gm. </w:t>
      </w:r>
      <w:r w:rsidR="007A0FED">
        <w:t>346</w:t>
      </w:r>
      <w:r>
        <w:t xml:space="preserve">bs LwZqv‡bi nvj </w:t>
      </w:r>
      <w:r w:rsidR="007A0FED">
        <w:t>450</w:t>
      </w:r>
      <w:r>
        <w:t xml:space="preserve"> `v‡M .1</w:t>
      </w:r>
      <w:r w:rsidR="007A0FED">
        <w:t>8 I nvj 440 `v‡M .18 GKz‡b .42</w:t>
      </w:r>
      <w:r w:rsidR="0071775E">
        <w:t xml:space="preserve"> GKi</w:t>
      </w:r>
      <w:r>
        <w:t xml:space="preserve"> f~wg|</w:t>
      </w:r>
    </w:p>
    <w:p w:rsidR="000E2F3B" w:rsidRPr="00C56FBC" w:rsidRDefault="000E2F3B" w:rsidP="000E2F3B">
      <w:pPr>
        <w:spacing w:after="0"/>
        <w:jc w:val="center"/>
        <w:rPr>
          <w:u w:val="single"/>
        </w:rPr>
      </w:pPr>
      <w:r w:rsidRPr="00C56FBC">
        <w:rPr>
          <w:u w:val="single"/>
        </w:rPr>
        <w:t>Ô</w:t>
      </w:r>
      <w:r w:rsidR="0071775E">
        <w:rPr>
          <w:u w:val="single"/>
        </w:rPr>
        <w:t>K</w:t>
      </w:r>
      <w:r w:rsidRPr="00C56FBC">
        <w:rPr>
          <w:u w:val="single"/>
        </w:rPr>
        <w:t>Õ ZcwQj we.Gm. LwZqvb</w:t>
      </w:r>
    </w:p>
    <w:p w:rsidR="0071775E" w:rsidRDefault="0071775E" w:rsidP="0071775E">
      <w:pPr>
        <w:spacing w:after="0"/>
      </w:pPr>
      <w:r w:rsidRPr="00C56FBC">
        <w:t>‡Rjv Puv`cyi</w:t>
      </w:r>
      <w:r>
        <w:t xml:space="preserve"> m`i _vbvi </w:t>
      </w:r>
      <w:r w:rsidR="009F3AAD">
        <w:t>90bs gnv‡`e MvQZjv</w:t>
      </w:r>
      <w:r>
        <w:t xml:space="preserve"> †gŠRvi</w:t>
      </w:r>
      <w:r w:rsidRPr="00C56FBC">
        <w:t xml:space="preserve"> </w:t>
      </w:r>
    </w:p>
    <w:p w:rsidR="0071775E" w:rsidRDefault="0071775E" w:rsidP="0071775E">
      <w:pPr>
        <w:pStyle w:val="ListParagraph"/>
        <w:numPr>
          <w:ilvl w:val="0"/>
          <w:numId w:val="6"/>
        </w:numPr>
        <w:spacing w:after="0"/>
      </w:pPr>
      <w:r>
        <w:t xml:space="preserve">we.Gm. </w:t>
      </w:r>
      <w:r w:rsidR="009F3AAD">
        <w:t>77</w:t>
      </w:r>
      <w:r>
        <w:t xml:space="preserve"> LwZqvb,</w:t>
      </w:r>
    </w:p>
    <w:p w:rsidR="0071775E" w:rsidRDefault="0071775E" w:rsidP="0071775E">
      <w:pPr>
        <w:pStyle w:val="ListParagraph"/>
        <w:numPr>
          <w:ilvl w:val="0"/>
          <w:numId w:val="6"/>
        </w:numPr>
        <w:spacing w:after="0"/>
      </w:pPr>
      <w:r>
        <w:t xml:space="preserve">we.Gm. </w:t>
      </w:r>
      <w:r w:rsidR="009F3AAD">
        <w:t>132</w:t>
      </w:r>
      <w:r>
        <w:t xml:space="preserve"> LwZqvb,</w:t>
      </w:r>
    </w:p>
    <w:p w:rsidR="009F3AAD" w:rsidRDefault="009F3AAD" w:rsidP="0071775E">
      <w:pPr>
        <w:pStyle w:val="ListParagraph"/>
        <w:numPr>
          <w:ilvl w:val="0"/>
          <w:numId w:val="6"/>
        </w:numPr>
        <w:spacing w:after="0"/>
      </w:pPr>
      <w:r>
        <w:t>we.Gm. 216 LwZqvb,</w:t>
      </w:r>
    </w:p>
    <w:p w:rsidR="009F3AAD" w:rsidRPr="00C56FBC" w:rsidRDefault="009F3AAD" w:rsidP="0071775E">
      <w:pPr>
        <w:pStyle w:val="ListParagraph"/>
        <w:numPr>
          <w:ilvl w:val="0"/>
          <w:numId w:val="6"/>
        </w:numPr>
        <w:spacing w:after="0"/>
      </w:pPr>
      <w:r>
        <w:t>we.Gm. 169 LwZqvb,</w:t>
      </w:r>
    </w:p>
    <w:p w:rsidR="00B02648" w:rsidRPr="00956219" w:rsidRDefault="00B02648" w:rsidP="00956219">
      <w:pPr>
        <w:spacing w:after="0"/>
        <w:jc w:val="center"/>
        <w:rPr>
          <w:u w:val="single"/>
        </w:rPr>
      </w:pPr>
      <w:r w:rsidRPr="00956219">
        <w:rPr>
          <w:u w:val="single"/>
        </w:rPr>
        <w:t>ÔLÕ ZcwQj we.Gm. LwZqvb</w:t>
      </w:r>
    </w:p>
    <w:p w:rsidR="00956219" w:rsidRDefault="00956219" w:rsidP="00956219">
      <w:pPr>
        <w:spacing w:after="0"/>
      </w:pPr>
      <w:r w:rsidRPr="00C56FBC">
        <w:t>‡Rjv Puv`cyi</w:t>
      </w:r>
      <w:r>
        <w:t xml:space="preserve"> m`i _vbvi 100bs BPjx †gŠRvi</w:t>
      </w:r>
      <w:r w:rsidRPr="00C56FBC">
        <w:t xml:space="preserve"> </w:t>
      </w:r>
    </w:p>
    <w:p w:rsidR="00956219" w:rsidRDefault="00956219" w:rsidP="00956219">
      <w:pPr>
        <w:pStyle w:val="ListParagraph"/>
        <w:numPr>
          <w:ilvl w:val="0"/>
          <w:numId w:val="6"/>
        </w:numPr>
        <w:spacing w:after="0"/>
      </w:pPr>
      <w:r>
        <w:t>we.Gm. 650 LwZqvb,</w:t>
      </w:r>
    </w:p>
    <w:p w:rsidR="00956219" w:rsidRPr="00C56FBC" w:rsidRDefault="00956219" w:rsidP="00956219">
      <w:pPr>
        <w:pStyle w:val="ListParagraph"/>
        <w:numPr>
          <w:ilvl w:val="0"/>
          <w:numId w:val="6"/>
        </w:numPr>
        <w:spacing w:after="0"/>
      </w:pPr>
      <w:r>
        <w:t>we.Gm. 346 LwZqvb,</w:t>
      </w:r>
    </w:p>
    <w:p w:rsidR="000E2F3B" w:rsidRPr="000D4A11" w:rsidRDefault="000E2F3B" w:rsidP="000E2F3B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</w:p>
    <w:p w:rsidR="000E2F3B" w:rsidRPr="00A333FB" w:rsidRDefault="000E2F3B" w:rsidP="000E2F3B">
      <w:pPr>
        <w:spacing w:after="0" w:line="276" w:lineRule="auto"/>
        <w:ind w:left="3600"/>
      </w:pPr>
      <w:r w:rsidRPr="000D4A11">
        <w:rPr>
          <w:rFonts w:ascii="AtraiMJ" w:hAnsi="AtraiMJ" w:cs="AtraiMJ"/>
          <w:bCs/>
          <w:sz w:val="36"/>
          <w:szCs w:val="36"/>
        </w:rPr>
        <w:t>AÎ AvwR©i wjwLZ hr hveZxq weeib Avgvi Ávb I wek¦vmg‡Z mZ¨| AÎ mZ¨Zvq wbR bvg `¯ÍLZ Kwijvg|</w:t>
      </w:r>
    </w:p>
    <w:p w:rsidR="000E2F3B" w:rsidRPr="00ED7441" w:rsidRDefault="000E2F3B" w:rsidP="00AF3B17">
      <w:pPr>
        <w:spacing w:line="480" w:lineRule="auto"/>
      </w:pPr>
    </w:p>
    <w:sectPr w:rsidR="000E2F3B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A97" w:rsidRDefault="00CE4A97" w:rsidP="00D55374">
      <w:pPr>
        <w:spacing w:after="0" w:line="240" w:lineRule="auto"/>
      </w:pPr>
      <w:r>
        <w:separator/>
      </w:r>
    </w:p>
  </w:endnote>
  <w:endnote w:type="continuationSeparator" w:id="0">
    <w:p w:rsidR="00CE4A97" w:rsidRDefault="00CE4A9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2F" w:rsidRPr="00900CC8" w:rsidRDefault="005C102F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5C102F" w:rsidRPr="00D94D29" w:rsidRDefault="005C102F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2F" w:rsidRPr="00A62A75" w:rsidRDefault="005C102F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5C102F" w:rsidRPr="00D94D29" w:rsidRDefault="005C102F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A97" w:rsidRDefault="00CE4A97" w:rsidP="00D55374">
      <w:pPr>
        <w:spacing w:after="0" w:line="240" w:lineRule="auto"/>
      </w:pPr>
      <w:r>
        <w:separator/>
      </w:r>
    </w:p>
  </w:footnote>
  <w:footnote w:type="continuationSeparator" w:id="0">
    <w:p w:rsidR="00CE4A97" w:rsidRDefault="00CE4A9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2F" w:rsidRDefault="005C102F" w:rsidP="00D55374">
    <w:pPr>
      <w:pStyle w:val="Header"/>
      <w:jc w:val="center"/>
      <w:rPr>
        <w:u w:val="single"/>
      </w:rPr>
    </w:pPr>
  </w:p>
  <w:p w:rsidR="005C102F" w:rsidRDefault="005C102F" w:rsidP="00D55374">
    <w:pPr>
      <w:pStyle w:val="Header"/>
      <w:jc w:val="center"/>
      <w:rPr>
        <w:u w:val="single"/>
      </w:rPr>
    </w:pPr>
  </w:p>
  <w:p w:rsidR="005C102F" w:rsidRDefault="005C102F" w:rsidP="00D55374">
    <w:pPr>
      <w:pStyle w:val="Header"/>
      <w:jc w:val="center"/>
      <w:rPr>
        <w:u w:val="single"/>
      </w:rPr>
    </w:pPr>
  </w:p>
  <w:p w:rsidR="005C102F" w:rsidRDefault="005C102F" w:rsidP="00D55374">
    <w:pPr>
      <w:pStyle w:val="Header"/>
      <w:jc w:val="center"/>
      <w:rPr>
        <w:u w:val="single"/>
      </w:rPr>
    </w:pPr>
  </w:p>
  <w:p w:rsidR="005C102F" w:rsidRDefault="005C102F" w:rsidP="00D55374">
    <w:pPr>
      <w:pStyle w:val="Header"/>
      <w:jc w:val="center"/>
      <w:rPr>
        <w:u w:val="single"/>
      </w:rPr>
    </w:pPr>
  </w:p>
  <w:p w:rsidR="005C102F" w:rsidRDefault="005C102F" w:rsidP="00D55374">
    <w:pPr>
      <w:pStyle w:val="Header"/>
      <w:jc w:val="center"/>
      <w:rPr>
        <w:u w:val="single"/>
      </w:rPr>
    </w:pPr>
  </w:p>
  <w:p w:rsidR="005C102F" w:rsidRDefault="005C102F" w:rsidP="00D55374">
    <w:pPr>
      <w:pStyle w:val="Header"/>
      <w:jc w:val="center"/>
      <w:rPr>
        <w:u w:val="single"/>
      </w:rPr>
    </w:pPr>
  </w:p>
  <w:p w:rsidR="005C102F" w:rsidRDefault="005C102F" w:rsidP="00D55374">
    <w:pPr>
      <w:pStyle w:val="Header"/>
      <w:jc w:val="center"/>
      <w:rPr>
        <w:u w:val="single"/>
      </w:rPr>
    </w:pPr>
  </w:p>
  <w:p w:rsidR="005C102F" w:rsidRPr="00D55374" w:rsidRDefault="005C102F" w:rsidP="00D55374">
    <w:pPr>
      <w:pStyle w:val="Header"/>
      <w:jc w:val="center"/>
      <w:rPr>
        <w:sz w:val="23"/>
        <w:u w:val="single"/>
      </w:rPr>
    </w:pPr>
  </w:p>
  <w:p w:rsidR="005C102F" w:rsidRPr="00275D0F" w:rsidRDefault="005C102F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B3290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43A2"/>
    <w:multiLevelType w:val="hybridMultilevel"/>
    <w:tmpl w:val="B09CEAF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36C31"/>
    <w:multiLevelType w:val="hybridMultilevel"/>
    <w:tmpl w:val="E9B69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72F26"/>
    <w:multiLevelType w:val="hybridMultilevel"/>
    <w:tmpl w:val="4920C22A"/>
    <w:lvl w:ilvl="0" w:tplc="F926D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71F7E"/>
    <w:multiLevelType w:val="hybridMultilevel"/>
    <w:tmpl w:val="C7B06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EF"/>
    <w:rsid w:val="00001FC0"/>
    <w:rsid w:val="0000299E"/>
    <w:rsid w:val="00016B26"/>
    <w:rsid w:val="00025706"/>
    <w:rsid w:val="00026704"/>
    <w:rsid w:val="0004089C"/>
    <w:rsid w:val="00046A2E"/>
    <w:rsid w:val="000A0076"/>
    <w:rsid w:val="000B3290"/>
    <w:rsid w:val="000C0188"/>
    <w:rsid w:val="000E2F3B"/>
    <w:rsid w:val="000F61B5"/>
    <w:rsid w:val="001162E4"/>
    <w:rsid w:val="00150362"/>
    <w:rsid w:val="00163A49"/>
    <w:rsid w:val="00165E49"/>
    <w:rsid w:val="001961C8"/>
    <w:rsid w:val="001A58DE"/>
    <w:rsid w:val="001F0B08"/>
    <w:rsid w:val="00204181"/>
    <w:rsid w:val="002135B9"/>
    <w:rsid w:val="002209B8"/>
    <w:rsid w:val="002344EF"/>
    <w:rsid w:val="00243851"/>
    <w:rsid w:val="00275D0F"/>
    <w:rsid w:val="00282B24"/>
    <w:rsid w:val="002E75EF"/>
    <w:rsid w:val="00302779"/>
    <w:rsid w:val="0031362C"/>
    <w:rsid w:val="00350E49"/>
    <w:rsid w:val="003A5E69"/>
    <w:rsid w:val="003B771C"/>
    <w:rsid w:val="004230C2"/>
    <w:rsid w:val="00447700"/>
    <w:rsid w:val="004A062B"/>
    <w:rsid w:val="004A34F9"/>
    <w:rsid w:val="004B0B7A"/>
    <w:rsid w:val="004E5426"/>
    <w:rsid w:val="004E72C5"/>
    <w:rsid w:val="00524A6D"/>
    <w:rsid w:val="005757FA"/>
    <w:rsid w:val="00580C1B"/>
    <w:rsid w:val="005A0FDE"/>
    <w:rsid w:val="005C102F"/>
    <w:rsid w:val="005C5F53"/>
    <w:rsid w:val="005D6863"/>
    <w:rsid w:val="005D74B6"/>
    <w:rsid w:val="005E6994"/>
    <w:rsid w:val="006061F0"/>
    <w:rsid w:val="00606AD4"/>
    <w:rsid w:val="00673FF0"/>
    <w:rsid w:val="006F55F0"/>
    <w:rsid w:val="007066E2"/>
    <w:rsid w:val="00710FAC"/>
    <w:rsid w:val="00711E4D"/>
    <w:rsid w:val="0071775E"/>
    <w:rsid w:val="00730604"/>
    <w:rsid w:val="00743104"/>
    <w:rsid w:val="00746C27"/>
    <w:rsid w:val="0075013B"/>
    <w:rsid w:val="0079173F"/>
    <w:rsid w:val="007964E2"/>
    <w:rsid w:val="007A0FED"/>
    <w:rsid w:val="007B669D"/>
    <w:rsid w:val="007D602C"/>
    <w:rsid w:val="007E7726"/>
    <w:rsid w:val="00804259"/>
    <w:rsid w:val="008318C2"/>
    <w:rsid w:val="008E1AD6"/>
    <w:rsid w:val="008F55C6"/>
    <w:rsid w:val="008F614B"/>
    <w:rsid w:val="00900CC8"/>
    <w:rsid w:val="00926F80"/>
    <w:rsid w:val="0093203F"/>
    <w:rsid w:val="00944305"/>
    <w:rsid w:val="00956219"/>
    <w:rsid w:val="0098161F"/>
    <w:rsid w:val="00987C5F"/>
    <w:rsid w:val="009B732A"/>
    <w:rsid w:val="009F12A6"/>
    <w:rsid w:val="009F3AAD"/>
    <w:rsid w:val="009F6412"/>
    <w:rsid w:val="00A066AF"/>
    <w:rsid w:val="00A13871"/>
    <w:rsid w:val="00A14D1E"/>
    <w:rsid w:val="00A214EE"/>
    <w:rsid w:val="00A333FB"/>
    <w:rsid w:val="00A577F1"/>
    <w:rsid w:val="00A62A75"/>
    <w:rsid w:val="00A65861"/>
    <w:rsid w:val="00AF3B17"/>
    <w:rsid w:val="00AF41BA"/>
    <w:rsid w:val="00B02648"/>
    <w:rsid w:val="00B31FF6"/>
    <w:rsid w:val="00B51E9E"/>
    <w:rsid w:val="00B65321"/>
    <w:rsid w:val="00BD0C22"/>
    <w:rsid w:val="00BD1D16"/>
    <w:rsid w:val="00BD7863"/>
    <w:rsid w:val="00BE453B"/>
    <w:rsid w:val="00C02EB4"/>
    <w:rsid w:val="00C531E7"/>
    <w:rsid w:val="00C53D87"/>
    <w:rsid w:val="00C56FBC"/>
    <w:rsid w:val="00C731CD"/>
    <w:rsid w:val="00C74AAA"/>
    <w:rsid w:val="00C778D7"/>
    <w:rsid w:val="00C83695"/>
    <w:rsid w:val="00CD5CB6"/>
    <w:rsid w:val="00CE0E88"/>
    <w:rsid w:val="00CE4A97"/>
    <w:rsid w:val="00CF60B4"/>
    <w:rsid w:val="00D218D7"/>
    <w:rsid w:val="00D269FE"/>
    <w:rsid w:val="00D55374"/>
    <w:rsid w:val="00D66825"/>
    <w:rsid w:val="00D67376"/>
    <w:rsid w:val="00D74DC6"/>
    <w:rsid w:val="00D76B07"/>
    <w:rsid w:val="00D80EB2"/>
    <w:rsid w:val="00D94D29"/>
    <w:rsid w:val="00DA29D5"/>
    <w:rsid w:val="00DB5663"/>
    <w:rsid w:val="00DC120B"/>
    <w:rsid w:val="00DC433E"/>
    <w:rsid w:val="00DE593D"/>
    <w:rsid w:val="00E05BA4"/>
    <w:rsid w:val="00E2293A"/>
    <w:rsid w:val="00E45B24"/>
    <w:rsid w:val="00E53C9D"/>
    <w:rsid w:val="00E80187"/>
    <w:rsid w:val="00E852FA"/>
    <w:rsid w:val="00EC5F8B"/>
    <w:rsid w:val="00ED150E"/>
    <w:rsid w:val="00ED7441"/>
    <w:rsid w:val="00F1025A"/>
    <w:rsid w:val="00F25B5B"/>
    <w:rsid w:val="00F26C21"/>
    <w:rsid w:val="00F54F27"/>
    <w:rsid w:val="00F64921"/>
    <w:rsid w:val="00F879CD"/>
    <w:rsid w:val="00F96F8A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7F96D-1957-46F2-ACAF-2263F678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5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4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17</cp:revision>
  <cp:lastPrinted>2018-11-28T14:59:00Z</cp:lastPrinted>
  <dcterms:created xsi:type="dcterms:W3CDTF">2018-11-28T06:45:00Z</dcterms:created>
  <dcterms:modified xsi:type="dcterms:W3CDTF">2018-11-28T14:59:00Z</dcterms:modified>
</cp:coreProperties>
</file>