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C08D3" w:rsidRDefault="00841107" w:rsidP="004C08D3">
      <w:pPr>
        <w:jc w:val="center"/>
        <w:rPr>
          <w:sz w:val="46"/>
        </w:rPr>
      </w:pPr>
      <w:r w:rsidRPr="004C08D3">
        <w:rPr>
          <w:sz w:val="46"/>
        </w:rPr>
        <w:t>‡gvKvg weÁ wmwbqb mnKvix RR, Puv`cyi m`i, Av`vjZ|</w:t>
      </w:r>
    </w:p>
    <w:p w:rsidR="00A114D4" w:rsidRPr="004C08D3" w:rsidRDefault="00A114D4" w:rsidP="004C08D3">
      <w:pPr>
        <w:spacing w:after="0"/>
        <w:ind w:left="-810"/>
        <w:rPr>
          <w:u w:val="single"/>
        </w:rPr>
      </w:pPr>
      <w:r w:rsidRPr="004C08D3">
        <w:rPr>
          <w:u w:val="single"/>
        </w:rPr>
        <w:t>‡gvt bs-</w:t>
      </w:r>
      <w:r w:rsidRPr="004C08D3">
        <w:rPr>
          <w:u w:val="single"/>
        </w:rPr>
        <w:tab/>
        <w:t>/2018Bs</w:t>
      </w:r>
    </w:p>
    <w:p w:rsidR="00A114D4" w:rsidRDefault="00A114D4" w:rsidP="000723A4">
      <w:pPr>
        <w:spacing w:after="0" w:line="240" w:lineRule="auto"/>
      </w:pPr>
      <w:r>
        <w:t>‡`t ¯^Z¡</w:t>
      </w:r>
    </w:p>
    <w:p w:rsidR="00A114D4" w:rsidRDefault="007F0BE9" w:rsidP="00B75D81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208.8pt;margin-top:7.25pt;width:20.1pt;height:97.1pt;z-index:251659264"/>
        </w:pict>
      </w:r>
      <w:r w:rsidR="00A114D4">
        <w:t xml:space="preserve">mwdKzi ingvb, </w:t>
      </w:r>
    </w:p>
    <w:p w:rsidR="00A114D4" w:rsidRDefault="00A114D4" w:rsidP="00B75D81">
      <w:pPr>
        <w:pStyle w:val="ListParagraph"/>
        <w:numPr>
          <w:ilvl w:val="0"/>
          <w:numId w:val="1"/>
        </w:numPr>
        <w:spacing w:line="360" w:lineRule="auto"/>
      </w:pPr>
      <w:r>
        <w:t>iwdKzj Bmjvg,</w:t>
      </w:r>
      <w:r w:rsidR="00741F7D">
        <w:tab/>
      </w:r>
      <w:r w:rsidR="00741F7D">
        <w:tab/>
        <w:t>wcZv- g„Z †KveŸ` Avjx,</w:t>
      </w:r>
    </w:p>
    <w:p w:rsidR="00A114D4" w:rsidRDefault="00A114D4" w:rsidP="00B75D81">
      <w:pPr>
        <w:pStyle w:val="ListParagraph"/>
        <w:numPr>
          <w:ilvl w:val="0"/>
          <w:numId w:val="1"/>
        </w:numPr>
        <w:spacing w:line="360" w:lineRule="auto"/>
      </w:pPr>
      <w:r>
        <w:t>Kwei †nv‡mb,</w:t>
      </w:r>
    </w:p>
    <w:p w:rsidR="00A114D4" w:rsidRDefault="00A114D4" w:rsidP="00A114D4">
      <w:pPr>
        <w:pStyle w:val="ListParagraph"/>
        <w:numPr>
          <w:ilvl w:val="0"/>
          <w:numId w:val="1"/>
        </w:numPr>
      </w:pPr>
      <w:r>
        <w:t>‡Mvjvcx †eMg,</w:t>
      </w:r>
    </w:p>
    <w:p w:rsidR="00D034B7" w:rsidRDefault="00D034B7" w:rsidP="000723A4">
      <w:pPr>
        <w:pStyle w:val="ListParagraph"/>
        <w:spacing w:after="0" w:line="240" w:lineRule="auto"/>
        <w:ind w:left="2520"/>
        <w:jc w:val="both"/>
      </w:pPr>
      <w:r>
        <w:t>me© mvs- `wÿb ZicyiPÛx, †cvt eveyinvU, _vbv I †Rjv- Puv`cyi|</w:t>
      </w:r>
    </w:p>
    <w:p w:rsidR="00A114D4" w:rsidRDefault="004C08D3" w:rsidP="00D034B7">
      <w:pPr>
        <w:spacing w:after="0"/>
        <w:jc w:val="right"/>
      </w:pPr>
      <w:r>
        <w:t>-----------ev`xcÿ|</w:t>
      </w:r>
    </w:p>
    <w:p w:rsidR="00ED621B" w:rsidRDefault="00ED621B" w:rsidP="00B75D81">
      <w:pPr>
        <w:ind w:left="2880" w:firstLine="720"/>
      </w:pPr>
      <w:r>
        <w:t>ebvg</w:t>
      </w:r>
    </w:p>
    <w:p w:rsidR="00353629" w:rsidRDefault="007F0BE9" w:rsidP="00B75D81">
      <w:pPr>
        <w:pStyle w:val="ListParagraph"/>
        <w:numPr>
          <w:ilvl w:val="0"/>
          <w:numId w:val="2"/>
        </w:numPr>
        <w:ind w:right="-684"/>
      </w:pPr>
      <w:r w:rsidRPr="000723A4">
        <w:rPr>
          <w:noProof/>
          <w:spacing w:val="20"/>
        </w:rPr>
        <w:pict>
          <v:shape id="_x0000_s1028" type="#_x0000_t88" style="position:absolute;left:0;text-align:left;margin-left:208.6pt;margin-top:8.9pt;width:7.55pt;height:25.95pt;z-index:251660288"/>
        </w:pict>
      </w:r>
      <w:r w:rsidR="00353629" w:rsidRPr="000723A4">
        <w:rPr>
          <w:spacing w:val="20"/>
        </w:rPr>
        <w:t>gn</w:t>
      </w:r>
      <w:r w:rsidR="00353629">
        <w:t>v¤§` Avjx MvRx,</w:t>
      </w:r>
      <w:r w:rsidR="00353629">
        <w:tab/>
        <w:t>wcZv- g„Z ewQi DwÏb MvRx,</w:t>
      </w:r>
      <w:r w:rsidR="00353629">
        <w:tab/>
      </w:r>
    </w:p>
    <w:p w:rsidR="00353629" w:rsidRDefault="00353629" w:rsidP="00F75B3E">
      <w:pPr>
        <w:pStyle w:val="ListParagraph"/>
        <w:numPr>
          <w:ilvl w:val="0"/>
          <w:numId w:val="2"/>
        </w:numPr>
        <w:spacing w:line="360" w:lineRule="auto"/>
        <w:ind w:right="-684"/>
      </w:pPr>
      <w:r>
        <w:t>Kvjy MvRx,</w:t>
      </w:r>
    </w:p>
    <w:p w:rsidR="00ED621B" w:rsidRDefault="007F0BE9" w:rsidP="00B75D81">
      <w:pPr>
        <w:pStyle w:val="ListParagraph"/>
        <w:numPr>
          <w:ilvl w:val="0"/>
          <w:numId w:val="2"/>
        </w:numPr>
        <w:ind w:right="-684"/>
      </w:pPr>
      <w:r>
        <w:rPr>
          <w:noProof/>
        </w:rPr>
        <w:pict>
          <v:shape id="_x0000_s1026" type="#_x0000_t88" style="position:absolute;left:0;text-align:left;margin-left:217.15pt;margin-top:7.3pt;width:11.75pt;height:56.95pt;z-index:251658240"/>
        </w:pict>
      </w:r>
      <w:r w:rsidR="00ED621B">
        <w:t>Avãyj</w:t>
      </w:r>
      <w:r w:rsidR="009565C1">
        <w:t xml:space="preserve"> Lv‡jK MvRx,</w:t>
      </w:r>
      <w:r w:rsidR="00447D69">
        <w:tab/>
      </w:r>
      <w:r w:rsidR="00447D69">
        <w:tab/>
        <w:t>me© wcZv- g„Z AvwdR DwÏb MvRx,</w:t>
      </w:r>
    </w:p>
    <w:p w:rsidR="005F27C6" w:rsidRDefault="005F27C6" w:rsidP="00ED621B">
      <w:pPr>
        <w:pStyle w:val="ListParagraph"/>
        <w:numPr>
          <w:ilvl w:val="0"/>
          <w:numId w:val="2"/>
        </w:numPr>
      </w:pPr>
      <w:r>
        <w:t>Avãym I‡n` MvRx,</w:t>
      </w:r>
      <w:r w:rsidR="007A6102">
        <w:tab/>
      </w:r>
      <w:r w:rsidR="007A6102">
        <w:tab/>
      </w:r>
    </w:p>
    <w:p w:rsidR="005F27C6" w:rsidRDefault="00447D69" w:rsidP="00ED621B">
      <w:pPr>
        <w:pStyle w:val="ListParagraph"/>
        <w:numPr>
          <w:ilvl w:val="0"/>
          <w:numId w:val="2"/>
        </w:numPr>
      </w:pPr>
      <w:r>
        <w:t>BDQzc Avjx MvRx,</w:t>
      </w:r>
    </w:p>
    <w:p w:rsidR="00234EE0" w:rsidRDefault="00FC1D3A" w:rsidP="000723A4">
      <w:pPr>
        <w:pStyle w:val="ListParagraph"/>
        <w:spacing w:after="0"/>
        <w:ind w:left="2160"/>
        <w:jc w:val="both"/>
      </w:pPr>
      <w:r>
        <w:t xml:space="preserve">me© mvs- `wÿb ZicyiPÛx, †cvt eveyinvU, </w:t>
      </w:r>
      <w:r w:rsidR="00A117B9">
        <w:t>_vbv I †Rjv- Puv`cyi|</w:t>
      </w:r>
    </w:p>
    <w:p w:rsidR="00A117B9" w:rsidRDefault="00A117B9" w:rsidP="00B75D81">
      <w:pPr>
        <w:jc w:val="right"/>
      </w:pPr>
      <w:r>
        <w:t>---------- weev`xcÿ|</w:t>
      </w:r>
    </w:p>
    <w:p w:rsidR="00A117B9" w:rsidRDefault="00A117B9" w:rsidP="00B75D81">
      <w:pPr>
        <w:ind w:left="2880"/>
        <w:jc w:val="both"/>
      </w:pPr>
      <w:r>
        <w:t>‡gvt evt bvwjkx ÔKÕ ZcwQj f~wg‡Z ev`xc‡ÿi ¯^Z¡ `Lj iwnqv‡Q g‡g© †Nvlbvi g‡g© †NvlYvi cÖv_©bv Ges ÔLÕ ÔMÕ ÔNÕ</w:t>
      </w:r>
      <w:r w:rsidR="008336BB">
        <w:t xml:space="preserve"> I ÔOÕ</w:t>
      </w:r>
      <w:r w:rsidR="00AF4AEE">
        <w:t xml:space="preserve"> ZcwQj we.Gm. LwZqvb fzj I ågvZ¥K nIqvq Zvnvi Øviv ev`xcÿ eva¨ b‡n g‡g© †NvlYv †gvU </w:t>
      </w:r>
      <w:r w:rsidR="008336BB">
        <w:t>5</w:t>
      </w:r>
      <w:r w:rsidR="00AF4AEE">
        <w:t>wU †NvlYvi cÖv_©bvq Zvq`v` gs 1,00,000/- UvKv a„‡Z wbw`©ó †KvU© wd (300 + 300 + 300 + 300</w:t>
      </w:r>
      <w:r w:rsidR="008336BB">
        <w:t xml:space="preserve"> + 300</w:t>
      </w:r>
      <w:r w:rsidR="00AF4AEE">
        <w:t>) = 1,</w:t>
      </w:r>
      <w:r w:rsidR="008336BB">
        <w:t>5</w:t>
      </w:r>
      <w:r w:rsidR="00AF4AEE">
        <w:t>00</w:t>
      </w:r>
      <w:r w:rsidR="000723A4">
        <w:t>/-</w:t>
      </w:r>
      <w:r w:rsidR="00AF4AEE">
        <w:t xml:space="preserve"> UvKv †`q|</w:t>
      </w:r>
    </w:p>
    <w:p w:rsidR="006F1C9D" w:rsidRPr="00DF482B" w:rsidRDefault="006F1C9D" w:rsidP="00B62546">
      <w:pPr>
        <w:spacing w:after="0" w:line="480" w:lineRule="auto"/>
        <w:jc w:val="both"/>
        <w:rPr>
          <w:sz w:val="35"/>
          <w:szCs w:val="35"/>
        </w:rPr>
      </w:pPr>
      <w:r w:rsidRPr="00DF482B">
        <w:rPr>
          <w:sz w:val="35"/>
          <w:szCs w:val="35"/>
        </w:rPr>
        <w:lastRenderedPageBreak/>
        <w:t xml:space="preserve">ev`xc‡ÿ webxZ wb‡e`b GB †h, </w:t>
      </w:r>
    </w:p>
    <w:p w:rsidR="006F1C9D" w:rsidRPr="00DF482B" w:rsidRDefault="006F1C9D" w:rsidP="00B62546">
      <w:pPr>
        <w:pStyle w:val="ListParagraph"/>
        <w:numPr>
          <w:ilvl w:val="0"/>
          <w:numId w:val="3"/>
        </w:numPr>
        <w:spacing w:line="480" w:lineRule="auto"/>
        <w:jc w:val="both"/>
        <w:rPr>
          <w:sz w:val="35"/>
          <w:szCs w:val="35"/>
        </w:rPr>
      </w:pPr>
      <w:r w:rsidRPr="00DF482B">
        <w:rPr>
          <w:sz w:val="35"/>
          <w:szCs w:val="35"/>
        </w:rPr>
        <w:t>ev`x I weev`x bvwjkx f~wg, bvwj‡ki KviY AÎ Av`vj‡Zi GjvKvaxb nIqvq AÎ †gvKÏgv AÎ Av`vj‡Z wePvh© e‡U|</w:t>
      </w:r>
    </w:p>
    <w:p w:rsidR="006F1C9D" w:rsidRPr="00DF482B" w:rsidRDefault="006F1C9D" w:rsidP="00B62546">
      <w:pPr>
        <w:pStyle w:val="ListParagraph"/>
        <w:numPr>
          <w:ilvl w:val="0"/>
          <w:numId w:val="3"/>
        </w:numPr>
        <w:spacing w:line="480" w:lineRule="auto"/>
        <w:jc w:val="both"/>
        <w:rPr>
          <w:sz w:val="35"/>
          <w:szCs w:val="35"/>
        </w:rPr>
      </w:pPr>
      <w:r w:rsidRPr="00DF482B">
        <w:rPr>
          <w:sz w:val="35"/>
          <w:szCs w:val="35"/>
        </w:rPr>
        <w:t>‡Rjv mv‡eK wÎcyiv cieZx©‡Z Kzwgjøv nv‡j Puv`cyi _vbvi 26bs ZicyiPÛx †gŠRvi</w:t>
      </w:r>
      <w:r w:rsidR="006D270E" w:rsidRPr="00DF482B">
        <w:rPr>
          <w:sz w:val="35"/>
          <w:szCs w:val="35"/>
        </w:rPr>
        <w:t xml:space="preserve"> wm.Gm. 671bs LwZqv‡b wnm¨v|. As‡k Beªvwng MvRx wnm¨v|. As‡k †invb DwÏb MvRx, wnm¨v|. As‡k</w:t>
      </w:r>
      <w:r w:rsidR="003B210F" w:rsidRPr="00DF482B">
        <w:rPr>
          <w:sz w:val="35"/>
          <w:szCs w:val="35"/>
        </w:rPr>
        <w:t xml:space="preserve"> Beªvwng MvRx wnm¨v|. As‡k †invb DwÏb MvRx, wnm¨v|. gymv MvRx gvwjK `LjxKvi wQ‡jb| cieZ©x‡Z bvwjkx wm.Gm. 671 LwZqv‡bi mv‡eK 1433 I mv‡eK 1422 `v‡M e‡›`ve¯Í g~‡j gvwjK I `LjxKvi _vKv Ae¯’vq Kvjy MvRx I †gvt MvRx Gi bvg Gm.G. 615 LwZqv‡b mwVKfv‡e †iKW© nq| hvnv A`¨vewa ch©šÍ envj I ejer Av‡Q| Zrci D³ Kvjy MvRx I †gv</w:t>
      </w:r>
      <w:r w:rsidR="007204B0">
        <w:rPr>
          <w:sz w:val="35"/>
          <w:szCs w:val="35"/>
        </w:rPr>
        <w:t>nv¤§` Avjx</w:t>
      </w:r>
      <w:r w:rsidR="00397DDD" w:rsidRPr="00DF482B">
        <w:rPr>
          <w:sz w:val="35"/>
          <w:szCs w:val="35"/>
        </w:rPr>
        <w:t xml:space="preserve"> MvRx mv‡eK 1422/1432 `v‡M ‡gvt .07 GKi f~wg GB weev`xM‡Yi c~e©eZx© †KveŸv` Avjx MvRxi wbKU weMZ 06/08/1957Bs Zvwi‡Li 4895bs `wjj g~‡j n¯ÍvšÍi Kwi‡j †KveŸv` MvRx Dnv‡Z Lwi`g~‡j gvwjK nq I _v‡K| Z`fv‡e ev`x c~e©eZx© †KveŸv` Avjx MvRx Av‡cv‡l mv‡eK 1422 `v‡M .07 GKi f~wg cÖvß nq Ges ev`x c‡ÿi Lwi`v mv‡eK 1422 `v‡Mi f~wg †PŠûwÏ nvj </w:t>
      </w:r>
      <w:r w:rsidR="00397DDD" w:rsidRPr="00DF482B">
        <w:rPr>
          <w:sz w:val="35"/>
          <w:szCs w:val="35"/>
        </w:rPr>
        <w:lastRenderedPageBreak/>
        <w:t>we.Gm. 3987 `v‡Mi f~wg e‡U Ges nvj we.Gm. Rwic Avg‡j bvwjkx mv‡eK 1422 `v‡Mi .07 GKi f~wg fzj I ‡eAvBbxfv‡e</w:t>
      </w:r>
      <w:r w:rsidR="00085E8F">
        <w:rPr>
          <w:sz w:val="35"/>
          <w:szCs w:val="35"/>
        </w:rPr>
        <w:t xml:space="preserve"> 1/2bs weev`xi bvgxq</w:t>
      </w:r>
      <w:r w:rsidR="00397DDD" w:rsidRPr="00DF482B">
        <w:rPr>
          <w:sz w:val="35"/>
          <w:szCs w:val="35"/>
        </w:rPr>
        <w:t xml:space="preserve"> we.Gm. 1732 LwZqv‡bi mv‡eK 1422 nvj 3987 `v‡M †iKW© nq|</w:t>
      </w:r>
      <w:r w:rsidR="00E640C5" w:rsidRPr="00DF482B">
        <w:rPr>
          <w:sz w:val="35"/>
          <w:szCs w:val="35"/>
        </w:rPr>
        <w:t xml:space="preserve"> cÖK…Z c‡ÿ bvwjkx mv‡eK 1422 nvj 3987 `v‡M †gvt .07 GKi f~wg 1/2bs weev`x BwZc~‡e© GB ev`xc‡ÿi wbKU weµq Kwiqv‡Q Ges wewµZ f~wg GB weev`xcÿ †eAvBbxfv‡e †iKW© K‡i‡Qb| Z`Ae¯’</w:t>
      </w:r>
      <w:r w:rsidR="00066AAC" w:rsidRPr="00DF482B">
        <w:rPr>
          <w:sz w:val="35"/>
          <w:szCs w:val="35"/>
        </w:rPr>
        <w:t>vq cÖv_x©Z g‡Z wWwµ nIqv Avek¨K|</w:t>
      </w:r>
    </w:p>
    <w:p w:rsidR="00066AAC" w:rsidRPr="00DF482B" w:rsidRDefault="00066AAC" w:rsidP="00FA36DD">
      <w:pPr>
        <w:pStyle w:val="ListParagraph"/>
        <w:numPr>
          <w:ilvl w:val="0"/>
          <w:numId w:val="3"/>
        </w:numPr>
        <w:spacing w:line="480" w:lineRule="auto"/>
        <w:jc w:val="both"/>
        <w:rPr>
          <w:sz w:val="35"/>
          <w:szCs w:val="35"/>
        </w:rPr>
      </w:pPr>
      <w:r w:rsidRPr="00DF482B">
        <w:rPr>
          <w:sz w:val="35"/>
          <w:szCs w:val="35"/>
        </w:rPr>
        <w:t xml:space="preserve">Abyiƒcfv‡e H †gŠRvi wm.Gm. 248 LwZqv‡b wnm¨v |. As‡k †gvt </w:t>
      </w:r>
      <w:r w:rsidRPr="00085E8F">
        <w:rPr>
          <w:color w:val="FFFFFF" w:themeColor="background1"/>
          <w:sz w:val="35"/>
          <w:szCs w:val="35"/>
        </w:rPr>
        <w:t>..........</w:t>
      </w:r>
      <w:r w:rsidR="00085E8F">
        <w:rPr>
          <w:sz w:val="35"/>
          <w:szCs w:val="35"/>
        </w:rPr>
        <w:t xml:space="preserve"> </w:t>
      </w:r>
      <w:r w:rsidRPr="00DF482B">
        <w:rPr>
          <w:sz w:val="35"/>
          <w:szCs w:val="35"/>
        </w:rPr>
        <w:t xml:space="preserve">GKi f~wg‡Z gvwjK wQ‡jb gyQv MvRx| cieZ©x‡Z </w:t>
      </w:r>
      <w:r w:rsidR="00107519" w:rsidRPr="00DF482B">
        <w:rPr>
          <w:sz w:val="35"/>
          <w:szCs w:val="35"/>
        </w:rPr>
        <w:t>D³ gyQv MvRx GK gvÎ cyÎ AvwdR DwÏb MvRx‡K Iqvwik we`¨gv‡b g„Zz¨eiY Kwi‡j Zvnvi bvg Gm.G. RwicKv‡j 1434 `v‡Mi f~wgmn Zvnvi bvg †iKW© nq| wKš‘ fzj µ‡g Gm.G. LwZqv‡b AvwdR</w:t>
      </w:r>
      <w:r w:rsidR="00CF7359" w:rsidRPr="00DF482B">
        <w:rPr>
          <w:sz w:val="35"/>
          <w:szCs w:val="35"/>
        </w:rPr>
        <w:t xml:space="preserve"> DwÏb Gi ¯’‡j Avwdi DwÏb wjwc nq Ges bvwjkx wm.Gm. 248 LwZqv‡b n¯ÍvšÍi ev` AvwdR DwÏb †gvt .27 GKi f~wg gvwjK _vwKqv Pvi cyÎ h_v Avãym Lv‡jK MvRx, Avãyj I‡n` MvRx, †KveŸvZ Avjx MvRx, BDQzc</w:t>
      </w:r>
      <w:r w:rsidR="00FA36DD" w:rsidRPr="00DF482B">
        <w:rPr>
          <w:sz w:val="35"/>
          <w:szCs w:val="35"/>
        </w:rPr>
        <w:t xml:space="preserve"> Avjx‡K Iqvwik we`¨gv‡b g„Zz¨eiY Kwi‡j Zvnviv cÖ‡Z¨K cyÎ .0675 GKi f~wg cÖvß n</w:t>
      </w:r>
      <w:r w:rsidR="009637AF">
        <w:rPr>
          <w:sz w:val="35"/>
          <w:szCs w:val="35"/>
        </w:rPr>
        <w:t>q| Z`fv‡e GB ev`x M‡Yi c~e©eZx© †KveŸv` Avjx wm</w:t>
      </w:r>
      <w:r w:rsidR="00FA36DD" w:rsidRPr="00DF482B">
        <w:rPr>
          <w:sz w:val="35"/>
          <w:szCs w:val="35"/>
        </w:rPr>
        <w:t xml:space="preserve">.Gm. </w:t>
      </w:r>
      <w:r w:rsidR="00FA36DD" w:rsidRPr="00DF482B">
        <w:rPr>
          <w:sz w:val="35"/>
          <w:szCs w:val="35"/>
        </w:rPr>
        <w:lastRenderedPageBreak/>
        <w:t xml:space="preserve">248 LwZqv‡b </w:t>
      </w:r>
      <w:r w:rsidR="009804F8">
        <w:rPr>
          <w:sz w:val="35"/>
          <w:szCs w:val="35"/>
        </w:rPr>
        <w:t xml:space="preserve">mv‡eK </w:t>
      </w:r>
      <w:r w:rsidR="00FA36DD" w:rsidRPr="00DF482B">
        <w:rPr>
          <w:sz w:val="35"/>
          <w:szCs w:val="35"/>
        </w:rPr>
        <w:t>1434 `v‡M wcZ… Iqvwik m~‡Î .0675 GKi f~wg cÖvß nq|</w:t>
      </w:r>
      <w:r w:rsidR="00DF1E94" w:rsidRPr="00DF482B">
        <w:rPr>
          <w:sz w:val="35"/>
          <w:szCs w:val="35"/>
        </w:rPr>
        <w:t xml:space="preserve"> Abyiƒcfv‡e bvwjkx wm.Gm. 248 LwZqv‡b mv‡eK 1434 `v‡M weMZ 06/07/1959Bs</w:t>
      </w:r>
      <w:r w:rsidR="00D76768" w:rsidRPr="00DF482B">
        <w:rPr>
          <w:sz w:val="35"/>
          <w:szCs w:val="35"/>
        </w:rPr>
        <w:t xml:space="preserve"> mv‡ji 4538bs `wjj g~‡j .09 GKi f~wg AvwdR DwÏb</w:t>
      </w:r>
      <w:r w:rsidR="009804F8">
        <w:rPr>
          <w:sz w:val="35"/>
          <w:szCs w:val="35"/>
        </w:rPr>
        <w:t xml:space="preserve"> MvRx</w:t>
      </w:r>
      <w:r w:rsidR="00D76768" w:rsidRPr="00DF482B">
        <w:rPr>
          <w:sz w:val="35"/>
          <w:szCs w:val="35"/>
        </w:rPr>
        <w:t xml:space="preserve"> nB‡Z Lwi` g~‡j gvwjK nq| Z`fv‡e GB ev`xc‡ÿi c~e©eZx© †KveŸvZ Avjx wcZvi Iqvwik m~‡Î .0675 GKi Ges AvwdR DwÏb</w:t>
      </w:r>
      <w:r w:rsidR="009804F8">
        <w:rPr>
          <w:sz w:val="35"/>
          <w:szCs w:val="35"/>
        </w:rPr>
        <w:t xml:space="preserve"> MvRx</w:t>
      </w:r>
      <w:r w:rsidR="00D76768" w:rsidRPr="00DF482B">
        <w:rPr>
          <w:sz w:val="35"/>
          <w:szCs w:val="35"/>
        </w:rPr>
        <w:t xml:space="preserve"> nB‡Z Lwi` g~‡j .09 GKi GKz‡b mv‡eK </w:t>
      </w:r>
      <w:r w:rsidR="00BB5C2C" w:rsidRPr="00DF482B">
        <w:rPr>
          <w:sz w:val="35"/>
          <w:szCs w:val="35"/>
        </w:rPr>
        <w:t>1434 `v‡M .1575 GKi f~wg gvwjK nq I _v‡K| wKš‘ we.Gm. Rwic Avg‡j bvwjkx we.Gm. 296 LwZqv‡b mv‡eK 1434 nvj 3987 `v‡Mi wnm¨v .250 As‡k .09 GKi f~wg †eAvBbxfv‡e</w:t>
      </w:r>
      <w:r w:rsidR="007D7CCC" w:rsidRPr="00DF482B">
        <w:rPr>
          <w:sz w:val="35"/>
          <w:szCs w:val="35"/>
        </w:rPr>
        <w:t xml:space="preserve"> †iKW© nq| cÖK…Zc‡ÿ bvwjkx we.Gm. 296 LwZqv‡b mv‡eK 1434 `v‡M nvj 3987 `v‡M .1575 GKi f~wg‡Z gvwjK `LjxKvi nq I Av‡Q|</w:t>
      </w:r>
      <w:r w:rsidR="0026532C" w:rsidRPr="00DF482B">
        <w:rPr>
          <w:sz w:val="35"/>
          <w:szCs w:val="35"/>
        </w:rPr>
        <w:t xml:space="preserve"> Z`ve¯’vq bvwjkx we.Gm. 296 LwZqv‡b GB ev`xM‡Yi cÖvc¨ A‡cÿv Kg f~wg †iKW© nIqv ev`xc‡ÿi ¯^‡Z¡ Kvwjgv †`Lv w`qv Z`ve¯’vq we.Gm. 296 LwZqv‡b </w:t>
      </w:r>
      <w:r w:rsidR="00AC5EF7" w:rsidRPr="00DF482B">
        <w:rPr>
          <w:sz w:val="35"/>
          <w:szCs w:val="35"/>
        </w:rPr>
        <w:t>mv‡eK 1434 nvj 3987 `v‡M †gvt .1575 GKi f~wg m¤ú‡K© ¯^Z¡ †NvlYv nIqv Avek¨K| bZzev ÿwZi KviY e‡U|</w:t>
      </w:r>
    </w:p>
    <w:p w:rsidR="00BB59F9" w:rsidRPr="00DF482B" w:rsidRDefault="00BB59F9" w:rsidP="00FA36DD">
      <w:pPr>
        <w:pStyle w:val="ListParagraph"/>
        <w:numPr>
          <w:ilvl w:val="0"/>
          <w:numId w:val="3"/>
        </w:numPr>
        <w:spacing w:line="480" w:lineRule="auto"/>
        <w:jc w:val="both"/>
        <w:rPr>
          <w:sz w:val="35"/>
          <w:szCs w:val="35"/>
        </w:rPr>
      </w:pPr>
      <w:r w:rsidRPr="00DF482B">
        <w:rPr>
          <w:sz w:val="35"/>
          <w:szCs w:val="35"/>
        </w:rPr>
        <w:t xml:space="preserve">Abyiƒcfv‡e bvwjkx wm.Gm. 671 Gm.G.  615 LwZqv‡b kixK cÖRv KvjyMvRx weMZ 19/08/1987Bs Zvwi‡Li 5536bs `wjj g~‡j bvwjkx </w:t>
      </w:r>
      <w:r w:rsidRPr="00DF482B">
        <w:rPr>
          <w:sz w:val="35"/>
          <w:szCs w:val="35"/>
        </w:rPr>
        <w:lastRenderedPageBreak/>
        <w:t>mv‡eK 1430 nvj 3706 `v‡M .0450 GKi f~wg GB ev`xc‡ÿ c~e©eZx© †KveŸv` Avjx MvRxi wbKU weµq Kwi‡j mv‡eK 1430 nvj 3706 `v‡M Lwi` g~‡j gvwjK I `LjxKvi nq I _v‡K|</w:t>
      </w:r>
      <w:r w:rsidR="00AE68BE">
        <w:rPr>
          <w:sz w:val="35"/>
          <w:szCs w:val="35"/>
        </w:rPr>
        <w:t xml:space="preserve"> Z`ve¯’vq 5bs weev`xi bvgxq we.Gm.</w:t>
      </w:r>
      <w:r w:rsidR="005E1A26">
        <w:rPr>
          <w:sz w:val="35"/>
          <w:szCs w:val="35"/>
        </w:rPr>
        <w:t xml:space="preserve"> 882 LwZqv‡b</w:t>
      </w:r>
      <w:r w:rsidR="00AE68BE">
        <w:rPr>
          <w:sz w:val="35"/>
          <w:szCs w:val="35"/>
        </w:rPr>
        <w:t xml:space="preserve"> mv‡eK 1432 nvj 3994 `v‡M †gvt .0138 GKi f~wg m¤ú‡K© ¯^Z¡ †NvlYv nIqv Avek¨K|</w:t>
      </w:r>
      <w:r w:rsidR="00886498" w:rsidRPr="00DF482B">
        <w:rPr>
          <w:sz w:val="35"/>
          <w:szCs w:val="35"/>
        </w:rPr>
        <w:t xml:space="preserve"> Z`Ae¯’vq </w:t>
      </w:r>
      <w:r w:rsidR="005C7E49">
        <w:rPr>
          <w:sz w:val="35"/>
          <w:szCs w:val="35"/>
        </w:rPr>
        <w:t xml:space="preserve">2bs weev`xi bvgxq </w:t>
      </w:r>
      <w:r w:rsidR="00886498" w:rsidRPr="00DF482B">
        <w:rPr>
          <w:sz w:val="35"/>
          <w:szCs w:val="35"/>
        </w:rPr>
        <w:t>bvwjkx we.Gm. 1060 LwZqv‡bi nvj 3706 `v‡M †gvt .0450 GKi f~wg m¤ú‡K© ev`xc‡ÿ ¯^Z¡ †NvlYv nIqv Avek¨K|</w:t>
      </w:r>
    </w:p>
    <w:p w:rsidR="004D485E" w:rsidRPr="00DF482B" w:rsidRDefault="004D485E" w:rsidP="00FA36DD">
      <w:pPr>
        <w:pStyle w:val="ListParagraph"/>
        <w:numPr>
          <w:ilvl w:val="0"/>
          <w:numId w:val="3"/>
        </w:numPr>
        <w:spacing w:line="480" w:lineRule="auto"/>
        <w:jc w:val="both"/>
        <w:rPr>
          <w:sz w:val="35"/>
          <w:szCs w:val="35"/>
        </w:rPr>
      </w:pPr>
      <w:r w:rsidRPr="00DF482B">
        <w:rPr>
          <w:sz w:val="35"/>
          <w:szCs w:val="35"/>
        </w:rPr>
        <w:t>cÖvKewY©Z fv‡e bvwjkx 26bs ZicyiPÛx †gŠRvi mv‡eK 86 nvj 615 LwZqv‡b Lwi` m~‡Î ev`xc‡ÿi evqv BDmyd Avjx gvwjK _vwKqv weMZ 08/01/1997Bs Zvwi‡Li 231</w:t>
      </w:r>
      <w:r w:rsidR="008F7318" w:rsidRPr="00DF482B">
        <w:rPr>
          <w:sz w:val="35"/>
          <w:szCs w:val="35"/>
        </w:rPr>
        <w:t>bs `wjj g~‡j mv‡eK 143</w:t>
      </w:r>
      <w:r w:rsidR="005C7E49">
        <w:rPr>
          <w:sz w:val="35"/>
          <w:szCs w:val="35"/>
        </w:rPr>
        <w:t>2</w:t>
      </w:r>
      <w:r w:rsidR="008F7318" w:rsidRPr="00DF482B">
        <w:rPr>
          <w:sz w:val="35"/>
          <w:szCs w:val="35"/>
        </w:rPr>
        <w:t xml:space="preserve"> nvj 3994 `v‡M .0138 GKi f~wg ev`xc‡ÿi c~e©eZx© wcZv †KveŸv` Avjxi wbKU weµq Kwi‡j D³ †KveŸv` Avjx Dnv‡Z Lvwi` g~‡j gvwjK I `LjxKvi nq I _v‡K| Z`fv‡e †KveŸv` Avjx PviwKËv `wjj g~‡j Lwi` g~‡j</w:t>
      </w:r>
      <w:r w:rsidR="00222406" w:rsidRPr="00DF482B">
        <w:rPr>
          <w:sz w:val="35"/>
          <w:szCs w:val="35"/>
        </w:rPr>
        <w:t xml:space="preserve"> gvwjK _vwKqv ev`xcÿ‡K Pvi cyÎ Iqvwik we`¨gv‡b g„Zz¨ei‡b ev`xcÿ bvwjkx f~wg‡Z Lwi` g~‡j gvwjK I `LjxKvi nq I _v‡K| </w:t>
      </w:r>
    </w:p>
    <w:p w:rsidR="00222406" w:rsidRPr="00DF482B" w:rsidRDefault="00222406" w:rsidP="00FA36DD">
      <w:pPr>
        <w:pStyle w:val="ListParagraph"/>
        <w:numPr>
          <w:ilvl w:val="0"/>
          <w:numId w:val="3"/>
        </w:numPr>
        <w:spacing w:line="480" w:lineRule="auto"/>
        <w:jc w:val="both"/>
        <w:rPr>
          <w:sz w:val="35"/>
          <w:szCs w:val="35"/>
        </w:rPr>
      </w:pPr>
      <w:r w:rsidRPr="00DF482B">
        <w:rPr>
          <w:sz w:val="35"/>
          <w:szCs w:val="35"/>
        </w:rPr>
        <w:t xml:space="preserve">bvwj‡ki KviYt bvwjkx ÔLÕ ZcwQj we.Gm. 1732 LwZqv‡b ev`x cÿ Lwi` g~‡j gvwjK nB‡jI we.Gm. Rwic Avg‡j †eAvBbxfv‡e mv‡eK </w:t>
      </w:r>
      <w:r w:rsidRPr="00DF482B">
        <w:rPr>
          <w:sz w:val="35"/>
          <w:szCs w:val="35"/>
        </w:rPr>
        <w:lastRenderedPageBreak/>
        <w:t xml:space="preserve">1422 nvj </w:t>
      </w:r>
      <w:r w:rsidR="009A2FD2" w:rsidRPr="00DF482B">
        <w:rPr>
          <w:sz w:val="35"/>
          <w:szCs w:val="35"/>
        </w:rPr>
        <w:t>3987 `v‡M †gvt .07 GKi f~wg 1/2bs weev`xi bv‡g †iKW© nq| D³fv‡e †iKW© nIqv</w:t>
      </w:r>
      <w:r w:rsidR="00133C19" w:rsidRPr="00DF482B">
        <w:rPr>
          <w:sz w:val="35"/>
          <w:szCs w:val="35"/>
        </w:rPr>
        <w:t xml:space="preserve"> ev`xi ¯^‡Z¡ Kvwjgv ‡`Lv w`qv‡Q Ges bvwjkx ÔMÕ ZcwQj we.Gm. 296 LwZqv‡b ev`xcÿ .1575 GKi f~wg gvwjK I `LjxKvi nB‡jI .09 GKi f~wg †iKW© nq| hvnv fzj I ågvZ¥K e‡U Ges bvwjkx ÔNÕ Ges ÔOÕ bs ZcwQ‡ji f~wg we.Gm. LwZqv‡b ev`xcÿ Lwi` g~‡j gvwjK _vK‡jI wbKU¯’ Znkxj Awdm c„_K LvwiRx LwZqvb m„Rb I A¯^xKvi Kivq bvwj‡ki KviY D™¢e nBqv ev`xcÿ AÎ †gvKÏgv `v‡qi Kwi‡Z eva¨ nB‡jK| </w:t>
      </w:r>
    </w:p>
    <w:p w:rsidR="00133C19" w:rsidRPr="00DF482B" w:rsidRDefault="00133C19" w:rsidP="00D6596E">
      <w:pPr>
        <w:pStyle w:val="ListParagraph"/>
        <w:numPr>
          <w:ilvl w:val="0"/>
          <w:numId w:val="3"/>
        </w:numPr>
        <w:spacing w:line="360" w:lineRule="auto"/>
        <w:jc w:val="both"/>
        <w:rPr>
          <w:sz w:val="35"/>
          <w:szCs w:val="35"/>
        </w:rPr>
      </w:pPr>
      <w:r w:rsidRPr="00DF482B">
        <w:rPr>
          <w:sz w:val="35"/>
          <w:szCs w:val="35"/>
        </w:rPr>
        <w:t>g~j¨vqb weeiYx: bvwjkx ÔKÕ ZcwQj f~wg‡Z ev`xc‡ÿi ¯^Z¡ `Lj iwnqv‡Q g‡g© †NvlYvi cÖv_©bvq Ges bvwjkx ÔLÕ, ÔMÕ, ÔNÕ I ÔOÕ</w:t>
      </w:r>
      <w:r w:rsidR="00951451" w:rsidRPr="00DF482B">
        <w:rPr>
          <w:sz w:val="35"/>
          <w:szCs w:val="35"/>
        </w:rPr>
        <w:t xml:space="preserve"> ZcwQj we.Gm. LwZqvb Øviv ev`xcÿ eva¨ b‡n g‡g© †NvlYvi cÖv_©bv bvwjkx f~wgi g~j¨ 1,00,000/- UvKv a„‡Z wbw`©ó †KvU© wd 1</w:t>
      </w:r>
      <w:r w:rsidR="005C7E49">
        <w:rPr>
          <w:sz w:val="35"/>
          <w:szCs w:val="35"/>
        </w:rPr>
        <w:t>,5</w:t>
      </w:r>
      <w:r w:rsidR="00951451" w:rsidRPr="00DF482B">
        <w:rPr>
          <w:sz w:val="35"/>
          <w:szCs w:val="35"/>
        </w:rPr>
        <w:t>00</w:t>
      </w:r>
      <w:r w:rsidR="005C7E49">
        <w:rPr>
          <w:sz w:val="35"/>
          <w:szCs w:val="35"/>
        </w:rPr>
        <w:t>/-</w:t>
      </w:r>
      <w:r w:rsidR="00951451" w:rsidRPr="00DF482B">
        <w:rPr>
          <w:sz w:val="35"/>
          <w:szCs w:val="35"/>
        </w:rPr>
        <w:t xml:space="preserve"> UvKv cÖ`v‡b †gvKÏgv †`Iqv †Mj|</w:t>
      </w:r>
    </w:p>
    <w:p w:rsidR="005C0A42" w:rsidRPr="00DF482B" w:rsidRDefault="005C0A42" w:rsidP="00FA36DD">
      <w:pPr>
        <w:pStyle w:val="ListParagraph"/>
        <w:numPr>
          <w:ilvl w:val="0"/>
          <w:numId w:val="3"/>
        </w:numPr>
        <w:spacing w:line="480" w:lineRule="auto"/>
        <w:jc w:val="both"/>
        <w:rPr>
          <w:sz w:val="35"/>
          <w:szCs w:val="35"/>
        </w:rPr>
      </w:pPr>
      <w:r w:rsidRPr="00DF482B">
        <w:rPr>
          <w:sz w:val="35"/>
          <w:szCs w:val="35"/>
        </w:rPr>
        <w:t>‡mg‡Z webxZ cÖv_©bv:</w:t>
      </w:r>
    </w:p>
    <w:p w:rsidR="005C0A42" w:rsidRPr="00DF482B" w:rsidRDefault="005C0A42" w:rsidP="005C0A42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sz w:val="35"/>
          <w:szCs w:val="35"/>
        </w:rPr>
      </w:pPr>
      <w:r w:rsidRPr="00DF482B">
        <w:rPr>
          <w:sz w:val="35"/>
          <w:szCs w:val="35"/>
        </w:rPr>
        <w:t>bvwjkx ÔKÕ ZcwQj f~wg‡Z ev`xc‡ÿi ¯^Z¡ `Lj iwnqv‡Q g‡g© ‡NvlYvi cÖv_©bv Ges bvwjkx ÔLÕ</w:t>
      </w:r>
      <w:r w:rsidR="009D7547">
        <w:rPr>
          <w:sz w:val="35"/>
          <w:szCs w:val="35"/>
        </w:rPr>
        <w:t>bs</w:t>
      </w:r>
      <w:r w:rsidRPr="00DF482B">
        <w:rPr>
          <w:sz w:val="35"/>
          <w:szCs w:val="35"/>
        </w:rPr>
        <w:t xml:space="preserve"> we.Gm</w:t>
      </w:r>
      <w:r w:rsidR="009D7547">
        <w:rPr>
          <w:sz w:val="35"/>
          <w:szCs w:val="35"/>
        </w:rPr>
        <w:t>,</w:t>
      </w:r>
      <w:r w:rsidRPr="00DF482B">
        <w:rPr>
          <w:sz w:val="35"/>
          <w:szCs w:val="35"/>
        </w:rPr>
        <w:t xml:space="preserve"> bvwjkx ÔMÕ</w:t>
      </w:r>
      <w:r w:rsidR="009D7547">
        <w:rPr>
          <w:sz w:val="35"/>
          <w:szCs w:val="35"/>
        </w:rPr>
        <w:t>bs</w:t>
      </w:r>
      <w:r w:rsidRPr="00DF482B">
        <w:rPr>
          <w:sz w:val="35"/>
          <w:szCs w:val="35"/>
        </w:rPr>
        <w:t xml:space="preserve"> we.Gm, ÔNÕbs we.Gm. </w:t>
      </w:r>
      <w:r w:rsidR="00D0068F">
        <w:rPr>
          <w:sz w:val="35"/>
          <w:szCs w:val="35"/>
        </w:rPr>
        <w:t xml:space="preserve"> Ges ÔOÕ</w:t>
      </w:r>
      <w:r w:rsidR="009D7547">
        <w:rPr>
          <w:sz w:val="35"/>
          <w:szCs w:val="35"/>
        </w:rPr>
        <w:t xml:space="preserve">bs we.Gm. </w:t>
      </w:r>
      <w:r w:rsidRPr="00DF482B">
        <w:rPr>
          <w:sz w:val="35"/>
          <w:szCs w:val="35"/>
        </w:rPr>
        <w:t>LwZqvb Øviv ev`xcÿ eva¨ b‡n g‡g© †NvlYv cÖPv‡ii wWwµ w`‡Z;</w:t>
      </w:r>
    </w:p>
    <w:p w:rsidR="005C0A42" w:rsidRPr="00DF482B" w:rsidRDefault="005C0A42" w:rsidP="00D6596E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5"/>
          <w:szCs w:val="35"/>
        </w:rPr>
      </w:pPr>
      <w:r w:rsidRPr="00DF482B">
        <w:rPr>
          <w:sz w:val="35"/>
          <w:szCs w:val="35"/>
        </w:rPr>
        <w:lastRenderedPageBreak/>
        <w:t>‡gvKÏgvi LiP mn ev`xcÿ AvBb I BKzBwU g‡Z †h, †h cÖwZKvi I DcKvi cvB‡Z cv‡i †m m¤ú‡K© Av‡`k w`‡Z</w:t>
      </w:r>
      <w:r w:rsidR="009E4B07" w:rsidRPr="00DF482B">
        <w:rPr>
          <w:sz w:val="35"/>
          <w:szCs w:val="35"/>
        </w:rPr>
        <w:t>;</w:t>
      </w:r>
    </w:p>
    <w:p w:rsidR="009E4B07" w:rsidRPr="00DF482B" w:rsidRDefault="009E4B07" w:rsidP="00DF482B">
      <w:pPr>
        <w:spacing w:after="0" w:line="360" w:lineRule="auto"/>
        <w:jc w:val="center"/>
        <w:rPr>
          <w:sz w:val="35"/>
          <w:szCs w:val="35"/>
          <w:u w:val="single"/>
        </w:rPr>
      </w:pPr>
      <w:r w:rsidRPr="00DF482B">
        <w:rPr>
          <w:sz w:val="35"/>
          <w:szCs w:val="35"/>
          <w:u w:val="single"/>
        </w:rPr>
        <w:t>ÔKÕ ZcwQj f~wg</w:t>
      </w:r>
    </w:p>
    <w:p w:rsidR="009E4B07" w:rsidRPr="00DF482B" w:rsidRDefault="009E4B07" w:rsidP="00D6596E">
      <w:pPr>
        <w:spacing w:after="0" w:line="360" w:lineRule="auto"/>
        <w:ind w:firstLine="720"/>
        <w:jc w:val="both"/>
        <w:rPr>
          <w:sz w:val="35"/>
          <w:szCs w:val="35"/>
        </w:rPr>
      </w:pPr>
      <w:r w:rsidRPr="00DF482B">
        <w:rPr>
          <w:sz w:val="35"/>
          <w:szCs w:val="35"/>
        </w:rPr>
        <w:t>‡Rjv Puv`cyi m`i _vbvi mv‡eK 26 nv‡j 44bs Zicyi PÛx †gŠRvi wm.Gm. 671 Gm.G. 615 LwZqv‡bi mv‡eK 1422</w:t>
      </w:r>
      <w:r w:rsidR="00D0068F">
        <w:rPr>
          <w:sz w:val="35"/>
          <w:szCs w:val="35"/>
        </w:rPr>
        <w:t xml:space="preserve"> `vM</w:t>
      </w:r>
      <w:r w:rsidRPr="00DF482B">
        <w:rPr>
          <w:sz w:val="35"/>
          <w:szCs w:val="35"/>
        </w:rPr>
        <w:t xml:space="preserve"> nvj we.Gm. 1732 LwZqv‡bi 3987 `v‡M .07 GKi we.Gm. 1060 LwZqv‡bi mv‡eK 1430 nvj 3706 `v‡M .07, wm.Gm. 248 LwZqvbfz³ we.Gm. 296 LwZqv‡bi mv‡eK </w:t>
      </w:r>
      <w:r w:rsidR="002716DD" w:rsidRPr="00DF482B">
        <w:rPr>
          <w:sz w:val="35"/>
          <w:szCs w:val="35"/>
        </w:rPr>
        <w:t>1434 nvj 3987 `v‡M .1575 GKi| wm.Gm. 86 Gm.G. 615 LwZqvbfz³ we.Gm. 882 LwZqv‡bi mv‡eK 143</w:t>
      </w:r>
      <w:r w:rsidR="00D0068F">
        <w:rPr>
          <w:sz w:val="35"/>
          <w:szCs w:val="35"/>
        </w:rPr>
        <w:t>2</w:t>
      </w:r>
      <w:r w:rsidR="002716DD" w:rsidRPr="00DF482B">
        <w:rPr>
          <w:sz w:val="35"/>
          <w:szCs w:val="35"/>
        </w:rPr>
        <w:t xml:space="preserve"> nvj 3994 `v‡M .0138 GKi GKz‡b .3113 GKi f~wg e‡U|</w:t>
      </w:r>
    </w:p>
    <w:p w:rsidR="002716DD" w:rsidRPr="00DF482B" w:rsidRDefault="002716DD" w:rsidP="00DF482B">
      <w:pPr>
        <w:spacing w:after="0" w:line="360" w:lineRule="auto"/>
        <w:jc w:val="center"/>
        <w:rPr>
          <w:sz w:val="35"/>
          <w:szCs w:val="35"/>
          <w:u w:val="single"/>
        </w:rPr>
      </w:pPr>
      <w:r w:rsidRPr="00DF482B">
        <w:rPr>
          <w:sz w:val="35"/>
          <w:szCs w:val="35"/>
          <w:u w:val="single"/>
        </w:rPr>
        <w:t>ÔLÕ ZcwQj we.Gm. LwZqvb</w:t>
      </w:r>
    </w:p>
    <w:p w:rsidR="002716DD" w:rsidRPr="00DF482B" w:rsidRDefault="002716DD" w:rsidP="00DF482B">
      <w:pPr>
        <w:spacing w:after="0" w:line="360" w:lineRule="auto"/>
        <w:jc w:val="both"/>
        <w:rPr>
          <w:sz w:val="35"/>
          <w:szCs w:val="35"/>
        </w:rPr>
      </w:pPr>
      <w:r w:rsidRPr="00DF482B">
        <w:rPr>
          <w:sz w:val="35"/>
          <w:szCs w:val="35"/>
        </w:rPr>
        <w:t>‡Rjv Puv`cyi _vbv Puv`cyi 44bs ZicyiPÛx †gŠRvi we.Gm. 1732 LwZqvb|</w:t>
      </w:r>
    </w:p>
    <w:p w:rsidR="002716DD" w:rsidRPr="00DF482B" w:rsidRDefault="002716DD" w:rsidP="00DF482B">
      <w:pPr>
        <w:spacing w:after="0" w:line="360" w:lineRule="auto"/>
        <w:jc w:val="center"/>
        <w:rPr>
          <w:sz w:val="35"/>
          <w:szCs w:val="35"/>
          <w:u w:val="single"/>
        </w:rPr>
      </w:pPr>
      <w:r w:rsidRPr="00DF482B">
        <w:rPr>
          <w:sz w:val="35"/>
          <w:szCs w:val="35"/>
          <w:u w:val="single"/>
        </w:rPr>
        <w:t>ÔMÕ ZcwQj we.Gm. LwZqvb</w:t>
      </w:r>
    </w:p>
    <w:p w:rsidR="002716DD" w:rsidRPr="00DF482B" w:rsidRDefault="002716DD" w:rsidP="00DF482B">
      <w:pPr>
        <w:spacing w:after="0" w:line="360" w:lineRule="auto"/>
        <w:jc w:val="both"/>
        <w:rPr>
          <w:sz w:val="35"/>
          <w:szCs w:val="35"/>
        </w:rPr>
      </w:pPr>
      <w:r w:rsidRPr="00DF482B">
        <w:rPr>
          <w:sz w:val="35"/>
          <w:szCs w:val="35"/>
        </w:rPr>
        <w:t>‡Rjv Puv`cyi _vbv Puv`cyi 44bs ZicyiPÛx †gŠRvi we.Gm. 296 LwZqvb|</w:t>
      </w:r>
    </w:p>
    <w:p w:rsidR="002716DD" w:rsidRPr="00DF482B" w:rsidRDefault="002716DD" w:rsidP="00DF482B">
      <w:pPr>
        <w:spacing w:after="0" w:line="360" w:lineRule="auto"/>
        <w:jc w:val="center"/>
        <w:rPr>
          <w:sz w:val="35"/>
          <w:szCs w:val="35"/>
          <w:u w:val="single"/>
        </w:rPr>
      </w:pPr>
      <w:r w:rsidRPr="00DF482B">
        <w:rPr>
          <w:sz w:val="35"/>
          <w:szCs w:val="35"/>
          <w:u w:val="single"/>
        </w:rPr>
        <w:t>ÔNÕ ZcwQj we.Gm. LwZqvb</w:t>
      </w:r>
    </w:p>
    <w:p w:rsidR="002716DD" w:rsidRPr="00DF482B" w:rsidRDefault="002716DD" w:rsidP="00DF482B">
      <w:pPr>
        <w:spacing w:after="0" w:line="360" w:lineRule="auto"/>
        <w:jc w:val="both"/>
        <w:rPr>
          <w:sz w:val="35"/>
          <w:szCs w:val="35"/>
        </w:rPr>
      </w:pPr>
      <w:r w:rsidRPr="00DF482B">
        <w:rPr>
          <w:sz w:val="35"/>
          <w:szCs w:val="35"/>
        </w:rPr>
        <w:t>‡Rjv Puv`cyi _vbv Puv`cyi 44bs ZicyiPÛx †gŠRvi we.Gm. 1060 LwZqvb|</w:t>
      </w:r>
    </w:p>
    <w:p w:rsidR="002716DD" w:rsidRPr="00DF482B" w:rsidRDefault="002716DD" w:rsidP="00DF482B">
      <w:pPr>
        <w:spacing w:after="0" w:line="360" w:lineRule="auto"/>
        <w:jc w:val="center"/>
        <w:rPr>
          <w:sz w:val="35"/>
          <w:szCs w:val="35"/>
          <w:u w:val="single"/>
        </w:rPr>
      </w:pPr>
      <w:r w:rsidRPr="00DF482B">
        <w:rPr>
          <w:sz w:val="35"/>
          <w:szCs w:val="35"/>
          <w:u w:val="single"/>
        </w:rPr>
        <w:t>ÔOÕ ZcwQj we.Gm. LwZqvb</w:t>
      </w:r>
    </w:p>
    <w:p w:rsidR="002716DD" w:rsidRDefault="002716DD" w:rsidP="00DF482B">
      <w:pPr>
        <w:spacing w:after="0" w:line="360" w:lineRule="auto"/>
        <w:jc w:val="both"/>
        <w:rPr>
          <w:sz w:val="35"/>
          <w:szCs w:val="35"/>
        </w:rPr>
      </w:pPr>
      <w:r w:rsidRPr="00DF482B">
        <w:rPr>
          <w:sz w:val="35"/>
          <w:szCs w:val="35"/>
        </w:rPr>
        <w:t xml:space="preserve">‡Rjv Puv`cyi _vbv Puv`cyi 44bs ZicyiPÛx †gŠRvi we.Gm. </w:t>
      </w:r>
      <w:r w:rsidR="00E67868" w:rsidRPr="00DF482B">
        <w:rPr>
          <w:sz w:val="35"/>
          <w:szCs w:val="35"/>
        </w:rPr>
        <w:t>88</w:t>
      </w:r>
      <w:r w:rsidRPr="00DF482B">
        <w:rPr>
          <w:sz w:val="35"/>
          <w:szCs w:val="35"/>
        </w:rPr>
        <w:t>2 LwZqvb|</w:t>
      </w:r>
    </w:p>
    <w:p w:rsidR="00DF482B" w:rsidRPr="00A1703D" w:rsidRDefault="00DF482B" w:rsidP="00DF482B">
      <w:pPr>
        <w:spacing w:after="0" w:line="240" w:lineRule="auto"/>
        <w:ind w:left="3600"/>
        <w:jc w:val="center"/>
        <w:rPr>
          <w:bCs/>
          <w:sz w:val="35"/>
          <w:szCs w:val="35"/>
          <w:u w:val="single"/>
        </w:rPr>
      </w:pPr>
      <w:r w:rsidRPr="00A1703D">
        <w:rPr>
          <w:bCs/>
          <w:sz w:val="35"/>
          <w:szCs w:val="35"/>
          <w:u w:val="single"/>
        </w:rPr>
        <w:t>mZ¨cvV</w:t>
      </w:r>
    </w:p>
    <w:p w:rsidR="00DF482B" w:rsidRPr="00A1703D" w:rsidRDefault="00DF482B" w:rsidP="00DF482B">
      <w:pPr>
        <w:ind w:left="3600"/>
        <w:jc w:val="both"/>
      </w:pPr>
      <w:r w:rsidRPr="00A1703D">
        <w:rPr>
          <w:bCs/>
          <w:sz w:val="35"/>
          <w:szCs w:val="35"/>
        </w:rPr>
        <w:t>AÎ AvwR©i wjwLZ hr hveZxq weeib Avgvi Ávb I wek¦vmg‡Z mZ¨| AÎ mZ¨Zvq wbR bvg `¯ÍLZ Kwijvg|</w:t>
      </w:r>
    </w:p>
    <w:sectPr w:rsidR="00DF482B" w:rsidRPr="00A1703D" w:rsidSect="00B6254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201" w:rsidRDefault="00926201" w:rsidP="00B62546">
      <w:pPr>
        <w:spacing w:after="0" w:line="240" w:lineRule="auto"/>
      </w:pPr>
      <w:r>
        <w:separator/>
      </w:r>
    </w:p>
  </w:endnote>
  <w:endnote w:type="continuationSeparator" w:id="1">
    <w:p w:rsidR="00926201" w:rsidRDefault="00926201" w:rsidP="00B62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201" w:rsidRDefault="00926201" w:rsidP="00B62546">
      <w:pPr>
        <w:spacing w:after="0" w:line="240" w:lineRule="auto"/>
      </w:pPr>
      <w:r>
        <w:separator/>
      </w:r>
    </w:p>
  </w:footnote>
  <w:footnote w:type="continuationSeparator" w:id="1">
    <w:p w:rsidR="00926201" w:rsidRDefault="00926201" w:rsidP="00B62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546" w:rsidRDefault="00B62546" w:rsidP="00B62546">
    <w:pPr>
      <w:pStyle w:val="Header"/>
      <w:jc w:val="center"/>
      <w:rPr>
        <w:u w:val="single"/>
      </w:rPr>
    </w:pPr>
  </w:p>
  <w:p w:rsidR="00B62546" w:rsidRDefault="00B62546" w:rsidP="00B62546">
    <w:pPr>
      <w:pStyle w:val="Header"/>
      <w:jc w:val="center"/>
      <w:rPr>
        <w:u w:val="single"/>
      </w:rPr>
    </w:pPr>
  </w:p>
  <w:p w:rsidR="00B62546" w:rsidRDefault="00B62546" w:rsidP="00B62546">
    <w:pPr>
      <w:pStyle w:val="Header"/>
      <w:jc w:val="center"/>
      <w:rPr>
        <w:u w:val="single"/>
      </w:rPr>
    </w:pPr>
  </w:p>
  <w:p w:rsidR="00B62546" w:rsidRDefault="00B62546" w:rsidP="00B62546">
    <w:pPr>
      <w:pStyle w:val="Header"/>
      <w:jc w:val="center"/>
      <w:rPr>
        <w:u w:val="single"/>
      </w:rPr>
    </w:pPr>
  </w:p>
  <w:p w:rsidR="00B62546" w:rsidRDefault="00B62546" w:rsidP="00B62546">
    <w:pPr>
      <w:pStyle w:val="Header"/>
      <w:jc w:val="center"/>
      <w:rPr>
        <w:u w:val="single"/>
      </w:rPr>
    </w:pPr>
  </w:p>
  <w:p w:rsidR="00B62546" w:rsidRDefault="00B62546" w:rsidP="00B62546">
    <w:pPr>
      <w:pStyle w:val="Header"/>
      <w:jc w:val="center"/>
      <w:rPr>
        <w:u w:val="single"/>
      </w:rPr>
    </w:pPr>
  </w:p>
  <w:p w:rsidR="00B62546" w:rsidRDefault="00B62546" w:rsidP="00B62546">
    <w:pPr>
      <w:pStyle w:val="Header"/>
      <w:jc w:val="center"/>
      <w:rPr>
        <w:u w:val="single"/>
      </w:rPr>
    </w:pPr>
  </w:p>
  <w:p w:rsidR="00B62546" w:rsidRDefault="00B62546" w:rsidP="00B62546">
    <w:pPr>
      <w:pStyle w:val="Header"/>
      <w:jc w:val="center"/>
      <w:rPr>
        <w:u w:val="single"/>
      </w:rPr>
    </w:pPr>
  </w:p>
  <w:p w:rsidR="00B62546" w:rsidRPr="00B62546" w:rsidRDefault="00B62546" w:rsidP="00B62546">
    <w:pPr>
      <w:pStyle w:val="Header"/>
      <w:jc w:val="center"/>
      <w:rPr>
        <w:u w:val="single"/>
      </w:rPr>
    </w:pPr>
    <w:r w:rsidRPr="00B62546">
      <w:rPr>
        <w:u w:val="single"/>
      </w:rPr>
      <w:t xml:space="preserve">cvZv- </w:t>
    </w:r>
    <w:sdt>
      <w:sdtPr>
        <w:rPr>
          <w:u w:val="single"/>
        </w:rPr>
        <w:id w:val="10853442"/>
        <w:docPartObj>
          <w:docPartGallery w:val="Page Numbers (Top of Page)"/>
          <w:docPartUnique/>
        </w:docPartObj>
      </w:sdtPr>
      <w:sdtContent>
        <w:r w:rsidR="007F0BE9" w:rsidRPr="00B62546">
          <w:rPr>
            <w:u w:val="single"/>
          </w:rPr>
          <w:fldChar w:fldCharType="begin"/>
        </w:r>
        <w:r w:rsidRPr="00B62546">
          <w:rPr>
            <w:u w:val="single"/>
          </w:rPr>
          <w:instrText xml:space="preserve"> PAGE   \* MERGEFORMAT </w:instrText>
        </w:r>
        <w:r w:rsidR="007F0BE9" w:rsidRPr="00B62546">
          <w:rPr>
            <w:u w:val="single"/>
          </w:rPr>
          <w:fldChar w:fldCharType="separate"/>
        </w:r>
        <w:r w:rsidR="00D6596E">
          <w:rPr>
            <w:noProof/>
            <w:u w:val="single"/>
          </w:rPr>
          <w:t>7</w:t>
        </w:r>
        <w:r w:rsidR="007F0BE9" w:rsidRPr="00B6254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00254"/>
    <w:multiLevelType w:val="hybridMultilevel"/>
    <w:tmpl w:val="FFBA472A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04C2C"/>
    <w:multiLevelType w:val="hybridMultilevel"/>
    <w:tmpl w:val="1E7A7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A2D80"/>
    <w:multiLevelType w:val="hybridMultilevel"/>
    <w:tmpl w:val="B83C73D0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7E8C20F9"/>
    <w:multiLevelType w:val="hybridMultilevel"/>
    <w:tmpl w:val="FF5616F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1107"/>
    <w:rsid w:val="00066AAC"/>
    <w:rsid w:val="000723A4"/>
    <w:rsid w:val="00085E8F"/>
    <w:rsid w:val="00085EDC"/>
    <w:rsid w:val="0010678B"/>
    <w:rsid w:val="00107519"/>
    <w:rsid w:val="00133C19"/>
    <w:rsid w:val="00166CDB"/>
    <w:rsid w:val="00177EB1"/>
    <w:rsid w:val="001A7E8A"/>
    <w:rsid w:val="001D6150"/>
    <w:rsid w:val="001E47C5"/>
    <w:rsid w:val="00221091"/>
    <w:rsid w:val="00222406"/>
    <w:rsid w:val="00234EE0"/>
    <w:rsid w:val="0026532C"/>
    <w:rsid w:val="002716DD"/>
    <w:rsid w:val="00353629"/>
    <w:rsid w:val="00397DDD"/>
    <w:rsid w:val="003B210F"/>
    <w:rsid w:val="003F66A8"/>
    <w:rsid w:val="00447D69"/>
    <w:rsid w:val="004C08D3"/>
    <w:rsid w:val="004D485E"/>
    <w:rsid w:val="005C0A42"/>
    <w:rsid w:val="005C7E49"/>
    <w:rsid w:val="005E1A26"/>
    <w:rsid w:val="005F27C6"/>
    <w:rsid w:val="006D270E"/>
    <w:rsid w:val="006E684D"/>
    <w:rsid w:val="006F1C9D"/>
    <w:rsid w:val="007204B0"/>
    <w:rsid w:val="00741F7D"/>
    <w:rsid w:val="007A6102"/>
    <w:rsid w:val="007D7CCC"/>
    <w:rsid w:val="007F0BE9"/>
    <w:rsid w:val="008336BB"/>
    <w:rsid w:val="00841107"/>
    <w:rsid w:val="00886498"/>
    <w:rsid w:val="008E06DF"/>
    <w:rsid w:val="008F7318"/>
    <w:rsid w:val="00926201"/>
    <w:rsid w:val="00951451"/>
    <w:rsid w:val="00956246"/>
    <w:rsid w:val="009565C1"/>
    <w:rsid w:val="009637AF"/>
    <w:rsid w:val="009804F8"/>
    <w:rsid w:val="009A2FD2"/>
    <w:rsid w:val="009D7547"/>
    <w:rsid w:val="009E4B07"/>
    <w:rsid w:val="00A114D4"/>
    <w:rsid w:val="00A117B9"/>
    <w:rsid w:val="00AC5EF7"/>
    <w:rsid w:val="00AE68BE"/>
    <w:rsid w:val="00AF4AEE"/>
    <w:rsid w:val="00B3659D"/>
    <w:rsid w:val="00B62546"/>
    <w:rsid w:val="00B75D81"/>
    <w:rsid w:val="00BB59F9"/>
    <w:rsid w:val="00BB5C2C"/>
    <w:rsid w:val="00CF7359"/>
    <w:rsid w:val="00D0068F"/>
    <w:rsid w:val="00D034B7"/>
    <w:rsid w:val="00D6596E"/>
    <w:rsid w:val="00D70BFA"/>
    <w:rsid w:val="00D76768"/>
    <w:rsid w:val="00DF1E94"/>
    <w:rsid w:val="00DF482B"/>
    <w:rsid w:val="00E640C5"/>
    <w:rsid w:val="00E67868"/>
    <w:rsid w:val="00ED621B"/>
    <w:rsid w:val="00F659F7"/>
    <w:rsid w:val="00F75B3E"/>
    <w:rsid w:val="00FA36DD"/>
    <w:rsid w:val="00FC1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546"/>
  </w:style>
  <w:style w:type="paragraph" w:styleId="Footer">
    <w:name w:val="footer"/>
    <w:basedOn w:val="Normal"/>
    <w:link w:val="FooterChar"/>
    <w:uiPriority w:val="99"/>
    <w:semiHidden/>
    <w:unhideWhenUsed/>
    <w:rsid w:val="00B62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25</cp:revision>
  <dcterms:created xsi:type="dcterms:W3CDTF">2018-07-10T06:59:00Z</dcterms:created>
  <dcterms:modified xsi:type="dcterms:W3CDTF">2018-07-17T08:43:00Z</dcterms:modified>
</cp:coreProperties>
</file>