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9A01F5" w:rsidRDefault="005F5638" w:rsidP="009A01F5">
      <w:pPr>
        <w:jc w:val="center"/>
        <w:rPr>
          <w:sz w:val="45"/>
        </w:rPr>
      </w:pPr>
      <w:r w:rsidRPr="009A01F5">
        <w:rPr>
          <w:sz w:val="45"/>
        </w:rPr>
        <w:t>‡gvKvg weÁ wmwbqi mnKvix RR gZje Av`vjZ, Puv`cyi|</w:t>
      </w:r>
    </w:p>
    <w:p w:rsidR="002F22A0" w:rsidRPr="009A01F5" w:rsidRDefault="002F22A0" w:rsidP="009A01F5">
      <w:pPr>
        <w:spacing w:after="0" w:line="240" w:lineRule="auto"/>
        <w:ind w:left="-1170"/>
        <w:rPr>
          <w:u w:val="single"/>
        </w:rPr>
      </w:pPr>
      <w:r w:rsidRPr="009A01F5">
        <w:rPr>
          <w:u w:val="single"/>
        </w:rPr>
        <w:t>‡gvt bs-</w:t>
      </w:r>
      <w:r w:rsidRPr="009A01F5">
        <w:rPr>
          <w:u w:val="single"/>
        </w:rPr>
        <w:tab/>
      </w:r>
      <w:r w:rsidRPr="009A01F5">
        <w:rPr>
          <w:u w:val="single"/>
        </w:rPr>
        <w:tab/>
        <w:t>/2018Bs</w:t>
      </w:r>
    </w:p>
    <w:p w:rsidR="009A01F5" w:rsidRDefault="009A01F5" w:rsidP="009A01F5">
      <w:pPr>
        <w:spacing w:after="0"/>
      </w:pPr>
      <w:r>
        <w:t>‡`t ¯^Z¡</w:t>
      </w:r>
    </w:p>
    <w:p w:rsidR="00403442" w:rsidRDefault="00403442" w:rsidP="009A01F5">
      <w:pPr>
        <w:pStyle w:val="ListParagraph"/>
        <w:numPr>
          <w:ilvl w:val="0"/>
          <w:numId w:val="1"/>
        </w:numPr>
        <w:ind w:left="2160"/>
      </w:pPr>
      <w:r>
        <w:t>mvËvi Lvb, wcZv- g„Z Avt nvwg` Lvb,</w:t>
      </w:r>
    </w:p>
    <w:p w:rsidR="00403442" w:rsidRDefault="00F10F08" w:rsidP="009A01F5">
      <w:pPr>
        <w:pStyle w:val="ListParagraph"/>
        <w:numPr>
          <w:ilvl w:val="0"/>
          <w:numId w:val="1"/>
        </w:numPr>
        <w:ind w:left="216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80.25pt;margin-top:8.8pt;width:13.65pt;height:38.5pt;z-index:251658240"/>
        </w:pict>
      </w:r>
      <w:r w:rsidR="004147B5">
        <w:t>Avjvg</w:t>
      </w:r>
      <w:r w:rsidR="00403442">
        <w:t>vQ Lvb,</w:t>
      </w:r>
      <w:r w:rsidR="00403442">
        <w:tab/>
      </w:r>
      <w:r w:rsidR="00403442">
        <w:tab/>
        <w:t>Dfq wcZv- g„Z mwdK Lvbg</w:t>
      </w:r>
    </w:p>
    <w:p w:rsidR="00403442" w:rsidRDefault="00403442" w:rsidP="009A01F5">
      <w:pPr>
        <w:pStyle w:val="ListParagraph"/>
        <w:numPr>
          <w:ilvl w:val="0"/>
          <w:numId w:val="1"/>
        </w:numPr>
        <w:ind w:left="2160"/>
      </w:pPr>
      <w:r>
        <w:t>Av°vQ Lvb,</w:t>
      </w:r>
    </w:p>
    <w:p w:rsidR="00403442" w:rsidRDefault="00F10F08" w:rsidP="009A01F5">
      <w:pPr>
        <w:pStyle w:val="ListParagraph"/>
        <w:numPr>
          <w:ilvl w:val="0"/>
          <w:numId w:val="1"/>
        </w:numPr>
        <w:ind w:left="2160"/>
      </w:pPr>
      <w:r>
        <w:rPr>
          <w:noProof/>
        </w:rPr>
        <w:pict>
          <v:shape id="_x0000_s1027" type="#_x0000_t88" style="position:absolute;left:0;text-align:left;margin-left:162.85pt;margin-top:9pt;width:12.4pt;height:34.8pt;z-index:251659264"/>
        </w:pict>
      </w:r>
      <w:r w:rsidR="00403442">
        <w:t>ev”Pz Lvb,</w:t>
      </w:r>
      <w:r w:rsidR="00403442">
        <w:tab/>
        <w:t>wcZv- g„Z Inve Lvb,</w:t>
      </w:r>
    </w:p>
    <w:p w:rsidR="00403442" w:rsidRDefault="00403442" w:rsidP="009A01F5">
      <w:pPr>
        <w:pStyle w:val="ListParagraph"/>
        <w:numPr>
          <w:ilvl w:val="0"/>
          <w:numId w:val="1"/>
        </w:numPr>
        <w:ind w:left="2160"/>
      </w:pPr>
      <w:r>
        <w:t>Pviæ Lvb,</w:t>
      </w:r>
    </w:p>
    <w:p w:rsidR="00620656" w:rsidRDefault="00620656" w:rsidP="00260F8F">
      <w:pPr>
        <w:pStyle w:val="ListParagraph"/>
        <w:spacing w:after="0"/>
        <w:ind w:left="2160"/>
      </w:pPr>
      <w:r>
        <w:t>me© mvs- `wÿY †Mvwe›`cyi, †cvt gv÷vi evRvi, _vbv- gZje `wÿY, †Rjv- Puv`cyi|</w:t>
      </w:r>
    </w:p>
    <w:p w:rsidR="00620656" w:rsidRDefault="00620656" w:rsidP="00260F8F">
      <w:pPr>
        <w:spacing w:after="0"/>
        <w:jc w:val="right"/>
      </w:pPr>
      <w:r>
        <w:t>----------------ev`x</w:t>
      </w:r>
      <w:r w:rsidR="00260F8F">
        <w:t>MY</w:t>
      </w:r>
      <w:r>
        <w:t>|</w:t>
      </w:r>
    </w:p>
    <w:p w:rsidR="00620656" w:rsidRPr="00260F8F" w:rsidRDefault="00620656" w:rsidP="00260F8F">
      <w:pPr>
        <w:ind w:left="3600" w:firstLine="720"/>
      </w:pPr>
      <w:r w:rsidRPr="00260F8F">
        <w:t>ebvg</w:t>
      </w:r>
    </w:p>
    <w:p w:rsidR="00620656" w:rsidRPr="00260F8F" w:rsidRDefault="00620656" w:rsidP="00260F8F">
      <w:pPr>
        <w:pStyle w:val="ListParagraph"/>
        <w:numPr>
          <w:ilvl w:val="0"/>
          <w:numId w:val="2"/>
        </w:numPr>
        <w:ind w:left="1800"/>
      </w:pPr>
      <w:r w:rsidRPr="00260F8F">
        <w:t>‡mv‡jgvb Luv, wcZv- g„Z gvwbK Luv,</w:t>
      </w:r>
    </w:p>
    <w:p w:rsidR="00620656" w:rsidRPr="00260F8F" w:rsidRDefault="00F10F08" w:rsidP="00260F8F">
      <w:pPr>
        <w:pStyle w:val="ListParagraph"/>
        <w:numPr>
          <w:ilvl w:val="0"/>
          <w:numId w:val="2"/>
        </w:numPr>
        <w:ind w:left="1800"/>
      </w:pPr>
      <w:r>
        <w:rPr>
          <w:noProof/>
        </w:rPr>
        <w:pict>
          <v:shape id="_x0000_s1028" type="#_x0000_t88" style="position:absolute;left:0;text-align:left;margin-left:151.7pt;margin-top:9.55pt;width:12.4pt;height:34.8pt;z-index:251660288"/>
        </w:pict>
      </w:r>
      <w:r w:rsidR="00620656" w:rsidRPr="00260F8F">
        <w:t>Rwni Luvb,</w:t>
      </w:r>
      <w:r w:rsidR="00620656" w:rsidRPr="00260F8F">
        <w:tab/>
        <w:t>Dfq wcZv- g„Z gymwjg Lv</w:t>
      </w:r>
    </w:p>
    <w:p w:rsidR="00620656" w:rsidRPr="00260F8F" w:rsidRDefault="00620656" w:rsidP="00260F8F">
      <w:pPr>
        <w:pStyle w:val="ListParagraph"/>
        <w:numPr>
          <w:ilvl w:val="0"/>
          <w:numId w:val="2"/>
        </w:numPr>
        <w:ind w:left="1800"/>
      </w:pPr>
      <w:r w:rsidRPr="00260F8F">
        <w:t>Rwmg Luvb,</w:t>
      </w:r>
    </w:p>
    <w:p w:rsidR="00620656" w:rsidRDefault="00620656" w:rsidP="00260F8F">
      <w:pPr>
        <w:pStyle w:val="ListParagraph"/>
        <w:spacing w:after="0"/>
        <w:ind w:left="1800"/>
        <w:jc w:val="both"/>
      </w:pPr>
      <w:r w:rsidRPr="00260F8F">
        <w:t>me© mvs-</w:t>
      </w:r>
      <w:r>
        <w:t xml:space="preserve"> `wÿY †Mvwe›`cyi, †cvt gv÷vi evRvi, _vbv- gZje `wÿY, †Rjv- Puv`cyi|</w:t>
      </w:r>
    </w:p>
    <w:p w:rsidR="00691135" w:rsidRDefault="00691135" w:rsidP="00691135">
      <w:pPr>
        <w:pStyle w:val="ListParagraph"/>
        <w:numPr>
          <w:ilvl w:val="0"/>
          <w:numId w:val="2"/>
        </w:numPr>
        <w:spacing w:after="0"/>
        <w:ind w:left="1800"/>
        <w:jc w:val="both"/>
      </w:pPr>
      <w:r>
        <w:t>mve †iwR÷vi gZje, _vbv I †cvt gZje, †Rjv- Puv`cyi|</w:t>
      </w:r>
    </w:p>
    <w:p w:rsidR="00620656" w:rsidRDefault="007459E5" w:rsidP="00260F8F">
      <w:pPr>
        <w:spacing w:after="0"/>
        <w:jc w:val="right"/>
      </w:pPr>
      <w:r>
        <w:t>------------- weev`x|</w:t>
      </w:r>
    </w:p>
    <w:p w:rsidR="007459E5" w:rsidRDefault="007459E5" w:rsidP="009A01F5">
      <w:pPr>
        <w:ind w:left="2880"/>
        <w:jc w:val="both"/>
      </w:pPr>
      <w:r>
        <w:t xml:space="preserve">‡gvt </w:t>
      </w:r>
      <w:r w:rsidR="00691135">
        <w:t>kÖx gvwbK Luv I kÖx iÄb Luv</w:t>
      </w:r>
      <w:r>
        <w:t xml:space="preserve"> MÖnxZv m~PK Ges </w:t>
      </w:r>
      <w:r w:rsidR="00691135">
        <w:t>kÖx Avjvg Luv</w:t>
      </w:r>
      <w:r>
        <w:t xml:space="preserve"> `vZv m~PK weMZ 28/03/1929Bs </w:t>
      </w:r>
      <w:r>
        <w:lastRenderedPageBreak/>
        <w:t xml:space="preserve">Zvwi‡Li 3687bs mvdKejv </w:t>
      </w:r>
      <w:r w:rsidR="00C022BE">
        <w:t>bvg cÖKvkK `wjj m¤ú~Y© f~qv cYnxb, †eAvBbx, ZÂKZvg~jK, cÖZviYvg~jK, AKvh©¨Kix I ev`xM‡</w:t>
      </w:r>
      <w:r w:rsidR="009A6425">
        <w:t xml:space="preserve">Yi cÖwZ Aeva¨Ki †NvlYv cÖPv‡ii `vex‡Z Zvq`v` gs </w:t>
      </w:r>
      <w:r w:rsidR="00691135">
        <w:t>600/-</w:t>
      </w:r>
      <w:r w:rsidR="009A6425">
        <w:t xml:space="preserve"> UvKv Z`ycix wbw`©ó †KvU© wd 300/- UvKv cÖ`v‡b †gvKÏgv †`q| </w:t>
      </w:r>
    </w:p>
    <w:p w:rsidR="00A47BC0" w:rsidRDefault="00A47BC0" w:rsidP="007459E5">
      <w:r>
        <w:t xml:space="preserve">ev`xc‡ÿ webxZ wb‡e`b GB †h, </w:t>
      </w:r>
    </w:p>
    <w:p w:rsidR="00A47BC0" w:rsidRDefault="00A47BC0" w:rsidP="00A47BC0">
      <w:pPr>
        <w:pStyle w:val="ListParagraph"/>
        <w:numPr>
          <w:ilvl w:val="0"/>
          <w:numId w:val="3"/>
        </w:numPr>
        <w:jc w:val="both"/>
      </w:pPr>
      <w:r>
        <w:t>ev`x I weev`x bvwj‡ki KviY Ges bvwjkx f~wg AÎ Av`vj‡Zi GjvKvaxb nIqvq AÎ †gvKÏgv AÎ Av`vj‡Z wePvh© e‡U|</w:t>
      </w:r>
    </w:p>
    <w:p w:rsidR="00A47BC0" w:rsidRDefault="00C6276D" w:rsidP="009A01F5">
      <w:pPr>
        <w:pStyle w:val="ListParagraph"/>
        <w:numPr>
          <w:ilvl w:val="0"/>
          <w:numId w:val="3"/>
        </w:numPr>
        <w:spacing w:line="480" w:lineRule="auto"/>
        <w:jc w:val="both"/>
      </w:pPr>
      <w:r>
        <w:t>‡Rjv mv‡eK wÎcyiv cieZx©‡Z Kzwgjøv nv‡j Puv`cyi gZje Dc‡Rjvaxb 216bs †Mvw</w:t>
      </w:r>
      <w:r w:rsidR="00834A3D">
        <w:t xml:space="preserve">e›`cyi †gŠRvi wm.Gm. 10bs LwZqv‡b 7.47 GKi f~wg‡Z GKKfv‡e gvwjK </w:t>
      </w:r>
      <w:r w:rsidR="00155BF2">
        <w:t xml:space="preserve">wQ‡jb AvwRg Lv| Z`ve¯’vq AvwRg Lvi Rxegv‡b wm.Gm. Rwi‡ci c~‡e© wewfbœ †jv‡Ki wbKU wewfbœ `wjj g~‡j wewfbœ `v‡M K‡ZK f~wg weµq K‡i hvnv‡Z wm.Gm. 10bs LwZqv‡b </w:t>
      </w:r>
      <w:r w:rsidR="001835E4">
        <w:t>Lwi` `Lj wnmv‡e Zvnv‡`i bvg wjwc nq| wm.Gm. †Ubv›U AvwRg Luv weµq eve` 2.7747 GKi f~wg‡Z</w:t>
      </w:r>
      <w:r w:rsidR="00506A34">
        <w:t xml:space="preserve"> gvwjK _vwKqv 1 ¯¿x `yB cyÎ h_vµ‡g Avt nvwg` Lv Inve Lv I Pvi Kb¨v Iqvwik ivwLqv hvq| wm.Gm. 10bs LwZqv‡b weµq ev` mv‡eK 114 `v‡M AvwRg Lv .5847  GKi f~wg‡Z gvwjK </w:t>
      </w:r>
      <w:r w:rsidR="00506A34">
        <w:lastRenderedPageBreak/>
        <w:t>wQ‡jb Ges m</w:t>
      </w:r>
      <w:r w:rsidR="00A904F1">
        <w:t xml:space="preserve">evB nvivnvwi fv‡e wnm¨v Abyhvqx gvwjK nq Ges Zvnv‡`i bv‡g Acivci kixKv‡bi mv‡_ Gm.G. LwZqvb cÖ¯‘Z nq| </w:t>
      </w:r>
      <w:r w:rsidR="00102231">
        <w:t xml:space="preserve">bvwjkx wm.Gm. 10bs LwZqvb ch©v‡jvPbvq †`wL‡Z cvIqv hvq †h, mv‡eK 114 `v‡M </w:t>
      </w:r>
      <w:r w:rsidR="00691135">
        <w:t>1-3</w:t>
      </w:r>
      <w:r w:rsidR="00102231">
        <w:t xml:space="preserve">bs weev`xi c~e©eZx© </w:t>
      </w:r>
      <w:r w:rsidR="004147B5">
        <w:t>Avjvg</w:t>
      </w:r>
      <w:r w:rsidR="00691135">
        <w:t xml:space="preserve"> Lv</w:t>
      </w:r>
      <w:r w:rsidR="00102231">
        <w:t xml:space="preserve"> Lwi` `Lj bv _vKv ¯^‡Z¡I Ges wm.Gm. 10bs LwZqv‡bi gvwjK AvwRg Lvi Iqvwik bv nIqv ¯^‡Z¡I </w:t>
      </w:r>
      <w:r w:rsidR="004147B5">
        <w:t>Avjvg</w:t>
      </w:r>
      <w:r w:rsidR="00102231">
        <w:t xml:space="preserve"> Lv weMZ 28/03/1929Bs Zvwi‡Li </w:t>
      </w:r>
      <w:r w:rsidR="007F055F">
        <w:t>3687bs ZwK©Z `wj‡j mv‡eK 114 `v‡M †gvt .09 GKi f~wg †gvt</w:t>
      </w:r>
      <w:r w:rsidR="007D70E0">
        <w:t xml:space="preserve"> gvwbK I iÄb Lv eive‡i ‡iwRw÷ª m¤úv`b Kwiqv iv‡L| e¯‘Z c‡ÿ wm.Gm. 10bs LwZqv‡b AvwRg Luvi A‡_© ¯^v‡_© Ges </w:t>
      </w:r>
      <w:r w:rsidR="00093230">
        <w:t>¯^</w:t>
      </w:r>
      <w:r w:rsidR="00CF4194">
        <w:t>-</w:t>
      </w:r>
      <w:r w:rsidR="00093230">
        <w:t xml:space="preserve">DcvwR©Z A_© Øviv we.Gm. 10bs LwZqv‡bi f~wg GKKfv‡e µq Kivi Kvi‡Y Zvnvi bv‡g wm.Gm. 10bs LwZqvb mwVK I ï×fv‡e cÖPvwiZ nq| D³ LwZqv‡b Zvnvi åvZv wKsev fMœx †Kvb Iqvwik cÖvß nq bvB| </w:t>
      </w:r>
    </w:p>
    <w:p w:rsidR="005B3469" w:rsidRPr="00486D77" w:rsidRDefault="005B3469" w:rsidP="00805649">
      <w:pPr>
        <w:pStyle w:val="ListParagraph"/>
        <w:numPr>
          <w:ilvl w:val="0"/>
          <w:numId w:val="3"/>
        </w:numPr>
        <w:spacing w:after="0" w:line="444" w:lineRule="auto"/>
        <w:jc w:val="both"/>
      </w:pPr>
      <w:r w:rsidRPr="00486D77">
        <w:t>Z`ve¯’vq bvwjkx 114 `v‡Mi f~wg wbqv ¯’vbxq fv‡e evK weZÛv nIqvq mwVK gvwjKZv wba©vi‡Y</w:t>
      </w:r>
      <w:r w:rsidR="00691135">
        <w:t>i Rb¨</w:t>
      </w:r>
      <w:r w:rsidRPr="00486D77">
        <w:t xml:space="preserve"> mgq Amg‡q</w:t>
      </w:r>
      <w:r w:rsidR="00691135">
        <w:t xml:space="preserve"> GK</w:t>
      </w:r>
      <w:r w:rsidRPr="00486D77">
        <w:t xml:space="preserve"> `ievi AbywôZ nq| ev`xcÿ bvwjkx wm.Gm. 10bs LwZqv‡b µg Iqvwik wnmv‡e Avengvb Kvj nB‡Z c~e©eZx© µ‡g bvwjkx mv‡eK 114 `v‡M .09 GKi f~wg GK L‡Û evox f~wg Dnv‡Z eû A_©vq‡b wZbwU emZ Ni wbg©v‡b hvnv‡Z </w:t>
      </w:r>
      <w:r w:rsidRPr="00486D77">
        <w:lastRenderedPageBreak/>
        <w:t>GKwU †`vPvjv cvKNi Ges Aci L‡Û cyKzi f~wg‡Z BRgvwjfv‡e grm¨vw` wRqvBqv wbqv evsjv‡`k miKv‡ii LvRbvw` Av`v‡q gvwjK `LjxKvi nq I _v‡K| MZ K‡qK gvm a‡i bvwjkx `wj‡ji f~wg wbqv ¯’vbxqfv‡e GK `iev‡ii Av‡qvRb Kiv nq| D³ `iev‡i K_v KvUvKvwUi GK ch©v‡q weev`xcÿ ev`xcÿ‡K Rvbvq †h, ev`xc‡ÿi gvwjKxq `Ljxq bvwjkx f~wg bvwjkx `wj‡ji f~wg Ges weev`xcÿ</w:t>
      </w:r>
      <w:r w:rsidR="00571636">
        <w:t xml:space="preserve"> GKch©v‡q</w:t>
      </w:r>
      <w:r w:rsidRPr="00486D77">
        <w:t xml:space="preserve"> bvwjkx †PŠwnÏK…Z f~wg‡Z Aew¯’Z ev`xc‡ÿi `xN© 80/90 ermi c~e© nB‡Z emevmK…Z Ni Acmvi‡bi Rb¨ e‡j| Zrci ev`xcÿ Kzwgjøv Gm.Avi Awd‡m wbKU¯’ `wjj †jLK Ges gva¨‡g Zjøvwk w`qv bvwjkx `wjj msMÖ‡n D³ `wjj cv‡V Rvb‡Z cv‡i †h, D³ `wj‡j mv‡eK 114 `v‡M .09 GKi f~wgi †Kvb †PŠûwÏ bvB Ges 114 `vM GKwU e„nr `vM D³ `v‡M †gvU f~wg 2.47 GKi Ges D³ `v‡M </w:t>
      </w:r>
      <w:r w:rsidR="004147B5">
        <w:t>1-3</w:t>
      </w:r>
      <w:r w:rsidRPr="00486D77">
        <w:t xml:space="preserve">bs weev`xi c~e©eZx© </w:t>
      </w:r>
      <w:r w:rsidR="004147B5">
        <w:t>Avjvg</w:t>
      </w:r>
      <w:r w:rsidRPr="00486D77">
        <w:t xml:space="preserve"> Lvi †Kvb ¯^Z¡ ¯^v_© `Lj bv _vKv ¯^‡Z¡I GK AKvh©Kix `wjj m„Rb K‡i| </w:t>
      </w:r>
    </w:p>
    <w:p w:rsidR="005B3469" w:rsidRPr="00486D77" w:rsidRDefault="005B3469" w:rsidP="005E3840">
      <w:pPr>
        <w:pStyle w:val="ListParagraph"/>
        <w:numPr>
          <w:ilvl w:val="0"/>
          <w:numId w:val="3"/>
        </w:numPr>
        <w:spacing w:after="0" w:line="444" w:lineRule="auto"/>
        <w:jc w:val="both"/>
      </w:pPr>
      <w:r w:rsidRPr="00486D77">
        <w:t xml:space="preserve">ev`x cÿ bvwjkx LwZqv‡b g~j gvwjK Gi DËivaxKvix Iqvwik e‡U Ges </w:t>
      </w:r>
      <w:r w:rsidR="004147B5">
        <w:t>1-3</w:t>
      </w:r>
      <w:r w:rsidRPr="00486D77">
        <w:t>bs weev`xi c~e©eZx© Avj</w:t>
      </w:r>
      <w:r w:rsidR="004147B5">
        <w:t>v</w:t>
      </w:r>
      <w:r w:rsidRPr="00486D77">
        <w:t>g Lv bvwjkx wm.Gm. LwZqv‡b kixK</w:t>
      </w:r>
      <w:r w:rsidR="004147B5">
        <w:t xml:space="preserve"> cÖRv b‡n</w:t>
      </w:r>
      <w:r w:rsidRPr="00486D77">
        <w:t xml:space="preserve"> Ges wm.Gm. 10 LwZqv‡b 114 `v‡M </w:t>
      </w:r>
      <w:r w:rsidR="004147B5">
        <w:t>Avjvg</w:t>
      </w:r>
      <w:r w:rsidRPr="00486D77">
        <w:t xml:space="preserve"> Lvi †Kvb Lwi`v `wjj bvB Ges D³ 114 `v‡M </w:t>
      </w:r>
      <w:r w:rsidR="004147B5">
        <w:t>Avjvg</w:t>
      </w:r>
      <w:r w:rsidRPr="00486D77">
        <w:t xml:space="preserve"> Lvi ‡Kvb f~wg n¯ÍvšÍi Gi </w:t>
      </w:r>
      <w:r w:rsidRPr="00486D77">
        <w:lastRenderedPageBreak/>
        <w:t xml:space="preserve">AwaKvi bv _vKv ¯^‡Z¡I cÖZviYvg~jK GK AKvh©Kvix D³ `wjj m„Rb K‡i| Ges D³ `wjj Øviv mv‡eK 114 `v‡Mi †Kvb f~wg `Lj Av`vb cÖ`vb nq bvB| bvwjkx f~wg ev`xc‡ÿi emZ M„n e‡U| bvwjkx f~wg </w:t>
      </w:r>
      <w:r w:rsidR="0085627C">
        <w:t xml:space="preserve">  1-3</w:t>
      </w:r>
      <w:r w:rsidRPr="00486D77">
        <w:t xml:space="preserve">bs weev`xi c~e©eZx©i Lwi`v f~wg ewjqv `vex Kivq G‡Z ev`xc‡ÿi ¯^‡Z¡ Kvwjgv †`Lv †`Iqv ev`xcÿ cÖv_x©Z g‡Z †gvKÏgv `v‡qi Kwi‡Z eva¨ nBj| ev`x AvBbZ I b¨vqZ cÖwZKvi I DcKvi cvB‡Z ¯^Z¡evb I `vex K‡i| </w:t>
      </w:r>
    </w:p>
    <w:p w:rsidR="005B3469" w:rsidRPr="00486D77" w:rsidRDefault="005B3469" w:rsidP="005E3840">
      <w:pPr>
        <w:pStyle w:val="ListParagraph"/>
        <w:numPr>
          <w:ilvl w:val="0"/>
          <w:numId w:val="3"/>
        </w:numPr>
        <w:spacing w:after="0" w:line="276" w:lineRule="auto"/>
        <w:jc w:val="both"/>
      </w:pPr>
      <w:r w:rsidRPr="00486D77">
        <w:t xml:space="preserve">bvwj‡ki KviY: ev`xc‡ÿi gvwjKxq `Ljxq ZcwQj f~wg bvwjkx `wj‡ji f~wg ewjqv </w:t>
      </w:r>
      <w:r w:rsidR="00193830">
        <w:t>1-3</w:t>
      </w:r>
      <w:r w:rsidRPr="00486D77">
        <w:t>bs weev`x</w:t>
      </w:r>
      <w:r w:rsidR="007D0E84">
        <w:t xml:space="preserve"> weMZ 30/08/2018Bs Zvwi‡L</w:t>
      </w:r>
      <w:r w:rsidRPr="00486D77">
        <w:t xml:space="preserve"> `vex Kivq Ges weMZ </w:t>
      </w:r>
      <w:r w:rsidR="0085627C">
        <w:t>30/09/2018</w:t>
      </w:r>
      <w:r w:rsidRPr="00486D77">
        <w:t xml:space="preserve">Bs Zvwi‡L bvwjkx `wj‡ji mBgûix bKj msMÖ‡n Dnv cv‡V D³ welq AeMZ nIqvq Ges ZrKvi‡Y ev`xc‡ÿi ¯^‡Z¡ Kvwjgv †`Lv †`Iqvqvq bvwj‡ki KviY D™¢e nBqv‡Q| </w:t>
      </w:r>
    </w:p>
    <w:p w:rsidR="005B3469" w:rsidRPr="00486D77" w:rsidRDefault="005B3469" w:rsidP="005B3469">
      <w:pPr>
        <w:pStyle w:val="ListParagraph"/>
        <w:numPr>
          <w:ilvl w:val="0"/>
          <w:numId w:val="3"/>
        </w:numPr>
        <w:spacing w:after="0" w:line="480" w:lineRule="auto"/>
        <w:jc w:val="both"/>
      </w:pPr>
      <w:r w:rsidRPr="00486D77">
        <w:t xml:space="preserve">g~j¨vqb weeiYx: AÎ †gvKÏgvq ZwK©Z `wjj Øviv ev`x‡`i cÖwZ AKvh©Ki Aeva¨Ki g‡g© †NvlYv cÖPv‡ii cÖv_©bvq bvwjkx `wj‡ji cÖ`wk©Z g~j¨ </w:t>
      </w:r>
      <w:r w:rsidR="00193830">
        <w:t>600/-</w:t>
      </w:r>
      <w:r w:rsidRPr="00486D77">
        <w:t xml:space="preserve"> UvKv a„‡Z mvaviY †NvlYvi cÖv_©bv gs 300/- UvKv cÖ`v‡b †gvKÏgv †`q| </w:t>
      </w:r>
    </w:p>
    <w:p w:rsidR="005B3469" w:rsidRPr="00486D77" w:rsidRDefault="005B3469" w:rsidP="005B3469">
      <w:pPr>
        <w:pStyle w:val="ListParagraph"/>
        <w:numPr>
          <w:ilvl w:val="0"/>
          <w:numId w:val="3"/>
        </w:numPr>
        <w:spacing w:after="0" w:line="480" w:lineRule="auto"/>
        <w:jc w:val="both"/>
      </w:pPr>
      <w:r w:rsidRPr="00486D77">
        <w:t>‡mg‡Z webxZ cÖv_©bv:</w:t>
      </w:r>
    </w:p>
    <w:p w:rsidR="005B3469" w:rsidRPr="00486D77" w:rsidRDefault="005B3469" w:rsidP="00805649">
      <w:pPr>
        <w:pStyle w:val="ListParagraph"/>
        <w:numPr>
          <w:ilvl w:val="0"/>
          <w:numId w:val="4"/>
        </w:numPr>
        <w:spacing w:after="0"/>
        <w:ind w:hanging="540"/>
        <w:jc w:val="both"/>
      </w:pPr>
      <w:r w:rsidRPr="00486D77">
        <w:t xml:space="preserve">AviwR ewY©Z Ae¯’v I KviYvax‡b weÁ Av`vjZ `qv cie‡k mvÿx cÖgvYv`x MÖn‡Y </w:t>
      </w:r>
      <w:r w:rsidR="00195C2F">
        <w:t xml:space="preserve">kÖx gvwbK Luv I kÖx iÄb Luv </w:t>
      </w:r>
      <w:r w:rsidRPr="00486D77">
        <w:t xml:space="preserve">MÖnxZv Ges </w:t>
      </w:r>
      <w:r w:rsidR="00195C2F">
        <w:t>kÖx Avjvg Lv `vZv m~PK</w:t>
      </w:r>
      <w:r w:rsidR="00193830">
        <w:t xml:space="preserve"> 4</w:t>
      </w:r>
      <w:r w:rsidRPr="00486D77">
        <w:t>bs weev`xi Awd‡m</w:t>
      </w:r>
      <w:r w:rsidR="00193830">
        <w:t>i</w:t>
      </w:r>
      <w:r w:rsidRPr="00486D77">
        <w:t xml:space="preserve"> </w:t>
      </w:r>
      <w:r w:rsidR="00193830">
        <w:t xml:space="preserve">weMZ 28/03/1929Bs Zvwi‡Li </w:t>
      </w:r>
      <w:r w:rsidR="00193830">
        <w:lastRenderedPageBreak/>
        <w:t>3687</w:t>
      </w:r>
      <w:r w:rsidRPr="00486D77">
        <w:t>bs QvdKejv bvg cÖKvk `wjj f~qv cYnxb, †eAvBbx, ZÂKxq, cÖZviYvg~jK, AKvh©Kix I ev`x‡`i cÖwZ Aeva¨Ki g‡g© †NvlYv cÖPv‡ii wWwµ w`‡Z;</w:t>
      </w:r>
    </w:p>
    <w:p w:rsidR="005B3469" w:rsidRPr="00486D77" w:rsidRDefault="005B3469" w:rsidP="00805649">
      <w:pPr>
        <w:pStyle w:val="ListParagraph"/>
        <w:numPr>
          <w:ilvl w:val="0"/>
          <w:numId w:val="4"/>
        </w:numPr>
        <w:spacing w:after="0"/>
        <w:ind w:hanging="540"/>
        <w:jc w:val="both"/>
      </w:pPr>
      <w:r w:rsidRPr="00486D77">
        <w:t>‡gvKÏgvi LiP mn ev`x cÿ AvBb I BKzBwU g‡Z Avi †h †h cÖwZKvi I DcKvi cvB‡Z cv‡i †m m¤ú‡K© Av‡`k w`‡Z;</w:t>
      </w:r>
    </w:p>
    <w:p w:rsidR="005B3469" w:rsidRPr="005B3469" w:rsidRDefault="005B3469" w:rsidP="005B3469">
      <w:pPr>
        <w:ind w:left="360"/>
        <w:jc w:val="center"/>
        <w:rPr>
          <w:u w:val="single"/>
        </w:rPr>
      </w:pPr>
      <w:r w:rsidRPr="005B3469">
        <w:rPr>
          <w:u w:val="single"/>
        </w:rPr>
        <w:t>ZcwQj f~wg</w:t>
      </w:r>
    </w:p>
    <w:p w:rsidR="005B3469" w:rsidRPr="00486D77" w:rsidRDefault="005B3469" w:rsidP="005B3469">
      <w:pPr>
        <w:ind w:left="360"/>
        <w:jc w:val="both"/>
      </w:pPr>
      <w:r w:rsidRPr="00486D77">
        <w:t>mv‡eK †Rjv wÎcyiv cieZx©‡Z Kzwgjøv nv‡j Puv`cyi gZje Dc‡Rjvaxb 216bs</w:t>
      </w:r>
      <w:r w:rsidR="0083610C">
        <w:t xml:space="preserve"> nv‡j 234bs</w:t>
      </w:r>
      <w:r w:rsidRPr="00486D77">
        <w:t xml:space="preserve"> †Mvwe›`cyi †gŠRvi wm.Gm. 10bs LwZqv‡b mv‡eK 114 `vM</w:t>
      </w:r>
      <w:r w:rsidR="0083610C">
        <w:t xml:space="preserve"> we.Gm. 113 LwZqv‡b 255 `v‡M</w:t>
      </w:r>
      <w:r w:rsidR="00AD483D">
        <w:t xml:space="preserve"> </w:t>
      </w:r>
      <w:r w:rsidRPr="00486D77">
        <w:t>evox</w:t>
      </w:r>
      <w:r w:rsidR="00AD483D">
        <w:t xml:space="preserve"> .0450 GKi</w:t>
      </w:r>
      <w:r w:rsidRPr="00486D77">
        <w:t xml:space="preserve"> f~wg| hvnvi †PŠûwÏ DË‡i- mvËvi Ms, `wÿ‡Y myjZvb Luv, c~‡e©- cyKzi , cwð‡g- </w:t>
      </w:r>
      <w:r w:rsidR="0083610C">
        <w:t>Rwni Lv Ms Ges H LwZqv‡b mv‡eK 114 `vM nvj 254 `v‡M</w:t>
      </w:r>
      <w:r w:rsidR="00D53448">
        <w:t xml:space="preserve"> cyKzi</w:t>
      </w:r>
      <w:r w:rsidR="0083610C">
        <w:t xml:space="preserve"> .0225</w:t>
      </w:r>
      <w:r w:rsidR="00D53448">
        <w:t xml:space="preserve"> GKi</w:t>
      </w:r>
      <w:r w:rsidR="0083610C">
        <w:t xml:space="preserve"> Ges 252 `v‡M</w:t>
      </w:r>
      <w:r w:rsidR="00D53448">
        <w:t xml:space="preserve"> cyKzi cvo</w:t>
      </w:r>
      <w:r w:rsidR="0083610C">
        <w:t xml:space="preserve"> </w:t>
      </w:r>
      <w:r w:rsidR="00D53448">
        <w:t xml:space="preserve">.0225 GKi </w:t>
      </w:r>
      <w:r w:rsidRPr="00486D77">
        <w:t>GKz‡b .0</w:t>
      </w:r>
      <w:r w:rsidR="00D53448">
        <w:t>450</w:t>
      </w:r>
      <w:r w:rsidRPr="00486D77">
        <w:t xml:space="preserve"> GKi</w:t>
      </w:r>
      <w:r w:rsidR="00D53448">
        <w:t xml:space="preserve"> me©‡gvU GKz‡b .09 GKi</w:t>
      </w:r>
      <w:r w:rsidRPr="00486D77">
        <w:t xml:space="preserve"> f~wg</w:t>
      </w:r>
      <w:r w:rsidR="00D53448">
        <w:t>|</w:t>
      </w:r>
    </w:p>
    <w:p w:rsidR="005B3469" w:rsidRPr="005B3469" w:rsidRDefault="005B3469" w:rsidP="005E3840">
      <w:pPr>
        <w:spacing w:after="0"/>
        <w:ind w:left="360"/>
        <w:jc w:val="center"/>
        <w:rPr>
          <w:u w:val="single"/>
        </w:rPr>
      </w:pPr>
      <w:r w:rsidRPr="005B3469">
        <w:rPr>
          <w:u w:val="single"/>
        </w:rPr>
        <w:t>ZcwQj `wjj</w:t>
      </w:r>
    </w:p>
    <w:p w:rsidR="005B3469" w:rsidRDefault="005B3469" w:rsidP="005E3840">
      <w:pPr>
        <w:spacing w:after="0"/>
        <w:ind w:left="360"/>
        <w:jc w:val="both"/>
      </w:pPr>
      <w:r w:rsidRPr="00486D77">
        <w:t xml:space="preserve">kÖx †gvt gvwbK Luv I kÖx iÄb Lvb MÖnxZv ebvg kÖx </w:t>
      </w:r>
      <w:r w:rsidR="004147B5">
        <w:t>Avjvg</w:t>
      </w:r>
      <w:r w:rsidRPr="00486D77">
        <w:t xml:space="preserve"> Luv `vZv m~PK </w:t>
      </w:r>
      <w:r w:rsidR="00195C2F">
        <w:t xml:space="preserve">gZje </w:t>
      </w:r>
      <w:r w:rsidRPr="00486D77">
        <w:t>mve‡iwRw÷ª Awd‡mi weMZ 28/03/1929Bs Zvwi‡Li 3687bs QvdKejv `wjj|</w:t>
      </w:r>
    </w:p>
    <w:p w:rsidR="005B3469" w:rsidRPr="00B721CF" w:rsidRDefault="005B3469" w:rsidP="00AB0F3C">
      <w:pPr>
        <w:spacing w:after="0"/>
        <w:ind w:left="3600"/>
        <w:jc w:val="center"/>
        <w:rPr>
          <w:b/>
          <w:u w:val="single"/>
        </w:rPr>
      </w:pPr>
      <w:r w:rsidRPr="00B721CF">
        <w:rPr>
          <w:b/>
          <w:u w:val="single"/>
        </w:rPr>
        <w:t>mZ¨cvV</w:t>
      </w:r>
    </w:p>
    <w:p w:rsidR="005B3469" w:rsidRPr="00B721CF" w:rsidRDefault="005B3469" w:rsidP="005B3469">
      <w:pPr>
        <w:ind w:left="3600"/>
        <w:jc w:val="both"/>
        <w:rPr>
          <w:b/>
        </w:rPr>
      </w:pPr>
      <w:r w:rsidRPr="00B721CF">
        <w:rPr>
          <w:b/>
        </w:rPr>
        <w:t>AÎ AvwR©i hr hveZxq weeiY Avgvi Ávb I wek¦vm g‡Z mZ¨| AÎ mZ¨Zvq wb‡¤œ Avgvi wbR bvg ¯^vÿi Kwijvg|</w:t>
      </w:r>
    </w:p>
    <w:sectPr w:rsidR="005B3469" w:rsidRPr="00B721CF" w:rsidSect="00B03F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4752" w:right="1440" w:bottom="1872" w:left="2304" w:header="720" w:footer="720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A31" w:rsidRDefault="001A5A31" w:rsidP="00B03F04">
      <w:pPr>
        <w:spacing w:after="0" w:line="240" w:lineRule="auto"/>
      </w:pPr>
      <w:r>
        <w:separator/>
      </w:r>
    </w:p>
  </w:endnote>
  <w:endnote w:type="continuationSeparator" w:id="1">
    <w:p w:rsidR="001A5A31" w:rsidRDefault="001A5A31" w:rsidP="00B03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4" w:rsidRDefault="00B03F0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4" w:rsidRDefault="00B03F0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4" w:rsidRDefault="00B03F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A31" w:rsidRDefault="001A5A31" w:rsidP="00B03F04">
      <w:pPr>
        <w:spacing w:after="0" w:line="240" w:lineRule="auto"/>
      </w:pPr>
      <w:r>
        <w:separator/>
      </w:r>
    </w:p>
  </w:footnote>
  <w:footnote w:type="continuationSeparator" w:id="1">
    <w:p w:rsidR="001A5A31" w:rsidRDefault="001A5A31" w:rsidP="00B03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4" w:rsidRDefault="00B03F0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4" w:rsidRDefault="00B03F04" w:rsidP="00B03F04">
    <w:pPr>
      <w:pStyle w:val="Header"/>
      <w:jc w:val="center"/>
      <w:rPr>
        <w:u w:val="single"/>
      </w:rPr>
    </w:pPr>
  </w:p>
  <w:p w:rsidR="00B03F04" w:rsidRDefault="00B03F04" w:rsidP="00B03F04">
    <w:pPr>
      <w:pStyle w:val="Header"/>
      <w:jc w:val="center"/>
      <w:rPr>
        <w:u w:val="single"/>
      </w:rPr>
    </w:pPr>
  </w:p>
  <w:p w:rsidR="00B03F04" w:rsidRDefault="00B03F04" w:rsidP="00B03F04">
    <w:pPr>
      <w:pStyle w:val="Header"/>
      <w:jc w:val="center"/>
      <w:rPr>
        <w:u w:val="single"/>
      </w:rPr>
    </w:pPr>
  </w:p>
  <w:p w:rsidR="00B03F04" w:rsidRDefault="00B03F04" w:rsidP="00B03F04">
    <w:pPr>
      <w:pStyle w:val="Header"/>
      <w:jc w:val="center"/>
      <w:rPr>
        <w:u w:val="single"/>
      </w:rPr>
    </w:pPr>
  </w:p>
  <w:p w:rsidR="00B03F04" w:rsidRDefault="00B03F04" w:rsidP="00B03F04">
    <w:pPr>
      <w:pStyle w:val="Header"/>
      <w:jc w:val="center"/>
      <w:rPr>
        <w:u w:val="single"/>
      </w:rPr>
    </w:pPr>
  </w:p>
  <w:p w:rsidR="00B03F04" w:rsidRDefault="00B03F04" w:rsidP="00B03F04">
    <w:pPr>
      <w:pStyle w:val="Header"/>
      <w:jc w:val="center"/>
      <w:rPr>
        <w:u w:val="single"/>
      </w:rPr>
    </w:pPr>
  </w:p>
  <w:p w:rsidR="00B03F04" w:rsidRDefault="00B03F04" w:rsidP="00B03F04">
    <w:pPr>
      <w:pStyle w:val="Header"/>
      <w:jc w:val="center"/>
      <w:rPr>
        <w:u w:val="single"/>
      </w:rPr>
    </w:pPr>
  </w:p>
  <w:p w:rsidR="00B03F04" w:rsidRDefault="00B03F04" w:rsidP="00B03F04">
    <w:pPr>
      <w:pStyle w:val="Header"/>
      <w:jc w:val="center"/>
      <w:rPr>
        <w:u w:val="single"/>
      </w:rPr>
    </w:pPr>
  </w:p>
  <w:p w:rsidR="00B03F04" w:rsidRPr="00B03F04" w:rsidRDefault="00B03F04" w:rsidP="00B03F04">
    <w:pPr>
      <w:pStyle w:val="Header"/>
      <w:jc w:val="center"/>
      <w:rPr>
        <w:u w:val="single"/>
      </w:rPr>
    </w:pPr>
    <w:r w:rsidRPr="00B03F04">
      <w:rPr>
        <w:u w:val="single"/>
      </w:rPr>
      <w:t xml:space="preserve">cvZv- </w:t>
    </w:r>
    <w:sdt>
      <w:sdtPr>
        <w:rPr>
          <w:u w:val="single"/>
        </w:rPr>
        <w:id w:val="664319797"/>
        <w:docPartObj>
          <w:docPartGallery w:val="Page Numbers (Top of Page)"/>
          <w:docPartUnique/>
        </w:docPartObj>
      </w:sdtPr>
      <w:sdtContent>
        <w:r w:rsidR="00F10F08" w:rsidRPr="00B03F04">
          <w:rPr>
            <w:u w:val="single"/>
          </w:rPr>
          <w:fldChar w:fldCharType="begin"/>
        </w:r>
        <w:r w:rsidRPr="00B03F04">
          <w:rPr>
            <w:u w:val="single"/>
          </w:rPr>
          <w:instrText xml:space="preserve"> PAGE   \* MERGEFORMAT </w:instrText>
        </w:r>
        <w:r w:rsidR="00F10F08" w:rsidRPr="00B03F04">
          <w:rPr>
            <w:u w:val="single"/>
          </w:rPr>
          <w:fldChar w:fldCharType="separate"/>
        </w:r>
        <w:r w:rsidR="00AD483D">
          <w:rPr>
            <w:noProof/>
            <w:u w:val="single"/>
          </w:rPr>
          <w:t>6</w:t>
        </w:r>
        <w:r w:rsidR="00F10F08" w:rsidRPr="00B03F04">
          <w:rPr>
            <w:u w:val="single"/>
          </w:rPr>
          <w:fldChar w:fldCharType="end"/>
        </w:r>
      </w:sdtContent>
    </w:sdt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3F04" w:rsidRDefault="00B03F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55B6C"/>
    <w:multiLevelType w:val="hybridMultilevel"/>
    <w:tmpl w:val="18B40580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4E4576"/>
    <w:multiLevelType w:val="hybridMultilevel"/>
    <w:tmpl w:val="7608AC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C49DF"/>
    <w:multiLevelType w:val="hybridMultilevel"/>
    <w:tmpl w:val="F0628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42442"/>
    <w:multiLevelType w:val="hybridMultilevel"/>
    <w:tmpl w:val="ECA2B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75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1CE5"/>
    <w:rsid w:val="00036205"/>
    <w:rsid w:val="00093230"/>
    <w:rsid w:val="00102231"/>
    <w:rsid w:val="00155BF2"/>
    <w:rsid w:val="001835E4"/>
    <w:rsid w:val="00193830"/>
    <w:rsid w:val="00195C2F"/>
    <w:rsid w:val="001A5A31"/>
    <w:rsid w:val="00260F8F"/>
    <w:rsid w:val="00292D5C"/>
    <w:rsid w:val="002B525F"/>
    <w:rsid w:val="002E351F"/>
    <w:rsid w:val="002F22A0"/>
    <w:rsid w:val="00384F32"/>
    <w:rsid w:val="00403442"/>
    <w:rsid w:val="004147B5"/>
    <w:rsid w:val="004A1580"/>
    <w:rsid w:val="004C1CE5"/>
    <w:rsid w:val="00506A34"/>
    <w:rsid w:val="00555AF1"/>
    <w:rsid w:val="00571636"/>
    <w:rsid w:val="005B3469"/>
    <w:rsid w:val="005E3840"/>
    <w:rsid w:val="005F5638"/>
    <w:rsid w:val="00620656"/>
    <w:rsid w:val="00691135"/>
    <w:rsid w:val="007459E5"/>
    <w:rsid w:val="007A3938"/>
    <w:rsid w:val="007D0E84"/>
    <w:rsid w:val="007D70E0"/>
    <w:rsid w:val="007F055F"/>
    <w:rsid w:val="00805649"/>
    <w:rsid w:val="00834A3D"/>
    <w:rsid w:val="0083610C"/>
    <w:rsid w:val="0085627C"/>
    <w:rsid w:val="008A01C8"/>
    <w:rsid w:val="009A01F5"/>
    <w:rsid w:val="009A6425"/>
    <w:rsid w:val="00A310F4"/>
    <w:rsid w:val="00A47BC0"/>
    <w:rsid w:val="00A904F1"/>
    <w:rsid w:val="00AA5468"/>
    <w:rsid w:val="00AB0F3C"/>
    <w:rsid w:val="00AD483D"/>
    <w:rsid w:val="00B03F04"/>
    <w:rsid w:val="00BF186F"/>
    <w:rsid w:val="00C022BE"/>
    <w:rsid w:val="00C04B83"/>
    <w:rsid w:val="00C6276D"/>
    <w:rsid w:val="00CF4194"/>
    <w:rsid w:val="00D53448"/>
    <w:rsid w:val="00EC06AC"/>
    <w:rsid w:val="00F10F08"/>
    <w:rsid w:val="00FA750A"/>
    <w:rsid w:val="00FC6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4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F04"/>
  </w:style>
  <w:style w:type="paragraph" w:styleId="Footer">
    <w:name w:val="footer"/>
    <w:basedOn w:val="Normal"/>
    <w:link w:val="FooterChar"/>
    <w:uiPriority w:val="99"/>
    <w:semiHidden/>
    <w:unhideWhenUsed/>
    <w:rsid w:val="00B03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3F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17</cp:revision>
  <dcterms:created xsi:type="dcterms:W3CDTF">2018-10-11T04:00:00Z</dcterms:created>
  <dcterms:modified xsi:type="dcterms:W3CDTF">2018-10-16T03:47:00Z</dcterms:modified>
</cp:coreProperties>
</file>