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A13C9" w:rsidRDefault="000D51B1" w:rsidP="00BA13C9">
      <w:pPr>
        <w:jc w:val="center"/>
        <w:rPr>
          <w:sz w:val="46"/>
        </w:rPr>
      </w:pPr>
      <w:r w:rsidRPr="00BA13C9">
        <w:rPr>
          <w:sz w:val="46"/>
        </w:rPr>
        <w:t>‡gvKvg weÁ m`i wmwbqi mnKvix RR Av`vjZ, Puv`cyi|</w:t>
      </w:r>
    </w:p>
    <w:p w:rsidR="000D51B1" w:rsidRPr="00BA13C9" w:rsidRDefault="000D51B1" w:rsidP="00BA13C9">
      <w:pPr>
        <w:spacing w:after="0"/>
        <w:ind w:left="-720"/>
        <w:rPr>
          <w:u w:val="single"/>
        </w:rPr>
      </w:pPr>
      <w:r w:rsidRPr="00BA13C9">
        <w:rPr>
          <w:u w:val="single"/>
        </w:rPr>
        <w:t>‡gvt bs-</w:t>
      </w:r>
      <w:r w:rsidRPr="00BA13C9">
        <w:rPr>
          <w:u w:val="single"/>
        </w:rPr>
        <w:tab/>
        <w:t>/2018Bs</w:t>
      </w:r>
    </w:p>
    <w:p w:rsidR="000D51B1" w:rsidRDefault="000D51B1" w:rsidP="00BA13C9">
      <w:pPr>
        <w:spacing w:after="0"/>
      </w:pPr>
      <w:r>
        <w:t>‡`t ¯^Z¡</w:t>
      </w:r>
    </w:p>
    <w:p w:rsidR="000D51B1" w:rsidRDefault="000D51B1" w:rsidP="000D51B1">
      <w:pPr>
        <w:pStyle w:val="ListParagraph"/>
        <w:numPr>
          <w:ilvl w:val="0"/>
          <w:numId w:val="1"/>
        </w:numPr>
      </w:pPr>
      <w:r>
        <w:t xml:space="preserve">kvwn`v †eMg, cwZ- g„Z Avt jwZd Lvu, </w:t>
      </w:r>
    </w:p>
    <w:p w:rsidR="00303EC6" w:rsidRDefault="008114D8" w:rsidP="000D51B1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7.6pt;margin-top:5.9pt;width:17.2pt;height:146.7pt;z-index:251658240"/>
        </w:pict>
      </w:r>
      <w:r w:rsidR="00303EC6">
        <w:t xml:space="preserve">‡gvt wjqvKZ Avjx, </w:t>
      </w:r>
    </w:p>
    <w:p w:rsidR="00303EC6" w:rsidRDefault="00303EC6" w:rsidP="000D51B1">
      <w:pPr>
        <w:pStyle w:val="ListParagraph"/>
        <w:numPr>
          <w:ilvl w:val="0"/>
          <w:numId w:val="1"/>
        </w:numPr>
      </w:pPr>
      <w:r>
        <w:t xml:space="preserve">‡gvt iwdKzj Bmjvg, </w:t>
      </w:r>
    </w:p>
    <w:p w:rsidR="00303EC6" w:rsidRDefault="00303EC6" w:rsidP="000D51B1">
      <w:pPr>
        <w:pStyle w:val="ListParagraph"/>
        <w:numPr>
          <w:ilvl w:val="0"/>
          <w:numId w:val="1"/>
        </w:numPr>
      </w:pPr>
      <w:r>
        <w:t xml:space="preserve">‡gvt bvRgyj Bmjvg, </w:t>
      </w:r>
    </w:p>
    <w:p w:rsidR="00BA13C9" w:rsidRDefault="00303EC6" w:rsidP="000D51B1">
      <w:pPr>
        <w:pStyle w:val="ListParagraph"/>
        <w:numPr>
          <w:ilvl w:val="0"/>
          <w:numId w:val="1"/>
        </w:numPr>
      </w:pPr>
      <w:r>
        <w:t>‡iŠkbviv,</w:t>
      </w:r>
      <w:r w:rsidR="0061120C">
        <w:tab/>
      </w:r>
      <w:r w:rsidR="0061120C">
        <w:tab/>
      </w:r>
      <w:r w:rsidR="0061120C">
        <w:tab/>
        <w:t>me© wcZv- g„Z Avt jwZd Luv,</w:t>
      </w:r>
    </w:p>
    <w:p w:rsidR="00BA13C9" w:rsidRDefault="0061120C" w:rsidP="000D51B1">
      <w:pPr>
        <w:pStyle w:val="ListParagraph"/>
        <w:numPr>
          <w:ilvl w:val="0"/>
          <w:numId w:val="1"/>
        </w:numPr>
      </w:pPr>
      <w:r>
        <w:t>cviæj †eMg,</w:t>
      </w:r>
    </w:p>
    <w:p w:rsidR="0061120C" w:rsidRDefault="0061120C" w:rsidP="0061120C">
      <w:pPr>
        <w:pStyle w:val="ListParagraph"/>
        <w:numPr>
          <w:ilvl w:val="0"/>
          <w:numId w:val="1"/>
        </w:numPr>
      </w:pPr>
      <w:r>
        <w:t>cvifxb Av³vi,</w:t>
      </w:r>
    </w:p>
    <w:p w:rsidR="0061120C" w:rsidRDefault="0061120C" w:rsidP="0061120C">
      <w:pPr>
        <w:pStyle w:val="ListParagraph"/>
        <w:numPr>
          <w:ilvl w:val="0"/>
          <w:numId w:val="1"/>
        </w:numPr>
      </w:pPr>
      <w:r>
        <w:t>‡mwjbv Av³vi,</w:t>
      </w:r>
    </w:p>
    <w:p w:rsidR="0061120C" w:rsidRDefault="0061120C" w:rsidP="0061120C">
      <w:pPr>
        <w:pStyle w:val="ListParagraph"/>
        <w:ind w:left="1800"/>
      </w:pPr>
      <w:r>
        <w:t xml:space="preserve">me© </w:t>
      </w:r>
      <w:r w:rsidR="005231B8">
        <w:t>mvs- jÿxcyi, †cvt enwiqv evRvi, _vbv I †Rjv- Puv`cyi|</w:t>
      </w:r>
    </w:p>
    <w:p w:rsidR="0061120C" w:rsidRDefault="0061120C" w:rsidP="005231B8">
      <w:pPr>
        <w:spacing w:after="0"/>
        <w:jc w:val="right"/>
      </w:pPr>
      <w:r>
        <w:t>-----------ev`xcÿ|</w:t>
      </w:r>
    </w:p>
    <w:p w:rsidR="0061120C" w:rsidRDefault="0061120C" w:rsidP="0061120C">
      <w:pPr>
        <w:ind w:left="2880" w:firstLine="720"/>
      </w:pPr>
      <w:r>
        <w:t>ebvg</w:t>
      </w:r>
    </w:p>
    <w:p w:rsidR="0061120C" w:rsidRDefault="0061120C" w:rsidP="005231B8">
      <w:pPr>
        <w:pStyle w:val="ListParagraph"/>
        <w:spacing w:after="0"/>
        <w:ind w:left="1800"/>
      </w:pPr>
      <w:r>
        <w:t>byiRvnvb †eMg, cwZ- Avãyj gwR` AvL›`,</w:t>
      </w:r>
      <w:r w:rsidR="00B2794D" w:rsidRPr="00B2794D">
        <w:t xml:space="preserve"> </w:t>
      </w:r>
      <w:r w:rsidR="00B2794D">
        <w:t>mvs- jÿxcyi, †cvt enwiqv evRvi, _vbv I †Rjv- Puv`cyi|</w:t>
      </w:r>
    </w:p>
    <w:p w:rsidR="00B2794D" w:rsidRDefault="00B2794D" w:rsidP="005231B8">
      <w:pPr>
        <w:spacing w:after="0"/>
        <w:jc w:val="right"/>
      </w:pPr>
      <w:r>
        <w:t>--------------weev`x|</w:t>
      </w:r>
    </w:p>
    <w:p w:rsidR="00303EC6" w:rsidRDefault="00BA13C9" w:rsidP="005231B8">
      <w:pPr>
        <w:ind w:left="2160"/>
        <w:jc w:val="both"/>
      </w:pPr>
      <w:r>
        <w:t>‡gvt evt bwjkx ÔKÕ ZcwQj f~wg‡Z ev`xc‡ÿi ¯^Z¡ `Lj iwnqv‡Q g‡g© †NvlYvi cÖv_©bv Ges bvwjkx ÔLÕ, ÔMÕ, ÔNÕ ZcwQj we.Gm. LwZqvb fzj I ågvZ¥K</w:t>
      </w:r>
      <w:r w:rsidR="00532D96">
        <w:t xml:space="preserve"> nIqv Zvnv Øviv ev`xcÿ eva¨ b‡n g‡g© †NvlYvi cÖv_©bvi Zvq`v` gs 1,00,000/- UvKv a„‡Z wbw`©ó †KvU© 300 + 300 + 300 + 300</w:t>
      </w:r>
      <w:r w:rsidR="00303EC6">
        <w:t xml:space="preserve"> </w:t>
      </w:r>
      <w:r w:rsidR="00532D96">
        <w:t xml:space="preserve">= 1200 UvKv cÖ`v‡b †gvKÏgv †`q| </w:t>
      </w:r>
    </w:p>
    <w:p w:rsidR="0050252B" w:rsidRDefault="0050252B" w:rsidP="0050252B">
      <w:pPr>
        <w:jc w:val="both"/>
      </w:pPr>
      <w:r>
        <w:t>ev`xc‡ÿ webxZ wb‡e`b GB †h,</w:t>
      </w:r>
    </w:p>
    <w:p w:rsidR="0050252B" w:rsidRDefault="0050252B" w:rsidP="0061120C">
      <w:pPr>
        <w:pStyle w:val="ListParagraph"/>
        <w:numPr>
          <w:ilvl w:val="0"/>
          <w:numId w:val="2"/>
        </w:numPr>
        <w:spacing w:line="480" w:lineRule="auto"/>
        <w:jc w:val="both"/>
      </w:pPr>
      <w:r>
        <w:t>ev`x I weev`x bvwjkx f~wg bvwj‡ki KviY AÎ Av`vj‡Zi GjvKvaxb nIqvq AÎ †gvKÏgv AÎ Av`vj‡Z wePvh© e‡U|</w:t>
      </w:r>
    </w:p>
    <w:p w:rsidR="0050252B" w:rsidRDefault="0050252B" w:rsidP="0061120C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 xml:space="preserve">‡Rjv mv‡eK wÎcyiv cieZx©‡Z Kzwgjøv nv‡j Puv`cyi †Rjvi Puv`cyi m`i Dc‡Rjvaxb 116bs jÿxcyi †gŠRvi wm.Gm. </w:t>
      </w:r>
      <w:r w:rsidR="00B72428">
        <w:t xml:space="preserve">175bs LwZqv‡b Rgv Rwgi f~wg nB‡Z w¯’wZevb ivqZx ¯^‡Z¡ gvwjK `LjxKvi _vwKqv cieZ©x‡Z 210bs LwZqv‡b ReŸi Luv wnm¨v \. As‡k jwZd Luv wnm¨v|. As‡k, ingvb </w:t>
      </w:r>
      <w:r w:rsidR="00B2794D">
        <w:t>Lv</w:t>
      </w:r>
      <w:r w:rsidR="00B72428">
        <w:t>|. As‡k †gvt 4.12 GKi f~wg wjwc _vwK‡jI e¯‘Z c‡ÿ ReŸi</w:t>
      </w:r>
      <w:r w:rsidR="00F07657">
        <w:t xml:space="preserve"> Lv wnm¨v \ I †bvqve Luv wnm¨v \. As‡k gvwjK `LjxKvi wQ‡jb wKš‘ Avi.Gm. LwZqv‡b fzj I ågvZ¥Kfv‡e jwZd Luvi bv‡g wnm¨v \. Avbv As‡k wjwc bv nIqv Zv‡`i cyÎ‡`i </w:t>
      </w:r>
      <w:r w:rsidR="008747D8">
        <w:t>bv‡g wnm¨v|. As‡k LwZqv‡b m„wRZ nq| hvnv me© Ae¯’vq fzj I ågvZ¥K e‡U| bvwjkx f~wg mn Acivci wZbwU wm.Gm. LwZqv‡bi f~wg mn weev`xM‡Yi c~e©eZx© ........ Puv`cyi 1g gy‡Ýcx Av`vj‡Z 286/66bs ¯^Z¡evb †gvKÏgv `v‡qi Kwi‡j</w:t>
      </w:r>
      <w:r w:rsidR="00EB3BA0">
        <w:t xml:space="preserve"> D³ †gvKÏgv Avi.Gm. †iKWx©q </w:t>
      </w:r>
      <w:r w:rsidR="00FA77AD">
        <w:t>cÖRv ReŸi Luv</w:t>
      </w:r>
      <w:r w:rsidR="006D64AE">
        <w:t>i ¯¿x KzjQzgv †eMg g~j weev`x wQ‡jb| Zrci bvwjkx Rgv Rwgi f~wg‡Z ev`xM‡Yi c~e©eZx© bIqve</w:t>
      </w:r>
      <w:r w:rsidR="006C4575">
        <w:t xml:space="preserve"> Lvb wnm¨v \. Avbv As‡k gvwjK `LjxKvi _vwKqv `yB cyÎ h_vµ‡g jwZd Lv I ingvb Luv‡K Ges `yB Kb¨v Avid‡Z‡bœQv I wQUz wewe‡K Iqvwik Kwiqv g„Zz¨eiY Kwi‡j Zvnviv cÖ‡Z¨‡K bIqve Lvui Z¨vR¨ we‡Ë wnm¨v Abyhvqx gvwjK `LjxKvi nq|</w:t>
      </w:r>
    </w:p>
    <w:p w:rsidR="00DE4EF9" w:rsidRDefault="006C4575" w:rsidP="0061120C">
      <w:pPr>
        <w:pStyle w:val="ListParagraph"/>
        <w:spacing w:line="480" w:lineRule="auto"/>
        <w:jc w:val="both"/>
      </w:pPr>
      <w:r>
        <w:lastRenderedPageBreak/>
        <w:t xml:space="preserve">cÖKvk _v‡K ‡h, weev`xM‡Yi c~e©eZx© KZ…©K `v‡qi K…Z 286/66 †gvKÏgv </w:t>
      </w:r>
      <w:r w:rsidR="00E05A02">
        <w:t>weev`xM‡Yi †Kvb ¯^Z¡ ¯^v_© bv _vKvq</w:t>
      </w:r>
      <w:r w:rsidR="000A62E4">
        <w:t xml:space="preserve"> H †gvKÏgvi</w:t>
      </w:r>
      <w:r w:rsidR="00E05A02">
        <w:t xml:space="preserve"> ev`xc‡ÿ †gvKÏgv LvwiR Kwiqv w`‡j Zrci weev`xM‡Yi c~e©eZ©x D³ Av‡`k Gi Am¤§wZ‡Z 10/77bs †`t Avcxj †gvKÏgv Kwi‡j cieZx©‡Z gvbbxq †Rjv RR mv‡ne weÁ wb¤œ Av`vj‡Z 286/66 †gvKÏgvwU c~e©eZx©</w:t>
      </w:r>
      <w:r w:rsidR="000214CF">
        <w:t xml:space="preserve"> ‡`Iqv Av‡`k i` I iwnZ Kwiqv †d«k </w:t>
      </w:r>
      <w:r w:rsidR="009D24ED">
        <w:t>Uªvqv‡ji</w:t>
      </w:r>
      <w:r w:rsidR="000214CF">
        <w:t xml:space="preserve"> Rb¨ K‡ZK w`K wb‡`©kbv mn weÁ wb¤œ Av`vj‡Z †cÖiY K‡i| Zrci GB weev`xM‡Yi c~e©eZx©i wb¤œ Av`vj‡Z cieZx©‡Z Avi †Kvb ZØxi bv Kivq †gvKÏgvwU A¼z‡i webó nBqv‡Q| </w:t>
      </w:r>
    </w:p>
    <w:p w:rsidR="006C4575" w:rsidRDefault="00DE4EF9" w:rsidP="0061120C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cÖvKewb©Zfv‡e </w:t>
      </w:r>
      <w:r w:rsidR="000A62E4">
        <w:t>bvwjkx Rgvi kixK †bvqve Lvui cyÎ</w:t>
      </w:r>
      <w:r>
        <w:t xml:space="preserve"> Avt jwZd Luv bvwjkx Avi.Gm. 210 LwZqv‡b .6656 GKi f~wg‡Z gvwjK 1 ¯¿x k</w:t>
      </w:r>
      <w:r w:rsidR="00F33447">
        <w:t>v</w:t>
      </w:r>
      <w:r>
        <w:t xml:space="preserve">wn`v †eMg I </w:t>
      </w:r>
      <w:r w:rsidR="00F33447">
        <w:t>3 cyÎ</w:t>
      </w:r>
      <w:r>
        <w:t xml:space="preserve"> iwdKzj Bmjvg I †gvt bvRgyj Bmjvg</w:t>
      </w:r>
      <w:r w:rsidR="009864B3">
        <w:t>, †jqvKZ Avjx Lvb</w:t>
      </w:r>
      <w:r>
        <w:t xml:space="preserve"> I 4 Kb¨v Iqvwik we`¨gv‡b g„Zz¨eiY Kwi‡j bvwjkx </w:t>
      </w:r>
      <w:r w:rsidR="009864B3">
        <w:t>we</w:t>
      </w:r>
      <w:r>
        <w:t>.Gm. LwZq</w:t>
      </w:r>
      <w:r w:rsidR="00465526">
        <w:t>v</w:t>
      </w:r>
      <w:r>
        <w:t>‡b Zvnvi wnm¨v Abyhvqx gvwjK `LjxKvi nq I _v‡K| cÖKvk _v‡K jwZd Lvi ¯¿x kvwn`v †eMg bvwjkx Rgvi kixK †bvqve Lvu Kb¨v Avid‡Z‡bœQv</w:t>
      </w:r>
      <w:r w:rsidR="00AC6A75">
        <w:t xml:space="preserve"> nB‡Z bvwjkx Avi.Gm. 210 LwZqv‡b weMZ </w:t>
      </w:r>
      <w:r w:rsidR="008F0D32">
        <w:t>07/01/1988Bs</w:t>
      </w:r>
      <w:r w:rsidR="00AC6A75">
        <w:t xml:space="preserve"> Zvwi‡L </w:t>
      </w:r>
      <w:r w:rsidR="008F0D32">
        <w:t>190</w:t>
      </w:r>
      <w:r w:rsidR="00AC6A75">
        <w:t xml:space="preserve">bs `wjj g~‡j .30 GKi f~wg Lwi` K‡i gvwjK `LjxKvi nq I _v‡K| </w:t>
      </w:r>
      <w:r w:rsidR="00AC6A75">
        <w:lastRenderedPageBreak/>
        <w:t xml:space="preserve">Abyiƒcfv‡e GB ev`xM‡Yi gvZv bIqve Lvi Kb¨v wQUz wewei Iqvwik cyÎ </w:t>
      </w:r>
      <w:r w:rsidR="00467FB3">
        <w:t>Avt nvwg` †ecvix ev`xM‡Yi c~e©eZx© mvwn`vi wbKU weµq Kwi‡j D³ f~wg kvnvRvnvb Ms Gi wbKU weµq Kwi‡j Zrci weMZ 03/01/1983Bs Zvwi‡Li 203bs `wjj g~‡j cyb</w:t>
      </w:r>
      <w:r w:rsidR="008F0D32">
        <w:t>t</w:t>
      </w:r>
      <w:r w:rsidR="00467FB3">
        <w:t xml:space="preserve"> </w:t>
      </w:r>
      <w:r w:rsidR="00B2794D">
        <w:t>k</w:t>
      </w:r>
      <w:r w:rsidR="00467FB3">
        <w:t>vwn`vi wbKU n¯ÍvšÍi Kwi‡j</w:t>
      </w:r>
      <w:r w:rsidR="008F0D32">
        <w:t xml:space="preserve"> D³</w:t>
      </w:r>
      <w:r w:rsidR="00467FB3">
        <w:t xml:space="preserve"> mvwn`v </w:t>
      </w:r>
      <w:r w:rsidR="008F0D32">
        <w:t>Dnv‡Z gvwjK `LjxKvi nq I _v‡K|</w:t>
      </w:r>
    </w:p>
    <w:p w:rsidR="00DE4381" w:rsidRDefault="00DE4381" w:rsidP="0061120C">
      <w:pPr>
        <w:pStyle w:val="ListParagraph"/>
        <w:numPr>
          <w:ilvl w:val="0"/>
          <w:numId w:val="2"/>
        </w:numPr>
        <w:spacing w:line="480" w:lineRule="auto"/>
        <w:jc w:val="both"/>
      </w:pPr>
      <w:r>
        <w:t>AZtci 1bs ev`x bvwjkx Rgvq 2 wKËv `wjj g~‡j .</w:t>
      </w:r>
      <w:r w:rsidR="006E22D3">
        <w:t>4</w:t>
      </w:r>
      <w:r>
        <w:t xml:space="preserve">5 GKi f~wg Ges ¯^vgxi †i‡L hvIqv .66 GKi f~wg GKz‡b 1.1166 GKi f~wg ev`xMY GKB eø‡K I GKB mvgx‡j Avwbqv AvswkKf~wg‡Z †Nvi‡`vi D‡Ëvj‡b Ges </w:t>
      </w:r>
      <w:r w:rsidR="00F865CC">
        <w:t>wKQz f~wg‡Z djR I ebR MvQ MvQvwj m„R‡b</w:t>
      </w:r>
      <w:r w:rsidR="0086079E">
        <w:t xml:space="preserve"> K‡ZK f~wg‡Z Kei¯’vb wbg©v</w:t>
      </w:r>
      <w:r w:rsidR="006E22D3">
        <w:t>‡b</w:t>
      </w:r>
      <w:r w:rsidR="00F865CC">
        <w:t xml:space="preserve"> gvwjK `LjxKvi _vKve¯’vq weMZ we.Gm. Rwic Avg‡j</w:t>
      </w:r>
      <w:r w:rsidR="007B7DD8">
        <w:t xml:space="preserve"> GB ev`xM‡Yi bv‡g we.Gm. Rwic Avg‡j we.Gm. 4</w:t>
      </w:r>
      <w:r w:rsidR="0086079E">
        <w:t>6</w:t>
      </w:r>
      <w:r w:rsidR="007B7DD8">
        <w:t xml:space="preserve">9 LwZqv‡b ev`xM‡Yi wcZv Avt jwZd Lvi bv‡g wnm¨v .383 I mwn`v †eMg Gi bv‡g wnm¨v 384 As‡k 1.0547 GKi f~wg †iKW© nq| cÖKvk _v‡K †h, ev`xc‡ÿ wcZv gvZvi bvgxq we.Gm. </w:t>
      </w:r>
      <w:r w:rsidR="000C5425">
        <w:t xml:space="preserve">469 LwZqv‡b wnm¨v cÖvß 1.054 GKi f~wgi g‡a¨ †ebvwjkx LwZqv‡b mv‡eK 425/416 nvj 1666 `v‡M .15 Ges †ebvwjkx LwZqv‡b mv‡eK 561 `v‡M nvj 1634 `v‡M †gvt .19 GKi GKz‡b .34 GKi f~wg AšÍ©fz³ iwnqv‡Q| </w:t>
      </w:r>
      <w:r w:rsidR="00AA4098">
        <w:t xml:space="preserve">Z`fv‡e bvwjkx Avi.Gm. </w:t>
      </w:r>
      <w:r w:rsidR="00AA4098">
        <w:lastRenderedPageBreak/>
        <w:t>210 LwZqv‡b (1.0547 - .34) = .7134 GKi f~wg m¤ú‡K© we.Gm. 469 LwZqv‡b †iKW© nq| cÖK…Zc‡ÿ ev`xM‡Yi wcZv gvZv bvwjkx Avi.Gm. LwZqv‡b †gvt 1.11 GKi f~wg‡Z gvwjK I `LjxKvi nq I Av‡Q| Z`fv‡e ev`xM‡Yi wcZv gvZvi bv‡g we.Gm. Rwic Avg‡j (1.1166 - .7134) = .40 GKi f~wg Kg †iKW© nBqv</w:t>
      </w:r>
      <w:r w:rsidR="00482A80">
        <w:t xml:space="preserve"> hvnv nvj we.Gm. 469 LwZqv‡b mv‡eK </w:t>
      </w:r>
      <w:r w:rsidR="0086079E">
        <w:t>415</w:t>
      </w:r>
      <w:r w:rsidR="00482A80">
        <w:t xml:space="preserve"> nvj 165</w:t>
      </w:r>
      <w:r w:rsidR="0086079E">
        <w:t>3</w:t>
      </w:r>
      <w:r w:rsidR="00482A80">
        <w:t xml:space="preserve"> `v‡M .19 Ges we.Gm. 1192 LwZqv‡b mv‡eK 415 nvj 1653 `v‡M .17, we.Gm. 1190 LwZqv‡bi mv‡eK 416</w:t>
      </w:r>
      <w:r w:rsidR="00D21AD5">
        <w:t xml:space="preserve"> nvj 1652 `v‡M .04 GKz‡b .40 GKi f~wg weev`x c‡ÿi Rvbv g‡Z</w:t>
      </w:r>
      <w:r w:rsidR="0086079E">
        <w:t xml:space="preserve"> ev`xcÿ</w:t>
      </w:r>
      <w:r w:rsidR="00D21AD5">
        <w:t xml:space="preserve"> †fvM `Lj</w:t>
      </w:r>
      <w:r w:rsidR="0086079E">
        <w:t>xKvi</w:t>
      </w:r>
      <w:r w:rsidR="00D21AD5">
        <w:t xml:space="preserve"> nq I _v‡K|</w:t>
      </w:r>
    </w:p>
    <w:p w:rsidR="00D21AD5" w:rsidRDefault="00D21AD5" w:rsidP="0061120C">
      <w:pPr>
        <w:pStyle w:val="ListParagraph"/>
        <w:spacing w:line="480" w:lineRule="auto"/>
        <w:jc w:val="both"/>
      </w:pPr>
      <w:r>
        <w:t xml:space="preserve">Z`ve¯’vq 1bs weev`x bvwjkx Rgvi kixK ReŸi </w:t>
      </w:r>
      <w:r w:rsidR="008D16C5">
        <w:t>Luvi Kb¨v</w:t>
      </w:r>
      <w:r>
        <w:t xml:space="preserve"> </w:t>
      </w:r>
      <w:r w:rsidR="00C87FA2">
        <w:t>e‡U Ges bvwjkx 210 LwZqv‡bi Rgv Rwgi m¤ú‡K© †gvKÏgv PjvKvjxb mg‡q weÁ Av`vj‡Z †Kvb AbygwZ bv wbqv weMZ 15/06/1976Bs Zvwi‡Li GK ZwK©Z †nevbvgv `wjj m¤úv`b K‡i</w:t>
      </w:r>
      <w:r w:rsidR="00DD03DA">
        <w:t xml:space="preserve"> e¯‘Z c‡ÿ D³ `wjjwU GKwU AKvh©Kix `wjj e‡U| D³ `wjj g~‡j †Kvb `Lj Av`vb cÖ`vb nq bvB| AvB‡bi K~UZK© LÛbv‡_© D³ `wjj‡K gvwbqv wb‡jI D³ `vw</w:t>
      </w:r>
      <w:r w:rsidR="00E50FFC">
        <w:t>j</w:t>
      </w:r>
      <w:r w:rsidR="00DD03DA">
        <w:t>‡ji ZcwQ‡j 210bs LwZqv‡b .37 GKi f~wg 1bs weev`xi cÖvc¨ f~wg| wKš‘ we.Gm. Rwic Avg‡j 1bs weev`xc‡ÿi †jvK</w:t>
      </w:r>
      <w:r w:rsidR="00E50FFC">
        <w:t>Rb</w:t>
      </w:r>
      <w:r w:rsidR="00DD03DA">
        <w:t xml:space="preserve"> RwicKvix M‡Yi mwnZ </w:t>
      </w:r>
      <w:r w:rsidR="00DD03DA">
        <w:lastRenderedPageBreak/>
        <w:t xml:space="preserve">ci®úi †hvMv‡hv‡M _vwKqv </w:t>
      </w:r>
      <w:r w:rsidR="00A96A36">
        <w:t>we.Gm. 46</w:t>
      </w:r>
      <w:r w:rsidR="00E50FFC">
        <w:t>9</w:t>
      </w:r>
      <w:r w:rsidR="00A96A36">
        <w:t xml:space="preserve"> LwZqv‡b 1bs weev`xi bv‡g wnm¨v .233 Ask .40 Ges we.Gm. 1190 LwZqv‡b .29 GKi Ges we.Gm. 1192 LwZqv‡b .41 GKz‡b wZbwU LwZqv‡b 1.10 GKi f~wg †iKW© K‡i| hvnv me© Ae¯’vq fzj I ågvZ¥K e‡U Ges ZwK©Z LwZqvb mg~‡n ev`x c‡ÿ `vex K…Z f~wgi cwigvb .40 GKi f~wg hv we.Gm.</w:t>
      </w:r>
      <w:r w:rsidR="00DF4619">
        <w:t xml:space="preserve"> 46</w:t>
      </w:r>
      <w:r w:rsidR="00E50FFC">
        <w:t>9</w:t>
      </w:r>
      <w:r w:rsidR="00DF4619">
        <w:t xml:space="preserve"> LwZqv‡bi mv‡eK </w:t>
      </w:r>
      <w:r w:rsidR="00264EF0">
        <w:t>415 nvj 1653 `v‡M</w:t>
      </w:r>
      <w:r w:rsidR="00DF4619">
        <w:t xml:space="preserve"> .19 we.Gm. 1192 LwZqv‡bi mv‡eK 415 nvj 1653 `v‡M .17, we.Gm. 1190 LwZqv‡b mv‡eK 416 nvj </w:t>
      </w:r>
      <w:r w:rsidR="00B46027">
        <w:t xml:space="preserve">1652 `v‡M .04 GKi †eAvBbx fv‡e </w:t>
      </w:r>
      <w:r w:rsidR="00264EF0">
        <w:t>‡iKW© nBqv</w:t>
      </w:r>
      <w:r w:rsidR="00B46027">
        <w:t xml:space="preserve"> Z` Ae¯’vq D³ f~wg m¤ú‡K© ev`x c‡ÿ ¯^Z¡ mve¨‡¯Íi GK †NvlYv cvIqv Avek¨K| bZzev ÿwZi KviY e‡U|</w:t>
      </w:r>
    </w:p>
    <w:p w:rsidR="00D21AD5" w:rsidRDefault="00B46027" w:rsidP="005231B8">
      <w:pPr>
        <w:pStyle w:val="ListParagraph"/>
        <w:numPr>
          <w:ilvl w:val="0"/>
          <w:numId w:val="2"/>
        </w:numPr>
        <w:spacing w:line="360" w:lineRule="auto"/>
        <w:jc w:val="both"/>
      </w:pPr>
      <w:r>
        <w:t>g~j¨vqb weeiYx: bvwjkx ÔKÕ ZcwQj f~wg‡Z ev`xc‡ÿi ¯^Z¡ `Lj iwnqv‡Q g‡g© †NvlYvi cÖv_©bvq Ges bvwjkx ÔLÕ</w:t>
      </w:r>
      <w:r w:rsidR="002232DA">
        <w:t xml:space="preserve"> ÔMÕ ÔNÕ ZcwQj fzj I ågvZ¥K nIqv Zvnv Øviv ev`xcÿ eva¨ b‡n g‡g© Zvq`v` 1,00,000/- UvKv a„‡Z wbw`©ó †KvU© wd gs 300 + 300 + 300 + 300 = 1200 UvKv cÖ`v‡b †gvKÏgv †`q|</w:t>
      </w:r>
    </w:p>
    <w:p w:rsidR="000B1362" w:rsidRDefault="000B1362" w:rsidP="00977D2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bvwj‡ki KviYt bvwjkx ÔKÕ ZcwQj f~wg m¤ú‡K© weev`xcÿ †eAvBbxfv‡e †iKW© Kivq Ges Zr Kvi‡Y ev`xc‡ÿi ¯^‡Z¡I Kvwjgv †`Lv †`Iqvq D³ wel‡q we.Gm. </w:t>
      </w:r>
      <w:r w:rsidR="0046447F">
        <w:t>05/08/2018Bs</w:t>
      </w:r>
      <w:r>
        <w:t xml:space="preserve"> Zvwi‡L msMÖ‡g bvwj‡ki KviY D™¢e nBqv‡Q|</w:t>
      </w:r>
    </w:p>
    <w:p w:rsidR="000B1362" w:rsidRDefault="000B1362" w:rsidP="00977D2E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‡mg‡Z webxZ cÖv_©bv,</w:t>
      </w:r>
    </w:p>
    <w:p w:rsidR="000B1362" w:rsidRDefault="000B1362" w:rsidP="00977D2E">
      <w:pPr>
        <w:pStyle w:val="ListParagraph"/>
        <w:numPr>
          <w:ilvl w:val="0"/>
          <w:numId w:val="3"/>
        </w:numPr>
        <w:spacing w:line="360" w:lineRule="auto"/>
        <w:ind w:hanging="540"/>
        <w:jc w:val="both"/>
      </w:pPr>
      <w:r>
        <w:t xml:space="preserve">bvwjkx ÔKÕ ZcwQj f~wg‡Z </w:t>
      </w:r>
      <w:r w:rsidR="00CB2ADC">
        <w:t>ev`xc‡ÿi ¯^Z¡ `Lj iwnqv‡Q g‡g© †NvlYv cÖPv‡ii wWwµ w`‡Z Ges bvwjkx ÔLÕ ÔMÕ ÔNÕ ZcwQj we.Gm. LwZqvb fyj I ågvZ¥K nIqvq Zvnv Øviv ev`xcÿ eva¨ b‡n †NvlYv cÖPv‡ii wWwµ w`‡Z;</w:t>
      </w:r>
    </w:p>
    <w:p w:rsidR="00CB2ADC" w:rsidRDefault="00CB2ADC" w:rsidP="00977D2E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>
        <w:t>ev`x AvBb I BKzBwU g‡Z Avi †h cÖwZKvi I DcKvi cvB‡Z cv‡i †m m¤ú‡K© †gvKÏgvi LiP mn Av‡`k w`‡Z;</w:t>
      </w:r>
    </w:p>
    <w:p w:rsidR="00CB2ADC" w:rsidRPr="00E238DA" w:rsidRDefault="00CB2ADC" w:rsidP="00CB2ADC">
      <w:pPr>
        <w:spacing w:after="0" w:line="360" w:lineRule="auto"/>
        <w:jc w:val="center"/>
        <w:rPr>
          <w:u w:val="single"/>
        </w:rPr>
      </w:pPr>
      <w:r w:rsidRPr="00E238DA">
        <w:rPr>
          <w:u w:val="single"/>
        </w:rPr>
        <w:t>ÔKÕ ZcwQj f~wg</w:t>
      </w:r>
    </w:p>
    <w:p w:rsidR="00B55052" w:rsidRDefault="00CB2ADC" w:rsidP="009D24ED">
      <w:pPr>
        <w:spacing w:after="0" w:line="360" w:lineRule="auto"/>
        <w:ind w:firstLine="720"/>
        <w:jc w:val="both"/>
      </w:pPr>
      <w:r>
        <w:t xml:space="preserve">‡Rjv Puv`cyi _vbv Puv`cyi m`i </w:t>
      </w:r>
      <w:r w:rsidR="00274059">
        <w:t>11</w:t>
      </w:r>
      <w:r w:rsidR="0046447F">
        <w:t>6</w:t>
      </w:r>
      <w:r>
        <w:t xml:space="preserve">bs </w:t>
      </w:r>
      <w:r w:rsidR="00274059">
        <w:t>jÿxcyi</w:t>
      </w:r>
      <w:r>
        <w:t xml:space="preserve"> †gŠRvi </w:t>
      </w:r>
      <w:r w:rsidR="00274059">
        <w:t>Avi</w:t>
      </w:r>
      <w:r>
        <w:t xml:space="preserve">.Gm. </w:t>
      </w:r>
      <w:r w:rsidR="00274059">
        <w:t>210</w:t>
      </w:r>
      <w:r>
        <w:t xml:space="preserve"> LwZqv‡b </w:t>
      </w:r>
      <w:r w:rsidR="00274059">
        <w:t xml:space="preserve">nvj we.Gm. 469 LwZqv‡b mv‡eK </w:t>
      </w:r>
      <w:r w:rsidR="0046447F">
        <w:t>415</w:t>
      </w:r>
      <w:r w:rsidR="00274059">
        <w:t xml:space="preserve"> nvj</w:t>
      </w:r>
      <w:r w:rsidR="00B55052">
        <w:t xml:space="preserve"> 165</w:t>
      </w:r>
      <w:r w:rsidR="0046447F">
        <w:t>3</w:t>
      </w:r>
      <w:r w:rsidR="00B55052">
        <w:t xml:space="preserve"> `v‡M .19|</w:t>
      </w:r>
      <w:r w:rsidR="00274059">
        <w:t xml:space="preserve"> we.Gm. </w:t>
      </w:r>
      <w:r w:rsidR="00B55052">
        <w:t>1192</w:t>
      </w:r>
      <w:r w:rsidR="00274059">
        <w:t xml:space="preserve"> LwZqv‡b</w:t>
      </w:r>
      <w:r w:rsidR="00B55052">
        <w:t xml:space="preserve"> mv‡eK 415 nvj 1653 `v‡M .17, we.Gm. 1190 LwZqv‡b mv‡eK 416 nvj 1652 `v‡M .04 GKz‡b .40 GKi f~wg|</w:t>
      </w:r>
    </w:p>
    <w:p w:rsidR="009D24ED" w:rsidRDefault="009D24ED" w:rsidP="009D24ED">
      <w:pPr>
        <w:spacing w:after="0" w:line="360" w:lineRule="auto"/>
        <w:jc w:val="center"/>
      </w:pPr>
      <w:r w:rsidRPr="00E238DA">
        <w:rPr>
          <w:u w:val="single"/>
        </w:rPr>
        <w:t>Ô</w:t>
      </w:r>
      <w:r>
        <w:rPr>
          <w:u w:val="single"/>
        </w:rPr>
        <w:t>L</w:t>
      </w:r>
      <w:r w:rsidR="005F2168">
        <w:rPr>
          <w:u w:val="single"/>
        </w:rPr>
        <w:t>Õ ZcwQj w</w:t>
      </w:r>
      <w:r>
        <w:rPr>
          <w:u w:val="single"/>
        </w:rPr>
        <w:t>e.Gm. LwZqvb</w:t>
      </w:r>
    </w:p>
    <w:p w:rsidR="00CB2ADC" w:rsidRDefault="00594321" w:rsidP="005F2168">
      <w:pPr>
        <w:spacing w:after="0" w:line="360" w:lineRule="auto"/>
        <w:jc w:val="center"/>
      </w:pPr>
      <w:r>
        <w:t>‡Rjv Puv`cyi _vbv Puv`cyi m`i 115bs jÿxcyi †gŠRvi we.Gm. 469 LwZqvb</w:t>
      </w:r>
      <w:r w:rsidR="005F2168">
        <w:t>|</w:t>
      </w:r>
    </w:p>
    <w:p w:rsidR="005F2168" w:rsidRDefault="005F2168" w:rsidP="005F2168">
      <w:pPr>
        <w:spacing w:after="0" w:line="360" w:lineRule="auto"/>
        <w:jc w:val="center"/>
      </w:pPr>
      <w:r w:rsidRPr="00E238DA">
        <w:rPr>
          <w:u w:val="single"/>
        </w:rPr>
        <w:t>Ô</w:t>
      </w:r>
      <w:r>
        <w:rPr>
          <w:u w:val="single"/>
        </w:rPr>
        <w:t>M</w:t>
      </w:r>
      <w:r w:rsidRPr="00E238DA">
        <w:rPr>
          <w:u w:val="single"/>
        </w:rPr>
        <w:t xml:space="preserve">Õ ZcwQj </w:t>
      </w:r>
      <w:r>
        <w:rPr>
          <w:u w:val="single"/>
        </w:rPr>
        <w:t>we.Gm. LwZqvb</w:t>
      </w:r>
    </w:p>
    <w:p w:rsidR="005F2168" w:rsidRDefault="005F2168" w:rsidP="005F2168">
      <w:pPr>
        <w:spacing w:after="0" w:line="360" w:lineRule="auto"/>
        <w:jc w:val="center"/>
      </w:pPr>
      <w:r>
        <w:t>‡Rjv Puv`cyi _vbv Puv`cyi m`i 115bs jÿxcyi †gŠRvi we.Gm. 1192 LwZqvb|</w:t>
      </w:r>
    </w:p>
    <w:p w:rsidR="005F2168" w:rsidRDefault="005F2168" w:rsidP="005F2168">
      <w:pPr>
        <w:spacing w:after="0" w:line="360" w:lineRule="auto"/>
        <w:jc w:val="center"/>
      </w:pPr>
      <w:r w:rsidRPr="00E238DA">
        <w:rPr>
          <w:u w:val="single"/>
        </w:rPr>
        <w:t>Ô</w:t>
      </w:r>
      <w:r>
        <w:rPr>
          <w:u w:val="single"/>
        </w:rPr>
        <w:t>N</w:t>
      </w:r>
      <w:r w:rsidRPr="00E238DA">
        <w:rPr>
          <w:u w:val="single"/>
        </w:rPr>
        <w:t xml:space="preserve">Õ ZcwQj </w:t>
      </w:r>
      <w:r>
        <w:rPr>
          <w:u w:val="single"/>
        </w:rPr>
        <w:t>we.Gm. LwZqvb</w:t>
      </w:r>
    </w:p>
    <w:p w:rsidR="005F2168" w:rsidRDefault="005F2168" w:rsidP="005F2168">
      <w:pPr>
        <w:spacing w:after="0" w:line="360" w:lineRule="auto"/>
        <w:jc w:val="center"/>
      </w:pPr>
      <w:r>
        <w:t>‡Rjv Puv`cyi _vbv Puv`cyi m`i 115bs jÿxcyi †gŠRvi we.Gm. 1190 LwZqvb|</w:t>
      </w:r>
    </w:p>
    <w:p w:rsidR="00CB2ADC" w:rsidRPr="00A1703D" w:rsidRDefault="00CB2ADC" w:rsidP="00CB2ADC">
      <w:pPr>
        <w:spacing w:after="0" w:line="360" w:lineRule="auto"/>
        <w:ind w:left="3600"/>
        <w:jc w:val="center"/>
        <w:rPr>
          <w:bCs/>
          <w:sz w:val="35"/>
          <w:szCs w:val="35"/>
          <w:u w:val="single"/>
        </w:rPr>
      </w:pPr>
      <w:r w:rsidRPr="00A1703D">
        <w:rPr>
          <w:bCs/>
          <w:sz w:val="35"/>
          <w:szCs w:val="35"/>
          <w:u w:val="single"/>
        </w:rPr>
        <w:t>mZ¨cvV</w:t>
      </w:r>
    </w:p>
    <w:p w:rsidR="00CB2ADC" w:rsidRDefault="00CB2ADC" w:rsidP="00977D2E">
      <w:pPr>
        <w:ind w:left="3600"/>
        <w:jc w:val="both"/>
      </w:pPr>
      <w:r w:rsidRPr="00A1703D">
        <w:rPr>
          <w:bCs/>
          <w:sz w:val="35"/>
          <w:szCs w:val="35"/>
        </w:rPr>
        <w:t>AÎ AvwR©i wjwLZ hr hveZxq weeib Avgvi Ávb I wek¦vmg‡Z mZ¨| AÎ mZ¨Zvq wbR bvg `¯ÍLZ Kwijvg|</w:t>
      </w:r>
    </w:p>
    <w:sectPr w:rsidR="00CB2ADC" w:rsidSect="009D24E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923" w:rsidRDefault="00954923" w:rsidP="009D24ED">
      <w:pPr>
        <w:spacing w:after="0" w:line="240" w:lineRule="auto"/>
      </w:pPr>
      <w:r>
        <w:separator/>
      </w:r>
    </w:p>
  </w:endnote>
  <w:endnote w:type="continuationSeparator" w:id="1">
    <w:p w:rsidR="00954923" w:rsidRDefault="00954923" w:rsidP="009D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923" w:rsidRDefault="00954923" w:rsidP="009D24ED">
      <w:pPr>
        <w:spacing w:after="0" w:line="240" w:lineRule="auto"/>
      </w:pPr>
      <w:r>
        <w:separator/>
      </w:r>
    </w:p>
  </w:footnote>
  <w:footnote w:type="continuationSeparator" w:id="1">
    <w:p w:rsidR="00954923" w:rsidRDefault="00954923" w:rsidP="009D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4ED" w:rsidRDefault="009D24ED" w:rsidP="009D24ED">
    <w:pPr>
      <w:pStyle w:val="Header"/>
      <w:jc w:val="center"/>
      <w:rPr>
        <w:u w:val="single"/>
      </w:rPr>
    </w:pPr>
  </w:p>
  <w:p w:rsidR="009D24ED" w:rsidRDefault="009D24ED" w:rsidP="009D24ED">
    <w:pPr>
      <w:pStyle w:val="Header"/>
      <w:jc w:val="center"/>
      <w:rPr>
        <w:u w:val="single"/>
      </w:rPr>
    </w:pPr>
  </w:p>
  <w:p w:rsidR="009D24ED" w:rsidRDefault="009D24ED" w:rsidP="009D24ED">
    <w:pPr>
      <w:pStyle w:val="Header"/>
      <w:jc w:val="center"/>
      <w:rPr>
        <w:u w:val="single"/>
      </w:rPr>
    </w:pPr>
  </w:p>
  <w:p w:rsidR="009D24ED" w:rsidRDefault="009D24ED" w:rsidP="009D24ED">
    <w:pPr>
      <w:pStyle w:val="Header"/>
      <w:jc w:val="center"/>
      <w:rPr>
        <w:u w:val="single"/>
      </w:rPr>
    </w:pPr>
  </w:p>
  <w:p w:rsidR="009D24ED" w:rsidRDefault="009D24ED" w:rsidP="009D24ED">
    <w:pPr>
      <w:pStyle w:val="Header"/>
      <w:jc w:val="center"/>
      <w:rPr>
        <w:u w:val="single"/>
      </w:rPr>
    </w:pPr>
  </w:p>
  <w:p w:rsidR="009D24ED" w:rsidRDefault="009D24ED" w:rsidP="009D24ED">
    <w:pPr>
      <w:pStyle w:val="Header"/>
      <w:jc w:val="center"/>
      <w:rPr>
        <w:u w:val="single"/>
      </w:rPr>
    </w:pPr>
  </w:p>
  <w:p w:rsidR="009D24ED" w:rsidRDefault="009D24ED" w:rsidP="009D24ED">
    <w:pPr>
      <w:pStyle w:val="Header"/>
      <w:jc w:val="center"/>
      <w:rPr>
        <w:u w:val="single"/>
      </w:rPr>
    </w:pPr>
  </w:p>
  <w:p w:rsidR="009D24ED" w:rsidRDefault="009D24ED" w:rsidP="009D24ED">
    <w:pPr>
      <w:pStyle w:val="Header"/>
      <w:jc w:val="center"/>
      <w:rPr>
        <w:u w:val="single"/>
      </w:rPr>
    </w:pPr>
  </w:p>
  <w:p w:rsidR="009D24ED" w:rsidRPr="009D24ED" w:rsidRDefault="009D24ED" w:rsidP="009D24ED">
    <w:pPr>
      <w:pStyle w:val="Header"/>
      <w:jc w:val="center"/>
      <w:rPr>
        <w:u w:val="single"/>
      </w:rPr>
    </w:pPr>
    <w:r w:rsidRPr="009D24ED">
      <w:rPr>
        <w:u w:val="single"/>
      </w:rPr>
      <w:t xml:space="preserve">cvZv- </w:t>
    </w:r>
    <w:sdt>
      <w:sdtPr>
        <w:rPr>
          <w:u w:val="single"/>
        </w:rPr>
        <w:id w:val="10553156"/>
        <w:docPartObj>
          <w:docPartGallery w:val="Page Numbers (Top of Page)"/>
          <w:docPartUnique/>
        </w:docPartObj>
      </w:sdtPr>
      <w:sdtContent>
        <w:r w:rsidR="008114D8" w:rsidRPr="009D24ED">
          <w:rPr>
            <w:u w:val="single"/>
          </w:rPr>
          <w:fldChar w:fldCharType="begin"/>
        </w:r>
        <w:r w:rsidRPr="009D24ED">
          <w:rPr>
            <w:u w:val="single"/>
          </w:rPr>
          <w:instrText xml:space="preserve"> PAGE   \* MERGEFORMAT </w:instrText>
        </w:r>
        <w:r w:rsidR="008114D8" w:rsidRPr="009D24ED">
          <w:rPr>
            <w:u w:val="single"/>
          </w:rPr>
          <w:fldChar w:fldCharType="separate"/>
        </w:r>
        <w:r w:rsidR="005231B8">
          <w:rPr>
            <w:noProof/>
            <w:u w:val="single"/>
          </w:rPr>
          <w:t>3</w:t>
        </w:r>
        <w:r w:rsidR="008114D8" w:rsidRPr="009D24E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66C3"/>
    <w:multiLevelType w:val="hybridMultilevel"/>
    <w:tmpl w:val="48D0B1F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E1DC8"/>
    <w:multiLevelType w:val="hybridMultilevel"/>
    <w:tmpl w:val="64DCD1D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8155E"/>
    <w:multiLevelType w:val="hybridMultilevel"/>
    <w:tmpl w:val="D0EA4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00F47"/>
    <w:multiLevelType w:val="hybridMultilevel"/>
    <w:tmpl w:val="A0BE3A5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FD0C48"/>
    <w:multiLevelType w:val="hybridMultilevel"/>
    <w:tmpl w:val="2B6C28A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0130"/>
    <w:rsid w:val="000214CF"/>
    <w:rsid w:val="000A62E4"/>
    <w:rsid w:val="000B1362"/>
    <w:rsid w:val="000C5425"/>
    <w:rsid w:val="000D51B1"/>
    <w:rsid w:val="0010678B"/>
    <w:rsid w:val="00166CDB"/>
    <w:rsid w:val="001E47C5"/>
    <w:rsid w:val="002232DA"/>
    <w:rsid w:val="00264EF0"/>
    <w:rsid w:val="00274059"/>
    <w:rsid w:val="00303EC6"/>
    <w:rsid w:val="00462EA8"/>
    <w:rsid w:val="0046447F"/>
    <w:rsid w:val="00465526"/>
    <w:rsid w:val="00467FB3"/>
    <w:rsid w:val="00482A80"/>
    <w:rsid w:val="0050252B"/>
    <w:rsid w:val="005231B8"/>
    <w:rsid w:val="00532D96"/>
    <w:rsid w:val="00594321"/>
    <w:rsid w:val="005F2168"/>
    <w:rsid w:val="0061120C"/>
    <w:rsid w:val="006C4575"/>
    <w:rsid w:val="006D64AE"/>
    <w:rsid w:val="006E22D3"/>
    <w:rsid w:val="006E684D"/>
    <w:rsid w:val="007B7DD8"/>
    <w:rsid w:val="008114D8"/>
    <w:rsid w:val="0086079E"/>
    <w:rsid w:val="008747D8"/>
    <w:rsid w:val="008D16C5"/>
    <w:rsid w:val="008E06DF"/>
    <w:rsid w:val="008F0D32"/>
    <w:rsid w:val="00954923"/>
    <w:rsid w:val="00977D2E"/>
    <w:rsid w:val="009864B3"/>
    <w:rsid w:val="00996DF3"/>
    <w:rsid w:val="009D24ED"/>
    <w:rsid w:val="00A96A36"/>
    <w:rsid w:val="00AA4098"/>
    <w:rsid w:val="00AC6A75"/>
    <w:rsid w:val="00B2794D"/>
    <w:rsid w:val="00B3659D"/>
    <w:rsid w:val="00B46027"/>
    <w:rsid w:val="00B55052"/>
    <w:rsid w:val="00B72428"/>
    <w:rsid w:val="00BA13C9"/>
    <w:rsid w:val="00C87FA2"/>
    <w:rsid w:val="00CB2ADC"/>
    <w:rsid w:val="00D004B6"/>
    <w:rsid w:val="00D21AD5"/>
    <w:rsid w:val="00DD03DA"/>
    <w:rsid w:val="00DE4381"/>
    <w:rsid w:val="00DE4EF9"/>
    <w:rsid w:val="00DF4619"/>
    <w:rsid w:val="00E05A02"/>
    <w:rsid w:val="00E40130"/>
    <w:rsid w:val="00E50FFC"/>
    <w:rsid w:val="00EB3BA0"/>
    <w:rsid w:val="00F07657"/>
    <w:rsid w:val="00F33447"/>
    <w:rsid w:val="00F865CC"/>
    <w:rsid w:val="00FA77AD"/>
    <w:rsid w:val="00FD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ED"/>
  </w:style>
  <w:style w:type="paragraph" w:styleId="Footer">
    <w:name w:val="footer"/>
    <w:basedOn w:val="Normal"/>
    <w:link w:val="FooterChar"/>
    <w:uiPriority w:val="99"/>
    <w:semiHidden/>
    <w:unhideWhenUsed/>
    <w:rsid w:val="009D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dcterms:created xsi:type="dcterms:W3CDTF">2018-08-07T09:24:00Z</dcterms:created>
  <dcterms:modified xsi:type="dcterms:W3CDTF">2018-08-14T09:22:00Z</dcterms:modified>
</cp:coreProperties>
</file>