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8E4076" w:rsidRDefault="003A67CC" w:rsidP="003A67CC">
      <w:pPr>
        <w:jc w:val="center"/>
        <w:rPr>
          <w:rFonts w:ascii="Aloucik" w:hAnsi="Aloucik"/>
          <w:sz w:val="39"/>
        </w:rPr>
      </w:pPr>
      <w:r w:rsidRPr="008E4076">
        <w:rPr>
          <w:rFonts w:ascii="Aloucik" w:hAnsi="Aloucik"/>
          <w:sz w:val="39"/>
        </w:rPr>
        <w:t xml:space="preserve">-t </w:t>
      </w:r>
      <w:r w:rsidRPr="008E4076">
        <w:rPr>
          <w:rFonts w:ascii="Aloucik" w:hAnsi="Aloucik"/>
          <w:sz w:val="39"/>
          <w:u w:val="thick"/>
        </w:rPr>
        <w:t>‡d«</w:t>
      </w:r>
      <w:bookmarkStart w:id="0" w:name="_GoBack"/>
      <w:bookmarkEnd w:id="0"/>
      <w:r w:rsidRPr="008E4076">
        <w:rPr>
          <w:rFonts w:ascii="Aloucik" w:hAnsi="Aloucik"/>
          <w:sz w:val="39"/>
          <w:u w:val="thick"/>
        </w:rPr>
        <w:t>k AvwR©</w:t>
      </w:r>
      <w:r w:rsidRPr="008E4076">
        <w:rPr>
          <w:rFonts w:ascii="Aloucik" w:hAnsi="Aloucik"/>
          <w:sz w:val="39"/>
        </w:rPr>
        <w:t xml:space="preserve"> t-</w:t>
      </w:r>
    </w:p>
    <w:p w:rsidR="003A67CC" w:rsidRPr="00790E42" w:rsidRDefault="003A67CC" w:rsidP="00790E42">
      <w:pPr>
        <w:jc w:val="center"/>
        <w:rPr>
          <w:sz w:val="51"/>
        </w:rPr>
      </w:pPr>
      <w:proofErr w:type="gramStart"/>
      <w:r w:rsidRPr="00790E42">
        <w:rPr>
          <w:sz w:val="51"/>
        </w:rPr>
        <w:t>weÁ</w:t>
      </w:r>
      <w:proofErr w:type="gramEnd"/>
      <w:r w:rsidRPr="00790E42">
        <w:rPr>
          <w:sz w:val="51"/>
        </w:rPr>
        <w:t xml:space="preserve"> gZje wmwbqi mnKvix RR Av`vjZ, Puv`cyi|</w:t>
      </w:r>
    </w:p>
    <w:p w:rsidR="003A67CC" w:rsidRPr="00790E42" w:rsidRDefault="003A67CC" w:rsidP="00790E42">
      <w:pPr>
        <w:spacing w:after="0" w:line="276" w:lineRule="auto"/>
        <w:ind w:left="-990"/>
        <w:rPr>
          <w:u w:val="thick"/>
        </w:rPr>
      </w:pPr>
      <w:r w:rsidRPr="00790E42">
        <w:rPr>
          <w:u w:val="thick"/>
        </w:rPr>
        <w:t>‡gvt bs- 51/2014Bs</w:t>
      </w:r>
    </w:p>
    <w:p w:rsidR="003A67CC" w:rsidRDefault="003A67CC" w:rsidP="005757FA">
      <w:r>
        <w:t>¯^Z¡</w:t>
      </w:r>
    </w:p>
    <w:p w:rsidR="00790E42" w:rsidRDefault="00790E42" w:rsidP="00790E42">
      <w:pPr>
        <w:ind w:left="1440"/>
      </w:pPr>
      <w:r>
        <w:t>‡gvt BQvnvK nvIjv`</w:t>
      </w:r>
      <w:proofErr w:type="gramStart"/>
      <w:r>
        <w:t>vi</w:t>
      </w:r>
      <w:proofErr w:type="gramEnd"/>
      <w:r>
        <w:t>, wcZv- g„Z Gjvnx eKm nvIjv`vi, mvs- beyiKvw›`, Dc‡Rjv- gZje DËi, †Rjv- Puv`cyi|</w:t>
      </w:r>
    </w:p>
    <w:p w:rsidR="00790E42" w:rsidRDefault="00790E42" w:rsidP="00790E42">
      <w:pPr>
        <w:jc w:val="right"/>
      </w:pPr>
      <w:r>
        <w:t>------------</w:t>
      </w:r>
      <w:proofErr w:type="gramStart"/>
      <w:r>
        <w:t>ev`</w:t>
      </w:r>
      <w:proofErr w:type="gramEnd"/>
      <w:r>
        <w:t>xcÿ|</w:t>
      </w:r>
    </w:p>
    <w:p w:rsidR="00790E42" w:rsidRDefault="00790E42" w:rsidP="00790E42">
      <w:pPr>
        <w:ind w:left="3600"/>
      </w:pPr>
      <w:proofErr w:type="gramStart"/>
      <w:r>
        <w:t>ebvg</w:t>
      </w:r>
      <w:proofErr w:type="gramEnd"/>
    </w:p>
    <w:p w:rsidR="00790E42" w:rsidRDefault="00790E42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t>‡gvt wicb wgqv, wcZv- Avt ie †ecvix, mvs- beyiKvw›`, †cvt gv›`viZjx, Dc‡Rjv- gZje DËi, †Rjv- Puv`cyi|</w:t>
      </w:r>
    </w:p>
    <w:p w:rsidR="00FC746C" w:rsidRDefault="00FC746C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t xml:space="preserve">‡gvt mvBdzj Bmjvg, wcZv- g„Z Avt ie †ecvix, </w:t>
      </w:r>
      <w:r>
        <w:t>mvs- beyiKvw›`, †cvt gv›`viZjx, Dc‡Rjv- gZje DËi, †Rjv- Puv`cyi|</w:t>
      </w:r>
    </w:p>
    <w:p w:rsidR="00FC746C" w:rsidRDefault="00FC746C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t xml:space="preserve">‡gvmv¤§r mwLbv †eMg, cwZ- mv‡`Kzi ingvb, </w:t>
      </w:r>
      <w:r>
        <w:t>mvs- beyiKvw›`, †cvt gv›`viZjx, Dc‡Rjv- gZje DËi, †Rjv- Puv`cyi|</w:t>
      </w:r>
    </w:p>
    <w:p w:rsidR="00FC746C" w:rsidRDefault="00FC746C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t xml:space="preserve">‡gvmv¤§r Pvqbv †eMg, cwZ- mvgQz, </w:t>
      </w:r>
      <w:r>
        <w:t>mvs- beyiKvw›`, †cvt gv›`viZjx, Dc‡Rjv- gZje DËi, †Rjv- Puv`cyi|</w:t>
      </w:r>
    </w:p>
    <w:p w:rsidR="00FC746C" w:rsidRDefault="00FC746C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t xml:space="preserve">‡gvmv¤§r gwR©bv †eMg, cwZ- mvBdzj Bmjvg, </w:t>
      </w:r>
      <w:r>
        <w:t>mvs- beyiKvw›`, †cvt gv›`viZjx, Dc‡Rjv- gZje DËi, †Rjv- Puv`cyi|</w:t>
      </w:r>
    </w:p>
    <w:p w:rsidR="00FC746C" w:rsidRDefault="00FC746C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lastRenderedPageBreak/>
        <w:t xml:space="preserve">‡gvt Avt AvwRR, wcZv- g„Z Inve Avjx, </w:t>
      </w:r>
      <w:r>
        <w:t>mvs- beyiKvw›`, †cvt gv›`viZjx, Dc‡Rjv- gZje DËi, †Rjv- Puv`cyi|</w:t>
      </w:r>
    </w:p>
    <w:p w:rsidR="005B5598" w:rsidRDefault="005B5598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t xml:space="preserve">‡gvmv¤§r †ivkbviv †eMg, cwZ- Avt nvbœvb MvRx, </w:t>
      </w:r>
      <w:r>
        <w:t>mvs- beyiKvw›`, †cvt gv›`viZjx, Dc‡Rjv- gZje DËi, †Rjv- Puv`cyi|</w:t>
      </w:r>
    </w:p>
    <w:p w:rsidR="005B5598" w:rsidRDefault="005B5598" w:rsidP="00A02D5E">
      <w:pPr>
        <w:pStyle w:val="ListParagraph"/>
        <w:numPr>
          <w:ilvl w:val="0"/>
          <w:numId w:val="2"/>
        </w:numPr>
        <w:spacing w:before="240" w:line="408" w:lineRule="auto"/>
        <w:ind w:left="1181" w:hanging="547"/>
      </w:pPr>
      <w:r>
        <w:t xml:space="preserve">‡gvmv¤§r Rvnvbviv †eMg, cwZ- g„Z wmivR cÖavb, </w:t>
      </w:r>
      <w:r>
        <w:t>mvs- beyiKvw›`, †cvt gv›`viZjx, Dc‡Rjv- gZje DËi, †Rjv- Puv`cyi|</w:t>
      </w:r>
    </w:p>
    <w:p w:rsidR="005B5598" w:rsidRDefault="005B5598" w:rsidP="005B5598">
      <w:pPr>
        <w:pStyle w:val="ListParagraph"/>
        <w:ind w:left="1170"/>
        <w:jc w:val="right"/>
      </w:pPr>
      <w:r>
        <w:t>-----------g~j weev`xMY|</w:t>
      </w:r>
    </w:p>
    <w:p w:rsidR="005B5598" w:rsidRDefault="005B5598" w:rsidP="00FC746C">
      <w:pPr>
        <w:pStyle w:val="ListParagraph"/>
        <w:numPr>
          <w:ilvl w:val="0"/>
          <w:numId w:val="2"/>
        </w:numPr>
        <w:ind w:hanging="540"/>
      </w:pPr>
      <w:r>
        <w:t>mve-‡iwR÷ªvi, Nwbqvicvo mve-‡iwRw÷ Awdm, Dc‡Rjv- gZje DËi, †Rjv- Puv`cyi|</w:t>
      </w:r>
    </w:p>
    <w:p w:rsidR="005B5598" w:rsidRDefault="005B5598" w:rsidP="00BE52CC">
      <w:pPr>
        <w:jc w:val="right"/>
      </w:pPr>
      <w:r>
        <w:t>------------ †gvKvwejv weev`x|</w:t>
      </w:r>
    </w:p>
    <w:p w:rsidR="005B5598" w:rsidRDefault="005B5598" w:rsidP="00A02D5E">
      <w:pPr>
        <w:spacing w:before="240" w:line="276" w:lineRule="auto"/>
        <w:ind w:left="2160"/>
      </w:pPr>
      <w:r>
        <w:t>‡gvt evt 1-5bs weev`xMY MÖnxZv 6-8bs weev`xMY `vZv bvgxq weMZ 25/02/2014Bs Zvwi‡Li 1190bs mvdKejv</w:t>
      </w:r>
      <w:r w:rsidR="00D50687">
        <w:t xml:space="preserve"> bvgv bvg cÖKvkK `wjj m¤ú~b©, f~qv, cbnxb, †eAvBbx, ZÂKx I cÖZviYvg~jK, AKvh©¨Kix Ges ev`xMY cÖwZ Aeva¨Ki g‡g© †NvlYv cÖPv‡ii ev`x‡Z Zvq`v` gs- 3,00,000/- UvKv Z`ycwi †KvU© wd gs- 300/- UvKv †`q|</w:t>
      </w:r>
    </w:p>
    <w:p w:rsidR="00D50687" w:rsidRDefault="00D50687" w:rsidP="00A02D5E">
      <w:pPr>
        <w:spacing w:before="240"/>
      </w:pPr>
      <w:proofErr w:type="gramStart"/>
      <w:r>
        <w:t>ev`</w:t>
      </w:r>
      <w:proofErr w:type="gramEnd"/>
      <w:r>
        <w:t>xc‡ÿ wb‡e`b GB †h,</w:t>
      </w:r>
    </w:p>
    <w:p w:rsidR="00D50687" w:rsidRDefault="00D50687" w:rsidP="00A02D5E">
      <w:pPr>
        <w:pStyle w:val="ListParagraph"/>
        <w:numPr>
          <w:ilvl w:val="0"/>
          <w:numId w:val="3"/>
        </w:numPr>
        <w:spacing w:before="240"/>
        <w:ind w:hanging="630"/>
      </w:pPr>
      <w:r>
        <w:t>AÎv`vjZ I Dc‡Rjv gZje DËi Gi GjvKvaxb ev`xcÿ I weev`xc‡ÿi evm¯’vb bvwjkx f~wg I bvwj‡ki KviY D™¢e nIqvq AÎ †gvKÏgv AÎv`vj‡Z wePvh©¨ e‡U|</w:t>
      </w:r>
    </w:p>
    <w:p w:rsidR="00B42ED4" w:rsidRPr="00CE49C9" w:rsidRDefault="00B42ED4" w:rsidP="00B42ED4">
      <w:pPr>
        <w:pStyle w:val="ListParagraph"/>
        <w:numPr>
          <w:ilvl w:val="0"/>
          <w:numId w:val="3"/>
        </w:numPr>
        <w:spacing w:after="0" w:line="480" w:lineRule="auto"/>
        <w:ind w:hanging="630"/>
        <w:rPr>
          <w:szCs w:val="35"/>
        </w:rPr>
      </w:pPr>
      <w:proofErr w:type="gramStart"/>
      <w:r w:rsidRPr="00CE49C9">
        <w:rPr>
          <w:szCs w:val="35"/>
        </w:rPr>
        <w:lastRenderedPageBreak/>
        <w:t>mv‡</w:t>
      </w:r>
      <w:proofErr w:type="gramEnd"/>
      <w:r w:rsidRPr="00CE49C9">
        <w:rPr>
          <w:szCs w:val="35"/>
        </w:rPr>
        <w:t>eK †Rjv wÎcyiv cieZx©‡Z Kzwgjøv nv‡j Dc‡Rjv gZje DËi Aaxb 128bs PiSvD †gŠRvi wm.Gm. 207bs LwZqv‡bi wnm¨</w:t>
      </w:r>
      <w:proofErr w:type="gramStart"/>
      <w:r w:rsidRPr="00CE49C9">
        <w:rPr>
          <w:szCs w:val="35"/>
        </w:rPr>
        <w:t>v ...............</w:t>
      </w:r>
      <w:proofErr w:type="gramEnd"/>
      <w:r w:rsidRPr="00CE49C9">
        <w:rPr>
          <w:szCs w:val="35"/>
        </w:rPr>
        <w:t xml:space="preserve"> As‡k 5.83 GKi Ges H †gŠRvi wm.Gm. 60bs LwZqv‡b wnm¨</w:t>
      </w:r>
      <w:proofErr w:type="gramStart"/>
      <w:r w:rsidRPr="00CE49C9">
        <w:rPr>
          <w:szCs w:val="35"/>
        </w:rPr>
        <w:t>v ...........</w:t>
      </w:r>
      <w:proofErr w:type="gramEnd"/>
      <w:r w:rsidRPr="00CE49C9">
        <w:rPr>
          <w:szCs w:val="35"/>
        </w:rPr>
        <w:t xml:space="preserve"> As‡k .2156 Ges H †gŠRvi wm.Gm. 309bs LwZqv‡b wnm¨v †gvt 1.3550 GKi GKz‡b wZbwU wm.Gm. LwZqv‡b 7.3966 GKi f~wg‡Z gvwjK `LjxKvi wQ‡jb Gjvwn e·| cÖvKewY©Z g‡Z bvwjkx Rgvi kixK cÖRv Gjvnx e· mn wZb Rb weMZ 23/03/1929Bs Zvwi‡Li cvÆv `wjj 3341bs g~‡j Av`g Avjxi wbKU `Lj n¯ÍvšÍ‡i cÖ`vb Kwi‡j D³ `wj‡ji </w:t>
      </w:r>
      <m:oMath>
        <m:f>
          <m:fPr>
            <m:ctrlPr>
              <w:rPr>
                <w:rFonts w:ascii="Cambria Math" w:hAnsi="Cambria Math"/>
                <w:i/>
                <w:szCs w:val="35"/>
              </w:rPr>
            </m:ctrlPr>
          </m:fPr>
          <m:num>
            <m:r>
              <m:rPr>
                <m:nor/>
              </m:rPr>
              <w:rPr>
                <w:szCs w:val="35"/>
              </w:rPr>
              <m:t>1</m:t>
            </m:r>
          </m:num>
          <m:den>
            <m:r>
              <m:rPr>
                <m:nor/>
              </m:rPr>
              <w:rPr>
                <w:szCs w:val="35"/>
              </w:rPr>
              <m:t>3</m:t>
            </m:r>
          </m:den>
        </m:f>
      </m:oMath>
      <w:r w:rsidRPr="00CE49C9">
        <w:rPr>
          <w:szCs w:val="35"/>
        </w:rPr>
        <w:t xml:space="preserve"> As‡k Gjvwn e· Gi .1166 GKi wewµZ nq| AZtci wm.Gm. †Ubv›U Gjvnx e· weMZ 15/01/1947Bs Zvwi‡Li 701bs †iwRtK…Z `wjj g~‡j bvwjkx Rgv .4650 GKi f~wg Avãyi mvgv` cÖavwbqvi wbKU weµq I `Lj Ac©Y K‡i| AZtci Gjvwn e· weMZ 04/02/1948Bs Zvwi‡Li 1798bs †iwRtK…Z `wjj g~‡j bvwjkx Rgvq .24 GKi f~wg ewY©Z Avãyi Q</w:t>
      </w:r>
      <w:r>
        <w:rPr>
          <w:szCs w:val="35"/>
        </w:rPr>
        <w:t>v</w:t>
      </w:r>
      <w:r w:rsidRPr="00CE49C9">
        <w:rPr>
          <w:szCs w:val="35"/>
        </w:rPr>
        <w:t>g</w:t>
      </w:r>
      <w:r>
        <w:rPr>
          <w:szCs w:val="35"/>
        </w:rPr>
        <w:t>v</w:t>
      </w:r>
      <w:r w:rsidRPr="00CE49C9">
        <w:rPr>
          <w:szCs w:val="35"/>
        </w:rPr>
        <w:t xml:space="preserve">` cÖavwbqvi wbKU weµq Kwiqv `Lj Ac©Y K‡i| cÖvKewb©Zg‡Z Gjvwn e· weMZ 10/02/1959Bs Zvwi‡Li 2365bs †iwRtK…Z `wjj g~‡j bvwjkx </w:t>
      </w:r>
      <w:r w:rsidRPr="00CE49C9">
        <w:rPr>
          <w:szCs w:val="35"/>
        </w:rPr>
        <w:lastRenderedPageBreak/>
        <w:t xml:space="preserve">Rgvq .27 GKi f~wg Ges Gjvwn e· weMZ 09/04/1949Bs Zvwi‡Li 3494bs ‡iwRtK…Z QvdKejv g~‡j .17 GKi f~wg n¯ÍvšÍ‡i K‡i| cÖvKewY©Z g‡Z Gjvwn e· 03/04/1952Bs Zvwi‡Li 4752 †iwRtK…Z `wjj g~‡j bvwjkx Rgvq wmivR DwÏb cÖavbxqvi wbKU .4150 GKi f~wg weµq K‡i| cÖvKewY©Zg‡Z Gjvwn e· weMZ 16/02/1953Bs Zvwi‡Li 2313bs `wjj g~‡j Avwgi †nv‡mb gv÷v‡ii wbKU †gvt .0650 GKi f~wg weµq K‡i| AZtci Gjvwn e· weMZ 25/03/1954Bs Zvwi‡Li 3400bs †iwRtK…Z `wj‡j bvwjkx Rgvq .38 GKi f~wg Avwgi †nv‡mb Gi wbKU weµq K‡i| AZtci Gjvwn e· 21/01/1957Bs Zvwi‡Li 842bs `wjj g~‡j iwng Avjxi wbKU .20 GKi f~wg weµq K‡i| AZtci Gjvwn e· `vZviƒ‡c weMZ 21/01/1957Bs Zvwi‡Li 457bs `wjj g~‡j Avwgi ‡nv‡mb Gi wbKU †gvt .32 GKi f~wg weµq K‡i| AZtci Gjvwn e· weMZ 13/08/1957Bs Zvwi‡L 6553bs `wjj g~‡j †gvt .53 GKi f~wg ivRv †gvnv¤§` Gi wbKU weµq K‡i| AZtci  D³ Gjvwn e· weMZ 14/10/1950Bs Zvwi‡Li 5807bs `wjj g~‡j ivRv †gvnv¤§` </w:t>
      </w:r>
      <w:r w:rsidRPr="00CE49C9">
        <w:rPr>
          <w:szCs w:val="35"/>
        </w:rPr>
        <w:lastRenderedPageBreak/>
        <w:t xml:space="preserve">miKv‡ii wbKU .18 GKi f~wg weµq K‡i| Z`fv‡e wm.Gm. ‡Ubv›U Gjvwn e· 12 wKËv `wjj g~‡j bvwjkx wZbwU wm.Gm. LwZqvb 3.70 GKi f~wg wewµ ev` (7.3966 - 3.70) = 3.695 GKi f~wg‡Z gvwjK `LjKvi _vwKqv BQvnvK, iæûj Avwgb‡K `yB cyÎ  I Av‡bvqviv, byiRvnvb, Qvweqv, Djd‡Z‡bœQv Avid‡Z‡bœQv I iwngv †eMg‡K 6 Kb¨v I GK ¯¿x Iqvwik we`¨gv‡b g„Zz¨eiY Kwi‡j  ¯¿x </w:t>
      </w:r>
      <m:oMath>
        <m:f>
          <m:fPr>
            <m:ctrlPr>
              <w:rPr>
                <w:rFonts w:ascii="Cambria Math" w:hAnsi="Cambria Math"/>
                <w:i/>
                <w:szCs w:val="35"/>
              </w:rPr>
            </m:ctrlPr>
          </m:fPr>
          <m:num>
            <m:r>
              <m:rPr>
                <m:nor/>
              </m:rPr>
              <w:rPr>
                <w:szCs w:val="35"/>
              </w:rPr>
              <m:t>1</m:t>
            </m:r>
          </m:num>
          <m:den>
            <m:r>
              <m:rPr>
                <m:nor/>
              </m:rPr>
              <w:rPr>
                <w:szCs w:val="35"/>
              </w:rPr>
              <m:t>8</m:t>
            </m:r>
          </m:den>
        </m:f>
      </m:oMath>
      <w:r w:rsidRPr="00CE49C9">
        <w:rPr>
          <w:rFonts w:eastAsiaTheme="minorEastAsia"/>
          <w:szCs w:val="35"/>
        </w:rPr>
        <w:t xml:space="preserve"> As‡k .4620 GKi f~wg cÖvß nq Ges cÖ‡Z¨K cyÎ .6459 GKi cÖ‡Z¨K Kb¨v .3234 GKi f~wg cÖvß nq| AZtci bvwjkx `wj‡ji </w:t>
      </w:r>
      <w:r>
        <w:rPr>
          <w:rFonts w:eastAsiaTheme="minorEastAsia"/>
          <w:szCs w:val="35"/>
        </w:rPr>
        <w:t>`vZv</w:t>
      </w:r>
      <w:r w:rsidRPr="00CE49C9">
        <w:rPr>
          <w:rFonts w:eastAsiaTheme="minorEastAsia"/>
          <w:szCs w:val="35"/>
        </w:rPr>
        <w:t xml:space="preserve"> Av‡bvqviv ‡eMg wcZv nB‡Z .3234 GKi f~wg‡Z gvwjK `LjxKvi _vwKqv Zvnvi åvZv fMœxMY mnKv‡i weMZ 14/01/1959Bs Zvwi‡Li 812bs `wjj g~‡j .17 GKi f~wg bIqve Avjx †ecvix Ms Gi wbKU weµq Kwi‡j D³ `wj‡ji </w:t>
      </w:r>
      <m:oMath>
        <m:f>
          <m:fPr>
            <m:ctrlPr>
              <w:rPr>
                <w:rFonts w:ascii="Cambria Math" w:hAnsi="Cambria Math"/>
                <w:i/>
                <w:szCs w:val="35"/>
              </w:rPr>
            </m:ctrlPr>
          </m:fPr>
          <m:num>
            <m:r>
              <m:rPr>
                <m:nor/>
              </m:rPr>
              <w:rPr>
                <w:szCs w:val="35"/>
              </w:rPr>
              <m:t>1</m:t>
            </m:r>
          </m:num>
          <m:den>
            <m:r>
              <m:rPr>
                <m:nor/>
              </m:rPr>
              <w:rPr>
                <w:szCs w:val="35"/>
              </w:rPr>
              <m:t>6</m:t>
            </m:r>
          </m:den>
        </m:f>
      </m:oMath>
      <w:r w:rsidRPr="00CE49C9">
        <w:rPr>
          <w:rFonts w:eastAsiaTheme="minorEastAsia"/>
          <w:szCs w:val="35"/>
        </w:rPr>
        <w:t xml:space="preserve"> As‡k .0283 GKi f~wg Av‡bvqviv †eMg nB‡Z KZ©b nB‡e| Z`fv‡e Av‡bvqviv †eMg I Zvi </w:t>
      </w:r>
      <w:r>
        <w:rPr>
          <w:rFonts w:eastAsiaTheme="minorEastAsia"/>
          <w:szCs w:val="35"/>
        </w:rPr>
        <w:t>m‡nv`i åvZv</w:t>
      </w:r>
      <w:r w:rsidRPr="00CE49C9">
        <w:rPr>
          <w:rFonts w:eastAsiaTheme="minorEastAsia"/>
          <w:szCs w:val="35"/>
        </w:rPr>
        <w:t xml:space="preserve"> fwMœMY GK‡Î weMZ 21/06/2007Bs Zvwi‡Li 2401bs QvdKejv g~‡j Qv‡`Kzi ingvb Ms Gi wbKU .16 GKi f~wg wewµ Kwi‡j D³ `wj‡j .0272 GKi f~wg Av‡bvqviv †eMg KZ…©K wewµZ nq| Zrci bvwjkx `wj‡ji </w:t>
      </w:r>
      <w:r w:rsidRPr="00CE49C9">
        <w:rPr>
          <w:rFonts w:eastAsiaTheme="minorEastAsia"/>
          <w:szCs w:val="35"/>
        </w:rPr>
        <w:lastRenderedPageBreak/>
        <w:t>`vZv Av‡bvqviv †eMg weMZ 28/11/1979Bs Zvwi‡Li `wjj g~‡j Zvi Aci `yB †evb mn .09 GKi f~wg gvneye Gi wbKU weµq K‡i| Zvnv‡Z Av‡bvqviv †eM‡gi wewµZ .03 GKi f~wg|</w:t>
      </w:r>
    </w:p>
    <w:p w:rsidR="00B42ED4" w:rsidRPr="00CE49C9" w:rsidRDefault="00B42ED4" w:rsidP="000C3340">
      <w:pPr>
        <w:pStyle w:val="ListParagraph"/>
        <w:spacing w:after="0" w:line="480" w:lineRule="auto"/>
        <w:rPr>
          <w:rFonts w:eastAsiaTheme="minorEastAsia"/>
          <w:szCs w:val="35"/>
        </w:rPr>
      </w:pPr>
      <w:r w:rsidRPr="00CE49C9">
        <w:rPr>
          <w:rFonts w:eastAsiaTheme="minorEastAsia"/>
          <w:szCs w:val="35"/>
        </w:rPr>
        <w:t>AZtci bvwjkx `wj‡ji `vZv Av‡bvqviv †</w:t>
      </w:r>
      <w:proofErr w:type="gramStart"/>
      <w:r w:rsidRPr="00CE49C9">
        <w:rPr>
          <w:rFonts w:eastAsiaTheme="minorEastAsia"/>
          <w:szCs w:val="35"/>
        </w:rPr>
        <w:t>eMg</w:t>
      </w:r>
      <w:proofErr w:type="gramEnd"/>
      <w:r w:rsidRPr="00CE49C9">
        <w:rPr>
          <w:rFonts w:eastAsiaTheme="minorEastAsia"/>
          <w:szCs w:val="35"/>
        </w:rPr>
        <w:t xml:space="preserve"> weMZ 24/12/1970Bs Zvwi‡Li 4842bs Kejv g~‡j .3350 GKi f~wg 7 Rb †hŠ_fv‡e wewµ K‡i Dnv‡Z Av‡bvqviv †eMg Gi wewµi cwigvb .0478 GKi f~wg wewµ nq|</w:t>
      </w:r>
    </w:p>
    <w:p w:rsidR="00B42ED4" w:rsidRPr="00CE49C9" w:rsidRDefault="00B42ED4" w:rsidP="000C3340">
      <w:pPr>
        <w:pStyle w:val="ListParagraph"/>
        <w:spacing w:after="0" w:line="480" w:lineRule="auto"/>
        <w:rPr>
          <w:rFonts w:eastAsiaTheme="minorEastAsia"/>
          <w:szCs w:val="35"/>
        </w:rPr>
      </w:pPr>
      <w:r w:rsidRPr="00CE49C9">
        <w:rPr>
          <w:rFonts w:eastAsiaTheme="minorEastAsia"/>
          <w:szCs w:val="35"/>
        </w:rPr>
        <w:t>AZtci Av‡bvqviv I Zvi ¯^vgx weMZ 23/05/1992Bs Zvwi‡Li 3234bs mvdKejv g~‡j `yB R‡b wg‡j †gvt .14 GKi f~wg weµq Kwi‡j| D³ `wj‡j .</w:t>
      </w:r>
      <w:r>
        <w:rPr>
          <w:rFonts w:eastAsiaTheme="minorEastAsia"/>
          <w:szCs w:val="35"/>
        </w:rPr>
        <w:t>0</w:t>
      </w:r>
      <w:r w:rsidRPr="00CE49C9">
        <w:rPr>
          <w:rFonts w:eastAsiaTheme="minorEastAsia"/>
          <w:szCs w:val="35"/>
        </w:rPr>
        <w:t>5 GKi f~wg weµq nq|</w:t>
      </w:r>
    </w:p>
    <w:p w:rsidR="00D50687" w:rsidRPr="00B42ED4" w:rsidRDefault="00B42ED4" w:rsidP="000C3340">
      <w:pPr>
        <w:pStyle w:val="ListParagraph"/>
        <w:spacing w:line="480" w:lineRule="auto"/>
        <w:ind w:left="810" w:hanging="90"/>
      </w:pPr>
      <w:r w:rsidRPr="00CE49C9">
        <w:rPr>
          <w:rFonts w:eastAsiaTheme="minorEastAsia"/>
          <w:szCs w:val="35"/>
        </w:rPr>
        <w:t>AZtci Av‡bvqviv †eMg weMZ 07/05/1991Bs Zvwi‡Li ‡iwRtK…Z 2902bs Kejvg~‡j †gvt .10 GKi f~wg</w:t>
      </w:r>
      <w:r>
        <w:rPr>
          <w:rFonts w:eastAsiaTheme="minorEastAsia"/>
          <w:szCs w:val="35"/>
        </w:rPr>
        <w:t xml:space="preserve"> Avt Iqv‡n` Ms Gi wbKU weµq K‡i Ges Bnv QvovI Av‡bvqvi †eM‡gi IqvwikMY weMZ 25/02/2014Bs Zvwi‡Li 1189bs `wjj g~‡j Qv‡`Kzi ingvb Ms Gi wbKU .08 GKi f~wg weµq K‡ib| Z`fv‡e bvwjkx `wj‡ji `vZv Av‡bvqviv †eMg I Zvnvi IqvwikMY bvwjkx Rgvq .3633 GKi f~wg </w:t>
      </w:r>
      <w:r>
        <w:rPr>
          <w:rFonts w:eastAsiaTheme="minorEastAsia"/>
          <w:szCs w:val="35"/>
        </w:rPr>
        <w:lastRenderedPageBreak/>
        <w:t>wewfbœ `wj‡j wewµ K‡i|</w:t>
      </w:r>
      <w:r w:rsidRPr="00CE49C9">
        <w:rPr>
          <w:rFonts w:eastAsiaTheme="minorEastAsia"/>
          <w:szCs w:val="35"/>
        </w:rPr>
        <w:t xml:space="preserve"> †h‡nZz bvwjkx `wj‡ji `vZv Av‡bvqviv †eMg wm.Gm. wZbwU LwZqv‡b Gjvwn e· Gi µg Iqvwik e‡U</w:t>
      </w:r>
      <w:r>
        <w:rPr>
          <w:rFonts w:eastAsiaTheme="minorEastAsia"/>
          <w:szCs w:val="35"/>
        </w:rPr>
        <w:t xml:space="preserve"> Ges Gjvnx eK‡mi m¤úwË nB‡Z Kei¯’vb .10, Rbmvavi‡Yi PjvP‡ji c_ .20 I cÖvBgvix ¯‹z‡j .13, b`xM‡f© .19, 1/1bs LwZqv‡b Lvm f~wg .16 GKz‡b .78 GKi f~wg †MÖß nq| Dnv‡Z </w:t>
      </w:r>
      <m:oMath>
        <m:f>
          <m:fPr>
            <m:ctrlPr>
              <w:rPr>
                <w:rFonts w:ascii="Cambria Math" w:eastAsiaTheme="minorEastAsia" w:hAnsi="Cambria Math"/>
                <w:i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Cs w:val="35"/>
              </w:rPr>
              <m:t>10</m:t>
            </m:r>
          </m:den>
        </m:f>
      </m:oMath>
      <w:r>
        <w:rPr>
          <w:rFonts w:eastAsiaTheme="minorEastAsia"/>
          <w:szCs w:val="35"/>
        </w:rPr>
        <w:t xml:space="preserve"> As‡k Av‡bvivqv †eMg Gi .0780 GKi f~wg †MÖß nq| Z`fv‡e Av‡bvqviv †eMg wcZvi wnm¨vq .3234 GKi f~wg‡Z gvwjK _vwKqv (.3633 - .3234) = .0399 GKi f~wg †ekx weµq Kwiqv‡Q| Z`fv‡e bvwjkx m¤úv`‡bi c~‡e©B Av‡bvqviv ‡eMg I Zvi IqvwikMY bvwjkx Rgvq wbt¯^Z¡evb _vKvq weMZ 25/02/2014Bs Zvwi‡Li 1190bs mvdKejv `wjj m¤ú~Y© f~qv †eAvBbx, ZÂKZvg~jK Ges ev`xM‡Yi cÖwZ AKvh©¨Ki g‡g© †NvwlZ nB‡e|</w:t>
      </w:r>
    </w:p>
    <w:p w:rsidR="00B42ED4" w:rsidRDefault="00224ADB" w:rsidP="002D0165">
      <w:pPr>
        <w:pStyle w:val="ListParagraph"/>
        <w:numPr>
          <w:ilvl w:val="0"/>
          <w:numId w:val="3"/>
        </w:numPr>
        <w:spacing w:line="480" w:lineRule="auto"/>
        <w:ind w:hanging="630"/>
      </w:pPr>
      <w:r>
        <w:t xml:space="preserve">weMZ 28/02/2014Bs </w:t>
      </w:r>
      <w:r w:rsidR="002D0165">
        <w:t xml:space="preserve">Zvwi‡L 6bs weev`x me©cÖ_g ev`x I ev`xi Aci åvZv iæûj Avwgb mn GjKvi K‡ZK e¨w³M‡Yi †gvKvwejv cÖKvk K‡i †h, 6-8bs weev`xMY ¯^Z¡ `Ljnxb K‡ZK f~wg eve` 1-5bs weev`x‡`i bv‡g GK Kejv `wjj m„Rb Kwiqv ivwLqv‡Q| Zvnviv </w:t>
      </w:r>
      <w:r w:rsidR="002D0165">
        <w:lastRenderedPageBreak/>
        <w:t xml:space="preserve">AwP‡iB ev`xc‡ÿi gvwjKx `Ljxq f~wg‡Z †eAvBbx fv‡e cÖ‡ek Kwi‡e| D³ K_v kÖe‡b ev`x nZf¤^ nBqv c‡o| Ae‡k‡l ev`x Zjøvkx w`qv weMZ </w:t>
      </w:r>
      <w:r w:rsidR="00AD01A1">
        <w:t xml:space="preserve">02/03/2014Bs Zvwi‡L ZwK©Z weMZ 25/01/2014Bs Zvwi‡Li 1190bs mvdKejv `wj‡ji mBgûixi bKj jBqv cvV KivBqv mwVKfv‡e AeMZ nq ‡h, bvwjkx f~wg‡Z ¯^Z¡ `Ljnxb 6-8bs weev`xMY BwZc~‡e© AskvwZwi³ f~wg n¯ÍvšÍi Kwiqv bvwjkx Rgv nB‡Z wbt¯^Z¡evb _vKve¯’vq ev`xcÿ‡K nqivYx Kivi Rb¨ ev`xc‡ÿi gvwjKx `Ljxq f~wg RovBqv D³ wg_¨v, f~qv, ev‡bvqvwU `wjj m„Rb Kwiqv ivwLqv‡Q| bvwjkx `wjjg~‡j †Kvb UvKv cqmv †jb‡`b, †Kvb `Lj n¯ÍvšÍi nq bvB| `wjj `vZvMY `wjj MÖnxZvMY‡K †Kvb `Lj †`q bvB| `wjj MÖnxZv 1-5bs weev`x ZwK©Z `wjj g~‡j †Kvb f~wgi `Lj cvq bvB I `Lj K‡i bv| 6-8bs weev`xMY ZwK©Z I D‡jøwLZ bvwjkx f~wg‡Z K`vwcI `L‡j wQj bv Ges Zvnv‡`i †Kvb ¯^Z¡ I gvwjKZv wQj bv| bvwjkx f~wg‡Z ¯^Z¡ `Ljnxb 6-8bs weev`xcÿ ev`xc‡ÿi Iqvwikx I Lwi`v gvwjKx `Ljxq f~wg RovBqv 1-5bs weev`xc‡ÿi bv‡g ZwK©Z weMZ 25/02/2014Bs Zvwi‡Li 1190bs mvdKejv `wjjI </w:t>
      </w:r>
      <w:r w:rsidR="000E3162">
        <w:t xml:space="preserve">m„Rb </w:t>
      </w:r>
      <w:r w:rsidR="000E3162">
        <w:lastRenderedPageBreak/>
        <w:t xml:space="preserve">Kivq ev`xc‡ÿi ¯^‡Z¡ Kvwjgv nBqv‡Q| Bnv QvovI ZwK©Z `wj‡j 2bs µwg‡Ki 2623 `vM bvwjkx LwZqv‡b bvB Ges D³ `v‡M `vZv wKsev Rgvi †KnB gvwjK b‡n| bvwjkx wm.Gm. 2589 `v‡Mi f~wg we.Gm. 6463 `v‡M ev`x I Zvnvi åvZv iæûj Avwg‡bi bv‡g wWwc 624bs LwZqv‡b †iKW© nBqv‡Q| eZ©gv‡b bvwjkx f~wg‡Z ev`xc‡ÿi †ivwcZ Bwi avb¨ Av‡Q| Z`ve¯’vq ev`x AÎv`vj‡Z AÎ †gvKÏgv Kwi‡Z eva¨ nB‡jK| ev`x AvBbZt I b¨vqZ cÖv_x©Ziƒc DcKvi I cÖwZKvi cvB‡Z ¯^Z¡evb I `vex K‡i| </w:t>
      </w:r>
    </w:p>
    <w:p w:rsidR="000E3162" w:rsidRDefault="000E3162" w:rsidP="002D0165">
      <w:pPr>
        <w:pStyle w:val="ListParagraph"/>
        <w:numPr>
          <w:ilvl w:val="0"/>
          <w:numId w:val="3"/>
        </w:numPr>
        <w:spacing w:line="480" w:lineRule="auto"/>
        <w:ind w:hanging="630"/>
      </w:pPr>
      <w:r>
        <w:t>bvwj‡ki KviY: ev`xcÿ bvwjkx `wjj m¤ú‡K© me© cÖ_g weMZ 28/02/2014Bs Zvwi‡L H‡K¨ 16B dvêyb 1420 evsjv AZx‡Z Ges bvwjkx weMZ 25/02/2014Bs Zvwi‡Li 1190bs `wj‡ji mBgyûix bKj weMZ 02/03/2014Bs Zvwi‡L cvBqv mwVKfv‡e AeMZ nBqv AÎv`vj‡Z AÎ †gvKÏgi KviY D™¢e nBqv‡Q|</w:t>
      </w:r>
    </w:p>
    <w:p w:rsidR="000E3162" w:rsidRDefault="000E3162" w:rsidP="002D0165">
      <w:pPr>
        <w:pStyle w:val="ListParagraph"/>
        <w:numPr>
          <w:ilvl w:val="0"/>
          <w:numId w:val="3"/>
        </w:numPr>
        <w:spacing w:line="480" w:lineRule="auto"/>
        <w:ind w:hanging="630"/>
      </w:pPr>
      <w:r>
        <w:t xml:space="preserve">g~j¨vqb weeiYx: AÎ †gvKÏgv ZwK©Z `wjj Øviv ev`xc‡ÿi cÖwZ AKvh©¨Ki I Aeva¨Ki g‡g© †NvlYv cÖPv‡ii ‡gvKÏgv weavq ZwK©Z `wj‡ji cÖ`wk©Z g~j¨ gs 3,00,000/- UvKv AÎ †gvKÏgvi Zvq`v` </w:t>
      </w:r>
      <w:r>
        <w:lastRenderedPageBreak/>
        <w:t xml:space="preserve">a„‡Z Z`ycwi mvaviY †NvlYvi †KvU© wd gs- 300/- UvKv cÖ`v‡b AÎ †gvKÏgv `v‡qi Kiv †Mj| </w:t>
      </w:r>
    </w:p>
    <w:p w:rsidR="000E3162" w:rsidRDefault="000E3162" w:rsidP="002D0165">
      <w:pPr>
        <w:pStyle w:val="ListParagraph"/>
        <w:numPr>
          <w:ilvl w:val="0"/>
          <w:numId w:val="3"/>
        </w:numPr>
        <w:spacing w:line="480" w:lineRule="auto"/>
        <w:ind w:hanging="630"/>
      </w:pPr>
      <w:r>
        <w:t xml:space="preserve">‡mg‡Z ev`xc‡ÿi wb‡e`b GB †h, </w:t>
      </w:r>
    </w:p>
    <w:p w:rsidR="00DE1D59" w:rsidRDefault="00DE1D59" w:rsidP="00DE1D59">
      <w:pPr>
        <w:pStyle w:val="ListParagraph"/>
        <w:numPr>
          <w:ilvl w:val="0"/>
          <w:numId w:val="5"/>
        </w:numPr>
        <w:spacing w:line="480" w:lineRule="auto"/>
      </w:pPr>
      <w:r>
        <w:t xml:space="preserve">AviwRi ewb©Z Ae¯’v I KviYvax‡b weÁ Av`vjZ `qv cÖKv‡k mvÿx cÖgvYv`x MÖn‡Y 1-5bs weev`xMY MÖnxZv Ges 6-8bs </w:t>
      </w:r>
      <w:r w:rsidR="00B83F40">
        <w:t>weev`xMY `vZv bvgxq 9bs weev`xi Awd‡mi 1190bs QvdKejv bvg cÖKvkK `wjj f~qv, cbnxb, †eAvBbx, ZÂKxq, cÖZviYvg~jK, AKvh©¨Kix I ev`x cÖwZ Aeva¨Ki g‡g© †Nvlbv cÖPv‡ii wWwµ w`‡Z;</w:t>
      </w:r>
    </w:p>
    <w:p w:rsidR="00B83F40" w:rsidRDefault="00B83F40" w:rsidP="00DE1D59">
      <w:pPr>
        <w:pStyle w:val="ListParagraph"/>
        <w:numPr>
          <w:ilvl w:val="0"/>
          <w:numId w:val="5"/>
        </w:numPr>
        <w:spacing w:line="480" w:lineRule="auto"/>
      </w:pPr>
      <w:r>
        <w:t>mg¨K Av`vjZ e¨q †Ri Ms ev`xc‡ÿi AbyK~‡j wWwµ w`‡Z;</w:t>
      </w:r>
    </w:p>
    <w:p w:rsidR="00B83F40" w:rsidRDefault="00B83F40" w:rsidP="00C973A4">
      <w:pPr>
        <w:pStyle w:val="ListParagraph"/>
        <w:numPr>
          <w:ilvl w:val="0"/>
          <w:numId w:val="5"/>
        </w:numPr>
      </w:pPr>
      <w:r>
        <w:t>weÁ Av`vj‡Zi b¨vq wePv‡i I cÖgvYxK…Z Ae¯’vq ev`xcÿ AviI †h †h ˆea DcKvi I cÖwZKvi cvB‡Z cv‡i ZvnvI ev`xcÿ AbyK~‡j wWwµ w`qv mywePvi Kwi‡Z gwR© nq| BwZ Zvs-</w:t>
      </w:r>
    </w:p>
    <w:p w:rsidR="00B83F40" w:rsidRPr="00BE52CC" w:rsidRDefault="00B83F40" w:rsidP="0033076F">
      <w:pPr>
        <w:spacing w:after="0"/>
        <w:jc w:val="center"/>
        <w:rPr>
          <w:u w:val="single"/>
        </w:rPr>
      </w:pPr>
      <w:r w:rsidRPr="00BE52CC">
        <w:rPr>
          <w:u w:val="single"/>
        </w:rPr>
        <w:t>ZcwQj m¤úwË I `wjj</w:t>
      </w:r>
    </w:p>
    <w:p w:rsidR="00B83F40" w:rsidRDefault="00B83F40" w:rsidP="0033076F">
      <w:pPr>
        <w:spacing w:after="0"/>
      </w:pPr>
      <w:r>
        <w:t>‡Rjv- Puv`cyi, Dc‡Rjv gZje DËi g‡a¨ mv‡eK 128bs nvj 145bs †gŠRv</w:t>
      </w:r>
      <w:r w:rsidR="00ED4A90">
        <w:t>i</w:t>
      </w:r>
      <w:r>
        <w:t xml:space="preserve"> PviSvD g‡a¨ wm.Gm. 207 I 60bs Gm.G. 259 I </w:t>
      </w:r>
      <w:r w:rsidR="001277DF">
        <w:t>66bs eyRviZ 3474bs wWwc 624bs LwZqvb ivqwZ ¯^Z¡:-</w:t>
      </w:r>
    </w:p>
    <w:p w:rsidR="001277DF" w:rsidRDefault="001277DF" w:rsidP="0033076F">
      <w:pPr>
        <w:pStyle w:val="ListParagraph"/>
        <w:numPr>
          <w:ilvl w:val="0"/>
          <w:numId w:val="6"/>
        </w:numPr>
        <w:spacing w:after="0"/>
        <w:ind w:hanging="540"/>
      </w:pPr>
      <w:r>
        <w:t>mv‡eK 2589 nvj 6463 `v‡M bvj †gvt 34 kZK|</w:t>
      </w:r>
    </w:p>
    <w:p w:rsidR="001277DF" w:rsidRDefault="001277DF" w:rsidP="0033076F">
      <w:pPr>
        <w:pStyle w:val="ListParagraph"/>
        <w:numPr>
          <w:ilvl w:val="0"/>
          <w:numId w:val="6"/>
        </w:numPr>
        <w:spacing w:after="0"/>
        <w:ind w:hanging="540"/>
      </w:pPr>
      <w:r>
        <w:t>mv‡eK 2623 nvj 6787 `v‡M bvj †gvt 14 kZK|</w:t>
      </w:r>
    </w:p>
    <w:p w:rsidR="001277DF" w:rsidRDefault="001277DF" w:rsidP="00C973A4">
      <w:pPr>
        <w:spacing w:after="0" w:line="384" w:lineRule="auto"/>
        <w:ind w:firstLine="270"/>
      </w:pPr>
      <w:r>
        <w:lastRenderedPageBreak/>
        <w:t xml:space="preserve">‡Rjv Puv`cyi, </w:t>
      </w:r>
      <w:r w:rsidR="00ED4A90">
        <w:t>Dc‡Rjv gZje DËi g‡a¨ mv‡eK 128bs nvj 145bs †gŠRv</w:t>
      </w:r>
      <w:r w:rsidR="00ED4A90">
        <w:t>i</w:t>
      </w:r>
      <w:r w:rsidR="00ED4A90">
        <w:t xml:space="preserve"> PviSvD g‡a¨ wm.Gm. 207 I 60bs Gm.G. 259 I 66bs eyRviZ 3</w:t>
      </w:r>
      <w:r w:rsidR="00ED4A90">
        <w:t>243</w:t>
      </w:r>
      <w:r w:rsidR="00ED4A90">
        <w:t>bs wWwc 62</w:t>
      </w:r>
      <w:r w:rsidR="00ED4A90">
        <w:t>5</w:t>
      </w:r>
      <w:r w:rsidR="00ED4A90">
        <w:t>bs LwZqvb ivqwZ ¯^Z¡:-</w:t>
      </w:r>
    </w:p>
    <w:p w:rsidR="00ED4A90" w:rsidRDefault="00ED4A90" w:rsidP="00C973A4">
      <w:pPr>
        <w:pStyle w:val="ListParagraph"/>
        <w:numPr>
          <w:ilvl w:val="0"/>
          <w:numId w:val="7"/>
        </w:numPr>
        <w:spacing w:after="0" w:line="384" w:lineRule="auto"/>
        <w:ind w:hanging="540"/>
      </w:pPr>
      <w:r>
        <w:t xml:space="preserve">mv‡eK </w:t>
      </w:r>
      <w:r w:rsidR="00D108AA">
        <w:t>2173</w:t>
      </w:r>
      <w:r>
        <w:t xml:space="preserve"> nvj 64</w:t>
      </w:r>
      <w:r w:rsidR="00D108AA">
        <w:t>67</w:t>
      </w:r>
      <w:r>
        <w:t xml:space="preserve"> `v‡M bvj †gvt</w:t>
      </w:r>
      <w:r w:rsidR="00D108AA">
        <w:t xml:space="preserve"> 26</w:t>
      </w:r>
      <w:r>
        <w:t xml:space="preserve"> kZK|</w:t>
      </w:r>
    </w:p>
    <w:p w:rsidR="00ED4A90" w:rsidRDefault="00ED4A90" w:rsidP="00C973A4">
      <w:pPr>
        <w:pStyle w:val="ListParagraph"/>
        <w:numPr>
          <w:ilvl w:val="0"/>
          <w:numId w:val="7"/>
        </w:numPr>
        <w:spacing w:after="0" w:line="384" w:lineRule="auto"/>
        <w:ind w:hanging="540"/>
      </w:pPr>
      <w:r>
        <w:t xml:space="preserve">mv‡eK </w:t>
      </w:r>
      <w:r w:rsidR="00D108AA">
        <w:t>2488</w:t>
      </w:r>
      <w:r>
        <w:t xml:space="preserve"> nvj </w:t>
      </w:r>
      <w:r w:rsidR="00D108AA">
        <w:t>6343</w:t>
      </w:r>
      <w:r>
        <w:t xml:space="preserve"> `v‡M bvj †gvt </w:t>
      </w:r>
      <w:r w:rsidR="00D108AA">
        <w:t>20</w:t>
      </w:r>
      <w:r>
        <w:t xml:space="preserve"> kZK|</w:t>
      </w:r>
    </w:p>
    <w:p w:rsidR="00D108AA" w:rsidRDefault="00D108AA" w:rsidP="00C973A4">
      <w:pPr>
        <w:pStyle w:val="ListParagraph"/>
        <w:numPr>
          <w:ilvl w:val="0"/>
          <w:numId w:val="7"/>
        </w:numPr>
        <w:spacing w:after="0" w:line="384" w:lineRule="auto"/>
        <w:ind w:hanging="540"/>
      </w:pPr>
      <w:r>
        <w:t xml:space="preserve">mv‡eK </w:t>
      </w:r>
      <w:r>
        <w:t>2640</w:t>
      </w:r>
      <w:r>
        <w:t xml:space="preserve"> nvj 63</w:t>
      </w:r>
      <w:r>
        <w:t>37</w:t>
      </w:r>
      <w:r>
        <w:t xml:space="preserve"> `v‡M bvj †gvt </w:t>
      </w:r>
      <w:r>
        <w:t>07</w:t>
      </w:r>
      <w:r>
        <w:t xml:space="preserve"> kZK|</w:t>
      </w:r>
    </w:p>
    <w:p w:rsidR="00D108AA" w:rsidRDefault="00D108AA" w:rsidP="00C973A4">
      <w:pPr>
        <w:pStyle w:val="ListParagraph"/>
        <w:numPr>
          <w:ilvl w:val="0"/>
          <w:numId w:val="7"/>
        </w:numPr>
        <w:spacing w:after="0" w:line="384" w:lineRule="auto"/>
        <w:ind w:hanging="540"/>
      </w:pPr>
      <w:r>
        <w:t xml:space="preserve">mv‡eK </w:t>
      </w:r>
      <w:r>
        <w:t>2693</w:t>
      </w:r>
      <w:r>
        <w:t xml:space="preserve"> nvj </w:t>
      </w:r>
      <w:r>
        <w:t>6787</w:t>
      </w:r>
      <w:r>
        <w:t xml:space="preserve"> `v‡M bvj †gvt 2</w:t>
      </w:r>
      <w:r>
        <w:t>3</w:t>
      </w:r>
      <w:r>
        <w:t xml:space="preserve"> kZK|</w:t>
      </w:r>
    </w:p>
    <w:p w:rsidR="00D108AA" w:rsidRDefault="00D108AA" w:rsidP="00C973A4">
      <w:pPr>
        <w:pStyle w:val="ListParagraph"/>
        <w:numPr>
          <w:ilvl w:val="0"/>
          <w:numId w:val="7"/>
        </w:numPr>
        <w:spacing w:after="0" w:line="384" w:lineRule="auto"/>
        <w:ind w:hanging="540"/>
      </w:pPr>
      <w:r>
        <w:t xml:space="preserve">mv‡eK </w:t>
      </w:r>
      <w:r w:rsidR="00985290">
        <w:t>2639</w:t>
      </w:r>
      <w:r>
        <w:t xml:space="preserve"> </w:t>
      </w:r>
      <w:r w:rsidRPr="00985290">
        <w:rPr>
          <w:u w:val="single"/>
        </w:rPr>
        <w:t xml:space="preserve">nvj </w:t>
      </w:r>
      <w:r w:rsidR="00985290" w:rsidRPr="00985290">
        <w:rPr>
          <w:u w:val="single"/>
        </w:rPr>
        <w:t>6619</w:t>
      </w:r>
      <w:r w:rsidRPr="00985290">
        <w:rPr>
          <w:u w:val="single"/>
        </w:rPr>
        <w:t xml:space="preserve"> `v‡M bvj †gvt </w:t>
      </w:r>
      <w:r w:rsidR="00985290" w:rsidRPr="00985290">
        <w:rPr>
          <w:u w:val="single"/>
        </w:rPr>
        <w:t>07</w:t>
      </w:r>
      <w:r w:rsidRPr="00985290">
        <w:rPr>
          <w:u w:val="single"/>
        </w:rPr>
        <w:t xml:space="preserve"> kZK|</w:t>
      </w:r>
    </w:p>
    <w:p w:rsidR="00985290" w:rsidRDefault="00985290" w:rsidP="00C973A4">
      <w:pPr>
        <w:pStyle w:val="ListParagraph"/>
        <w:spacing w:after="0" w:line="384" w:lineRule="auto"/>
        <w:ind w:left="2970" w:firstLine="630"/>
      </w:pPr>
      <w:r>
        <w:t xml:space="preserve">   GKz‡b †gvt 1.31 GKi</w:t>
      </w:r>
    </w:p>
    <w:p w:rsidR="00985290" w:rsidRDefault="00985290" w:rsidP="00C973A4">
      <w:pPr>
        <w:pStyle w:val="ListParagraph"/>
        <w:spacing w:after="0" w:line="384" w:lineRule="auto"/>
        <w:ind w:left="810" w:firstLine="630"/>
      </w:pPr>
      <w:proofErr w:type="gramStart"/>
      <w:r>
        <w:t>f~</w:t>
      </w:r>
      <w:proofErr w:type="gramEnd"/>
      <w:r>
        <w:t xml:space="preserve">wgi g‡a¨ Av‡cvlg‡Z †fvM `Lj Kwi‡eb Dc‡iv³ wm.Gm. 207 I 60bs Gm.G. 259 I 66bs eyRviZ 3474bs wWwc 624bs LwZqv‡bi A›`‡i mv‡eK 2589 nvj </w:t>
      </w:r>
      <w:r w:rsidR="00495CD6">
        <w:t>6463 `v‡M bvj †gvt 34 kZ‡Ki g‡a¨ †gvt 10 kZK f~wg|</w:t>
      </w:r>
    </w:p>
    <w:p w:rsidR="00495CD6" w:rsidRDefault="00495CD6" w:rsidP="00C973A4">
      <w:pPr>
        <w:pStyle w:val="ListParagraph"/>
        <w:tabs>
          <w:tab w:val="left" w:pos="3630"/>
        </w:tabs>
        <w:spacing w:after="0" w:line="384" w:lineRule="auto"/>
        <w:ind w:left="1440"/>
      </w:pPr>
      <w:r>
        <w:t>I</w:t>
      </w:r>
      <w:r w:rsidR="00C973A4">
        <w:tab/>
      </w:r>
    </w:p>
    <w:p w:rsidR="00495CD6" w:rsidRDefault="00495CD6" w:rsidP="00C973A4">
      <w:pPr>
        <w:pStyle w:val="ListParagraph"/>
        <w:spacing w:after="0" w:line="384" w:lineRule="auto"/>
        <w:ind w:left="810"/>
      </w:pPr>
      <w:r>
        <w:t>Ave`yj AvwRR Ms</w:t>
      </w:r>
      <w:r>
        <w:tab/>
      </w:r>
      <w:r>
        <w:tab/>
        <w:t>------------`vZv|</w:t>
      </w:r>
    </w:p>
    <w:p w:rsidR="00495CD6" w:rsidRDefault="00495CD6" w:rsidP="00C973A4">
      <w:pPr>
        <w:pStyle w:val="ListParagraph"/>
        <w:spacing w:after="0" w:line="384" w:lineRule="auto"/>
        <w:ind w:left="810"/>
      </w:pPr>
      <w:r>
        <w:t>‡gvt wicb wgqv Ms</w:t>
      </w:r>
      <w:r>
        <w:tab/>
      </w:r>
      <w:r>
        <w:tab/>
        <w:t xml:space="preserve">----------MÖnxZv m~PK weMZ 25/02/2014Bs Zvwi‡Li 1190bs QvdKejv `wjj| </w:t>
      </w:r>
    </w:p>
    <w:p w:rsidR="00495CD6" w:rsidRPr="005C0A28" w:rsidRDefault="00495CD6" w:rsidP="005C0A28">
      <w:pPr>
        <w:spacing w:after="0"/>
        <w:ind w:left="2880"/>
        <w:jc w:val="center"/>
        <w:rPr>
          <w:u w:val="thick"/>
        </w:rPr>
      </w:pPr>
      <w:r w:rsidRPr="005C0A28">
        <w:rPr>
          <w:u w:val="thick"/>
        </w:rPr>
        <w:t>mZ¨cvV</w:t>
      </w:r>
    </w:p>
    <w:p w:rsidR="00ED4A90" w:rsidRPr="005757FA" w:rsidRDefault="00495CD6" w:rsidP="0033076F">
      <w:pPr>
        <w:spacing w:line="240" w:lineRule="auto"/>
        <w:ind w:left="2880"/>
      </w:pPr>
      <w:r>
        <w:t>AÎ AviwRi wjwLZ hveZxq weeiY Avgvi Ávb I wek¦vm g‡Z mZ¨| AÎ mZ¨Zvq wbR bvg `¯ÍLZ Kwijvg|</w:t>
      </w:r>
    </w:p>
    <w:sectPr w:rsidR="00ED4A90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BD4" w:rsidRDefault="005E2BD4" w:rsidP="00D55374">
      <w:pPr>
        <w:spacing w:after="0" w:line="240" w:lineRule="auto"/>
      </w:pPr>
      <w:r>
        <w:separator/>
      </w:r>
    </w:p>
  </w:endnote>
  <w:endnote w:type="continuationSeparator" w:id="0">
    <w:p w:rsidR="005E2BD4" w:rsidRDefault="005E2BD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BD4" w:rsidRDefault="005E2BD4" w:rsidP="00D55374">
      <w:pPr>
        <w:spacing w:after="0" w:line="240" w:lineRule="auto"/>
      </w:pPr>
      <w:r>
        <w:separator/>
      </w:r>
    </w:p>
  </w:footnote>
  <w:footnote w:type="continuationSeparator" w:id="0">
    <w:p w:rsidR="005E2BD4" w:rsidRDefault="005E2BD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41127">
          <w:rPr>
            <w:rFonts w:ascii="AtraiMJ" w:hAnsi="AtraiMJ" w:cs="AtraiMJ"/>
            <w:noProof/>
            <w:u w:val="single"/>
          </w:rPr>
          <w:t>11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20D4"/>
    <w:multiLevelType w:val="hybridMultilevel"/>
    <w:tmpl w:val="6D642D26"/>
    <w:lvl w:ilvl="0" w:tplc="31FAB5F8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C105B"/>
    <w:multiLevelType w:val="hybridMultilevel"/>
    <w:tmpl w:val="6D642D26"/>
    <w:lvl w:ilvl="0" w:tplc="31FAB5F8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07AAB"/>
    <w:multiLevelType w:val="hybridMultilevel"/>
    <w:tmpl w:val="DA884D68"/>
    <w:lvl w:ilvl="0" w:tplc="93E09F3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80196"/>
    <w:multiLevelType w:val="hybridMultilevel"/>
    <w:tmpl w:val="55B8D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57536"/>
    <w:multiLevelType w:val="hybridMultilevel"/>
    <w:tmpl w:val="7C729F00"/>
    <w:lvl w:ilvl="0" w:tplc="12D48C30">
      <w:start w:val="1"/>
      <w:numFmt w:val="decimalZero"/>
      <w:lvlText w:val="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CD603D"/>
    <w:multiLevelType w:val="hybridMultilevel"/>
    <w:tmpl w:val="9020A8AE"/>
    <w:lvl w:ilvl="0" w:tplc="718A1E74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24"/>
    <w:rsid w:val="00001FC0"/>
    <w:rsid w:val="00025706"/>
    <w:rsid w:val="00046A2E"/>
    <w:rsid w:val="000C3340"/>
    <w:rsid w:val="000E3162"/>
    <w:rsid w:val="000F61B5"/>
    <w:rsid w:val="001162E4"/>
    <w:rsid w:val="001277DF"/>
    <w:rsid w:val="00165E49"/>
    <w:rsid w:val="001A58DE"/>
    <w:rsid w:val="00224ADB"/>
    <w:rsid w:val="00243851"/>
    <w:rsid w:val="00275D0F"/>
    <w:rsid w:val="00282B24"/>
    <w:rsid w:val="002D0165"/>
    <w:rsid w:val="00302779"/>
    <w:rsid w:val="0033076F"/>
    <w:rsid w:val="00350E49"/>
    <w:rsid w:val="003A67CC"/>
    <w:rsid w:val="003B771C"/>
    <w:rsid w:val="00422324"/>
    <w:rsid w:val="004230C2"/>
    <w:rsid w:val="00447700"/>
    <w:rsid w:val="00495CD6"/>
    <w:rsid w:val="004A34F9"/>
    <w:rsid w:val="004B0B7A"/>
    <w:rsid w:val="004E5426"/>
    <w:rsid w:val="005757FA"/>
    <w:rsid w:val="005B5598"/>
    <w:rsid w:val="005C0A28"/>
    <w:rsid w:val="005E2BD4"/>
    <w:rsid w:val="007066E2"/>
    <w:rsid w:val="007739FF"/>
    <w:rsid w:val="00790E42"/>
    <w:rsid w:val="007E7726"/>
    <w:rsid w:val="008318C2"/>
    <w:rsid w:val="008E4076"/>
    <w:rsid w:val="00900CC8"/>
    <w:rsid w:val="00926F80"/>
    <w:rsid w:val="0093203F"/>
    <w:rsid w:val="00943033"/>
    <w:rsid w:val="00985290"/>
    <w:rsid w:val="00A02D5E"/>
    <w:rsid w:val="00A333FB"/>
    <w:rsid w:val="00A577F1"/>
    <w:rsid w:val="00A62A75"/>
    <w:rsid w:val="00A65861"/>
    <w:rsid w:val="00AD01A1"/>
    <w:rsid w:val="00B42ED4"/>
    <w:rsid w:val="00B83F40"/>
    <w:rsid w:val="00BD1D16"/>
    <w:rsid w:val="00BD7863"/>
    <w:rsid w:val="00BE52CC"/>
    <w:rsid w:val="00C53D87"/>
    <w:rsid w:val="00C731CD"/>
    <w:rsid w:val="00C973A4"/>
    <w:rsid w:val="00CD5CB6"/>
    <w:rsid w:val="00D108AA"/>
    <w:rsid w:val="00D218D7"/>
    <w:rsid w:val="00D47DAE"/>
    <w:rsid w:val="00D50687"/>
    <w:rsid w:val="00D55374"/>
    <w:rsid w:val="00DA29D5"/>
    <w:rsid w:val="00DC120B"/>
    <w:rsid w:val="00DE1D59"/>
    <w:rsid w:val="00DE593D"/>
    <w:rsid w:val="00E80187"/>
    <w:rsid w:val="00E852FA"/>
    <w:rsid w:val="00ED4A90"/>
    <w:rsid w:val="00F41127"/>
    <w:rsid w:val="00F64921"/>
    <w:rsid w:val="00FC746C"/>
    <w:rsid w:val="00FD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BBCE0-659D-4464-B9CB-F1133355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15</cp:revision>
  <cp:lastPrinted>2018-10-31T13:40:00Z</cp:lastPrinted>
  <dcterms:created xsi:type="dcterms:W3CDTF">2018-10-31T12:30:00Z</dcterms:created>
  <dcterms:modified xsi:type="dcterms:W3CDTF">2018-10-31T13:40:00Z</dcterms:modified>
</cp:coreProperties>
</file>