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A63385" w:rsidP="000150C3">
      <w:pPr>
        <w:spacing w:line="480" w:lineRule="auto"/>
        <w:ind w:firstLine="720"/>
        <w:jc w:val="both"/>
      </w:pPr>
      <w:r>
        <w:t xml:space="preserve">Puv`cyi Dc‡Rjvaxb gnv‡`e MvQZjv †gŠRvi wm.Gm. </w:t>
      </w:r>
      <w:r w:rsidR="009E6680">
        <w:t>4</w:t>
      </w:r>
      <w:r>
        <w:t>6bs LwZqv‡bi RgvRwgi f~wg‡Z Ges bvwjkx mv‡eK 77 `v‡M nvwg` Dj¨vi Iqvwik ev”Pz †kL Ms †`i wb¯^Z¡evb nIqvi weeiY:-</w:t>
      </w:r>
    </w:p>
    <w:p w:rsidR="00A63385" w:rsidRDefault="00A63385" w:rsidP="00A63385">
      <w:pPr>
        <w:spacing w:line="480" w:lineRule="auto"/>
        <w:jc w:val="both"/>
      </w:pPr>
      <w:r>
        <w:tab/>
        <w:t xml:space="preserve">Puv`cyi Dc‡Rjvaxb 87bs gnv‡`e MvQZjv †gŠRvi wm.Gm. 46bs LwZqv‡bi Rgv Rwgi f~wg‡Z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AvwRR Djø¨v 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ingZ Djø¨v I wnm¨v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nvwg` Djø¨v gvwjK `LjxKvi nq| Z`fv‡e bvwjkx mv‡eK 79 `v‡M nvwg` Djø¨v .30 GKi f~wg 30/04/1934Bs Zvwi‡Li 1733bs `wjj g~‡j Avt gwZb ZvjyK`v‡ii wbKU weµq Kwi‡j Zvi gvwjKxq `Lj .76 GKi f~wg nB‡Z wewµ ev` (.76 - .30) = .46 GKi f~wg‡Z gvwjK `LjxKvi _vwKqv 1 cyÎ Avt iwk` †kL I wZb Kb¨v Iqvwik †i‡L g„Zz¨eiY Kwi‡j nvwg` Dj¨vi Iqvwik cyÎ Avt iwk` †kL wcZvi Z¨vR¨ we‡Ë .1840 GKi f~wg cÖvß nq Ges Avt iwk` †kL Zvi Rxegv‡b Zwe Djø¨v nB‡Z .0450 GKi f~wg 78 `v‡M Lwi` K‡i| Z`fv‡e Avt iwk`</w:t>
      </w:r>
      <w:r w:rsidR="00DD51F5">
        <w:t xml:space="preserve"> †kL Gi f~wgi cwigvb (.1840 + .0450) = .2290 GKi f~wg‡Z gvwjK nq| Z`fv‡e Avt iwk` †kL Zvi wcZv nvwg`yjøv wewµ f~wg cybivq †diZ Kejv g~‡j †diZ Av‡b| Z`fv‡e Avt iwk` Gi f~wgi cwigvb `vovq (.2290 + .3066) = .5356 GKi| AZtci Avt iwk` †kL weMZ </w:t>
      </w:r>
      <w:r w:rsidR="00DD51F5">
        <w:lastRenderedPageBreak/>
        <w:t>25/07/1967Bs Zvwi‡Li 6769bs `wjj g~‡j 76 `v‡M .12 GKi, 79 `v‡M .18</w:t>
      </w:r>
      <w:r w:rsidR="00F3759B">
        <w:t xml:space="preserve"> GKi GKz‡b .30 GKi f~wg wewµ ev` (.5356 - .30) = .2356 GKi f~wg‡Z gvwjK nq|</w:t>
      </w:r>
    </w:p>
    <w:p w:rsidR="00F3759B" w:rsidRDefault="00F3759B" w:rsidP="00A63385">
      <w:pPr>
        <w:spacing w:line="480" w:lineRule="auto"/>
        <w:jc w:val="both"/>
      </w:pPr>
      <w:r>
        <w:tab/>
        <w:t>cÖvKewY©Z g‡Z Avt iwk` †gvt .2356 GKi f~wg‡Z gvwjK _vwKqv 4 cyÎ 2 Kb¨v Iqwik we`¨gv‡b g„Zz¨eiY K‡ib| Zvi cÖwZcyÎ .0471 GKi f~wg cÖvß nq|</w:t>
      </w:r>
    </w:p>
    <w:p w:rsidR="00F3759B" w:rsidRDefault="00F3759B" w:rsidP="00A63385">
      <w:pPr>
        <w:spacing w:line="480" w:lineRule="auto"/>
        <w:jc w:val="both"/>
      </w:pPr>
      <w:r>
        <w:tab/>
        <w:t>Z`fv‡e Avt iwk` †k‡Li cyÎ ev”Pz ‡kL bvwjkx wm.Gm. 46 LwZqv‡b .0471 GKi f~wg cÖvß nq| Z`fv‡e ev”Pz †kL Zvi dzdz †gvmvt Q‡jgv LvZzb nB‡Z weMZ 20/02/1985Bs Zvwi‡L 2086bs `wjj g~‡j bvwjkx mv‡eK 76 `v‡M †gvt .13 GKi f~wg Lwi` K‡i| Dnv‡Z ev”Pz †k‡Li f~wgi cwigvb `vovq (.0471 + .13) = .</w:t>
      </w:r>
      <w:r w:rsidR="00426D51">
        <w:t>17</w:t>
      </w:r>
      <w:r>
        <w:t>71| AZtci ev”Pz †kL weMZ 08/12/1986Bs Zvwi‡Li I 20/02/1985Bs Zvwi‡L `yB wKËv `wjj g~‡j bvwjkx LwZqv‡b .1150 GKi f~wg</w:t>
      </w:r>
      <w:r w:rsidR="00426D51">
        <w:t xml:space="preserve"> AvkÖvd Avjxi wbKU</w:t>
      </w:r>
      <w:r>
        <w:t xml:space="preserve"> wewµ K‡i| AZtci ev”Pz †kL kwdKz</w:t>
      </w:r>
      <w:r w:rsidR="00BD1998">
        <w:t>i ingv‡bi wbKU .03 GKi f~wg wewµ K‡i|</w:t>
      </w:r>
    </w:p>
    <w:p w:rsidR="00BD1998" w:rsidRDefault="00BD1998" w:rsidP="00A63385">
      <w:pPr>
        <w:spacing w:line="480" w:lineRule="auto"/>
        <w:jc w:val="both"/>
      </w:pPr>
      <w:r>
        <w:lastRenderedPageBreak/>
        <w:tab/>
        <w:t>AZtci ev”Pz †kL mv‡eK 78 `vM I 79 `v‡M .06 GKi f~wg wgRvb MvRxi wbKU weµq K‡i AZtci ev”Pz †kL GKwKËv `wj‡j .0950 GKi f~wg Kvjy cvVv‡bi wbKU weµq K‡i|</w:t>
      </w:r>
    </w:p>
    <w:p w:rsidR="00BD1998" w:rsidRDefault="00BD1998" w:rsidP="00A63385">
      <w:pPr>
        <w:spacing w:line="480" w:lineRule="auto"/>
        <w:jc w:val="both"/>
      </w:pPr>
      <w:r>
        <w:tab/>
        <w:t>AZtci ev”Pz †kL .03 GKi f~wg‡Z Zvi åvZv †mwjg †k‡Li wbKU weµq K‡i| AZtci ev”Pz †kL Aci GK wKËv `wjj g~‡j †LvKb †k‡Li wbKU .78 `v‡M .02 GKi f~wg  weµq K‡i| GKz‡b .3</w:t>
      </w:r>
      <w:r w:rsidR="0004592A">
        <w:t>5</w:t>
      </w:r>
      <w:r>
        <w:t xml:space="preserve"> GKi f~wg wewµ K‡i| wKš‘ ev”Pz †kL Iqvwik I Lwi`m~‡Î .</w:t>
      </w:r>
      <w:r w:rsidR="0004592A">
        <w:t>17</w:t>
      </w:r>
      <w:r>
        <w:t>71 GKi cÖvß wewµ .3</w:t>
      </w:r>
      <w:r w:rsidR="0004592A">
        <w:t>5</w:t>
      </w:r>
      <w:r>
        <w:t xml:space="preserve">, hv Zvi cÖvc¨ Ask A‡cÿv AwZwi³ .1729 GKi †ekx wewµ K‡i| Z`ve¯’vq ev”Pz †kL bvwjkx LwZqvb I `vM mg~‡n m¤ú~Y©iƒ‡c wbt¯^Z¡evb ev”Pz †k‡Li åvZv nviæb †kL I †mwjg †kL 79 `v‡M .06 GKi wewµ K‡i| Zrci †mwjg †kL 78 `v‡M .01 GKi f~wg AvkÖvd Avjx †k‡Li wbKU weµq K‡i| </w:t>
      </w:r>
      <w:r w:rsidR="002F0813">
        <w:t>AZci nviæb †kL AvkÖve Avjx †k‡Li wbKU .02 GKi f~wg weµq K‡i|</w:t>
      </w:r>
    </w:p>
    <w:p w:rsidR="00BD1998" w:rsidRDefault="00006C58" w:rsidP="00A63385">
      <w:pPr>
        <w:spacing w:line="480" w:lineRule="auto"/>
        <w:jc w:val="both"/>
      </w:pPr>
      <w:r>
        <w:tab/>
        <w:t>Z` Ae¯’vq †mwjg I nviæb †kL wcZvi Iqvwik m~‡Î (.0471 + .0471) = .0942 GKi Lwi` cÖvß nq| wKš‘ wewµ K‡i .09 GKi|</w:t>
      </w:r>
    </w:p>
    <w:p w:rsidR="00006C58" w:rsidRDefault="00006C58" w:rsidP="00A63385">
      <w:pPr>
        <w:spacing w:line="480" w:lineRule="auto"/>
        <w:jc w:val="both"/>
      </w:pPr>
      <w:r>
        <w:tab/>
        <w:t xml:space="preserve">Z`Ae¯’vq Zvnviv bvwjkx LwZqv‡b ïaygvÎ .0042 GKi f~wg cÖvß nq| cÖvKewY©Z g‡Z bvwjkx mv‡eK 77 `v‡M nvwg` Avjxi Iqvwik KZ…©K gnwmb Ms </w:t>
      </w:r>
      <w:r>
        <w:lastRenderedPageBreak/>
        <w:t>eive‡i wewµZ `wjj Abyhvqx .12 GKi f~wg nvwbd MvRxi wbKU weµq K‡i| wewµZ `wj‡j mv‡eK .76 `vM wjwc nB‡j `wj‡ji †PŠûÏx Abyhvqx 77 `v‡Mi f~wg AvK„ó Kivq R‰bK nvwbd MvRx Gj.G. †KBm 09/2002-03 g~‡j  bvwjkx mv‡eK 77 `v‡M †gvt .11 GKi f~wg eve` 1,30,762.50 UvKv MÖnb K‡i Ges H mg‡q nvwbd MvRx</w:t>
      </w:r>
      <w:r w:rsidR="002F0813">
        <w:t xml:space="preserve"> eZ©gv‡b ev”Pz †k‡Li åvZvMY 79 `v‡M I 78 `v‡M `L‡ji</w:t>
      </w:r>
      <w:r>
        <w:t xml:space="preserve"> Ges Zvnvi bvwjkx mv‡eK 77 `v‡M .02 GKi f~wg nv‡dR, Avt ï°zi †k‡Li wbKU weµq K‡i Ges Zvnvi UvKv DVvBqv bvwjkx Rgvq m¤ú~Y© wb¯^Z¡evb nq| Z`fv‡e cieZx©‡Z nvwbd MvRx KZ…©K ev”Pz †kL wKsev Kvnv‡iv mwnZ †mv‡jbvgv wKsev åg ms‡kvab `wjj Kivi †Kvb AvBbMZ †hvM¨Zv bvB| D³ åg ms‡kvab `wjj I Av‡cvlbvgv evwZj ewjqv MY¨ nB‡e| Ges ev”Pz †kL Ges Zvi kixKiv GB cÖwZcÿM‡Yi mwnZ wewfbœ †gvKÏgv Kwiqv civwRZ n‡q‡Q| Z`Ae¯’vq GB cÖv_x© cÿ ewY©Z weeiY Kvix cÖwZcÿM‡Yi wbKU nB‡Z we›`y gvÎ f~wg cÖvß nB‡e bv|</w:t>
      </w:r>
    </w:p>
    <w:p w:rsidR="00A63385" w:rsidRDefault="00A63385" w:rsidP="00A63385">
      <w:pPr>
        <w:spacing w:line="480" w:lineRule="auto"/>
        <w:jc w:val="both"/>
      </w:pPr>
    </w:p>
    <w:sectPr w:rsidR="00A63385" w:rsidSect="000150C3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0C0" w:rsidRDefault="007050C0" w:rsidP="000150C3">
      <w:pPr>
        <w:spacing w:after="0" w:line="240" w:lineRule="auto"/>
      </w:pPr>
      <w:r>
        <w:separator/>
      </w:r>
    </w:p>
  </w:endnote>
  <w:endnote w:type="continuationSeparator" w:id="1">
    <w:p w:rsidR="007050C0" w:rsidRDefault="007050C0" w:rsidP="0001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0C0" w:rsidRDefault="007050C0" w:rsidP="000150C3">
      <w:pPr>
        <w:spacing w:after="0" w:line="240" w:lineRule="auto"/>
      </w:pPr>
      <w:r>
        <w:separator/>
      </w:r>
    </w:p>
  </w:footnote>
  <w:footnote w:type="continuationSeparator" w:id="1">
    <w:p w:rsidR="007050C0" w:rsidRDefault="007050C0" w:rsidP="0001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Default="000150C3" w:rsidP="000150C3">
    <w:pPr>
      <w:pStyle w:val="Header"/>
      <w:jc w:val="center"/>
      <w:rPr>
        <w:u w:val="single"/>
      </w:rPr>
    </w:pPr>
  </w:p>
  <w:p w:rsidR="000150C3" w:rsidRPr="000150C3" w:rsidRDefault="000150C3" w:rsidP="000150C3">
    <w:pPr>
      <w:pStyle w:val="Header"/>
      <w:jc w:val="center"/>
      <w:rPr>
        <w:u w:val="single"/>
      </w:rPr>
    </w:pPr>
    <w:r w:rsidRPr="000150C3">
      <w:rPr>
        <w:u w:val="single"/>
      </w:rPr>
      <w:t xml:space="preserve">cvZv- </w:t>
    </w:r>
    <w:sdt>
      <w:sdtPr>
        <w:rPr>
          <w:u w:val="single"/>
        </w:rPr>
        <w:id w:val="22014019"/>
        <w:docPartObj>
          <w:docPartGallery w:val="Page Numbers (Top of Page)"/>
          <w:docPartUnique/>
        </w:docPartObj>
      </w:sdtPr>
      <w:sdtContent>
        <w:r w:rsidR="00203C8F" w:rsidRPr="000150C3">
          <w:rPr>
            <w:u w:val="single"/>
          </w:rPr>
          <w:fldChar w:fldCharType="begin"/>
        </w:r>
        <w:r w:rsidRPr="000150C3">
          <w:rPr>
            <w:u w:val="single"/>
          </w:rPr>
          <w:instrText xml:space="preserve"> PAGE   \* MERGEFORMAT </w:instrText>
        </w:r>
        <w:r w:rsidR="00203C8F" w:rsidRPr="000150C3">
          <w:rPr>
            <w:u w:val="single"/>
          </w:rPr>
          <w:fldChar w:fldCharType="separate"/>
        </w:r>
        <w:r w:rsidR="0004592A">
          <w:rPr>
            <w:noProof/>
            <w:u w:val="single"/>
          </w:rPr>
          <w:t>3</w:t>
        </w:r>
        <w:r w:rsidR="00203C8F" w:rsidRPr="000150C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385"/>
    <w:rsid w:val="00006C58"/>
    <w:rsid w:val="000150C3"/>
    <w:rsid w:val="0004592A"/>
    <w:rsid w:val="00095CDF"/>
    <w:rsid w:val="0010678B"/>
    <w:rsid w:val="00166CDB"/>
    <w:rsid w:val="001E47C5"/>
    <w:rsid w:val="00203C8F"/>
    <w:rsid w:val="002C0F71"/>
    <w:rsid w:val="002F0813"/>
    <w:rsid w:val="0030103D"/>
    <w:rsid w:val="00426D51"/>
    <w:rsid w:val="006E684D"/>
    <w:rsid w:val="007050C0"/>
    <w:rsid w:val="00993B67"/>
    <w:rsid w:val="009E6680"/>
    <w:rsid w:val="00A22B3C"/>
    <w:rsid w:val="00A63385"/>
    <w:rsid w:val="00B3659D"/>
    <w:rsid w:val="00B72829"/>
    <w:rsid w:val="00BD1998"/>
    <w:rsid w:val="00DD51F5"/>
    <w:rsid w:val="00F3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C3"/>
  </w:style>
  <w:style w:type="paragraph" w:styleId="Footer">
    <w:name w:val="footer"/>
    <w:basedOn w:val="Normal"/>
    <w:link w:val="FooterChar"/>
    <w:uiPriority w:val="99"/>
    <w:semiHidden/>
    <w:unhideWhenUsed/>
    <w:rsid w:val="0001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0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2017-10-18T11:29:00Z</cp:lastPrinted>
  <dcterms:created xsi:type="dcterms:W3CDTF">2017-10-17T09:40:00Z</dcterms:created>
  <dcterms:modified xsi:type="dcterms:W3CDTF">2017-10-18T11:46:00Z</dcterms:modified>
</cp:coreProperties>
</file>