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26DFD" w:rsidRDefault="00254622" w:rsidP="00910148">
      <w:pPr>
        <w:spacing w:after="0"/>
        <w:rPr>
          <w:sz w:val="30"/>
        </w:rPr>
      </w:pPr>
      <w:r w:rsidRPr="00826DFD">
        <w:rPr>
          <w:sz w:val="30"/>
        </w:rPr>
        <w:t>eivei,</w:t>
      </w:r>
    </w:p>
    <w:p w:rsidR="00254622" w:rsidRPr="00826DFD" w:rsidRDefault="00254622" w:rsidP="00910148">
      <w:pPr>
        <w:spacing w:after="0"/>
        <w:ind w:left="450"/>
        <w:rPr>
          <w:sz w:val="30"/>
        </w:rPr>
      </w:pPr>
      <w:r w:rsidRPr="00826DFD">
        <w:rPr>
          <w:sz w:val="30"/>
        </w:rPr>
        <w:t>Awdmvi BbPvR©,</w:t>
      </w:r>
    </w:p>
    <w:p w:rsidR="00254622" w:rsidRPr="00826DFD" w:rsidRDefault="00254622" w:rsidP="00910148">
      <w:pPr>
        <w:ind w:left="450"/>
        <w:rPr>
          <w:sz w:val="30"/>
        </w:rPr>
      </w:pPr>
      <w:r w:rsidRPr="00826DFD">
        <w:rPr>
          <w:sz w:val="30"/>
        </w:rPr>
        <w:t>dwi`MÄ, Puv`cyi|</w:t>
      </w:r>
    </w:p>
    <w:p w:rsidR="00254622" w:rsidRPr="00826DFD" w:rsidRDefault="00254622" w:rsidP="00910148">
      <w:pPr>
        <w:ind w:left="1440" w:hanging="1440"/>
        <w:jc w:val="both"/>
        <w:rPr>
          <w:sz w:val="30"/>
        </w:rPr>
      </w:pPr>
      <w:r w:rsidRPr="00826DFD">
        <w:rPr>
          <w:sz w:val="30"/>
        </w:rPr>
        <w:t>GRvnviKvix:</w:t>
      </w:r>
      <w:r w:rsidR="00910148" w:rsidRPr="00826DFD">
        <w:rPr>
          <w:sz w:val="30"/>
        </w:rPr>
        <w:tab/>
      </w:r>
      <w:r w:rsidRPr="00826DFD">
        <w:rPr>
          <w:sz w:val="30"/>
        </w:rPr>
        <w:t>nvRx Avt †Qvevnvb(80), wcZv- g„Z Avt AvDqvj wgwR, mvs- DËi ivRvcyi, Dc‡Rjv- dwi`MÄ, †Rjv- Puv`cyi|</w:t>
      </w:r>
    </w:p>
    <w:p w:rsidR="00254622" w:rsidRPr="00826DFD" w:rsidRDefault="00254622" w:rsidP="00910148">
      <w:pPr>
        <w:spacing w:after="0"/>
        <w:rPr>
          <w:sz w:val="30"/>
        </w:rPr>
      </w:pPr>
      <w:r w:rsidRPr="00826DFD">
        <w:rPr>
          <w:sz w:val="30"/>
        </w:rPr>
        <w:t xml:space="preserve">Avmvgx: </w:t>
      </w:r>
    </w:p>
    <w:p w:rsidR="00254622" w:rsidRPr="00826DFD" w:rsidRDefault="00254622" w:rsidP="00254622">
      <w:pPr>
        <w:pStyle w:val="ListParagraph"/>
        <w:numPr>
          <w:ilvl w:val="0"/>
          <w:numId w:val="1"/>
        </w:numPr>
        <w:rPr>
          <w:sz w:val="30"/>
        </w:rPr>
      </w:pPr>
      <w:r w:rsidRPr="00826DFD">
        <w:rPr>
          <w:sz w:val="30"/>
        </w:rPr>
        <w:t>kvnvbvR Av³vi BwZ(28), cwZ- BKevj ‡nv‡mb,</w:t>
      </w:r>
    </w:p>
    <w:p w:rsidR="00254622" w:rsidRPr="00826DFD" w:rsidRDefault="00254622" w:rsidP="00254622">
      <w:pPr>
        <w:pStyle w:val="ListParagraph"/>
        <w:numPr>
          <w:ilvl w:val="0"/>
          <w:numId w:val="1"/>
        </w:numPr>
        <w:jc w:val="both"/>
        <w:rPr>
          <w:sz w:val="30"/>
        </w:rPr>
      </w:pPr>
      <w:r w:rsidRPr="00826DFD">
        <w:rPr>
          <w:sz w:val="30"/>
        </w:rPr>
        <w:t>byi †gvnv¤§` evKx(24), wcZv- †Zvnv wgwR, me© mvs- DËi ivRvcyi, Dc‡Rjv- dwi`MÄ, †Rjv- Puv`cyi|</w:t>
      </w:r>
    </w:p>
    <w:p w:rsidR="00254622" w:rsidRPr="00826DFD" w:rsidRDefault="00254622" w:rsidP="00910148">
      <w:pPr>
        <w:ind w:left="720" w:hanging="720"/>
        <w:jc w:val="both"/>
        <w:rPr>
          <w:sz w:val="30"/>
        </w:rPr>
      </w:pPr>
      <w:r w:rsidRPr="00826DFD">
        <w:rPr>
          <w:sz w:val="30"/>
        </w:rPr>
        <w:t>mvÿx:</w:t>
      </w:r>
      <w:r w:rsidR="00910148" w:rsidRPr="00826DFD">
        <w:rPr>
          <w:sz w:val="30"/>
        </w:rPr>
        <w:tab/>
        <w:t xml:space="preserve">1| </w:t>
      </w:r>
      <w:r w:rsidRPr="00826DFD">
        <w:rPr>
          <w:sz w:val="30"/>
        </w:rPr>
        <w:t>byi Bmjvg,</w:t>
      </w:r>
      <w:r w:rsidR="00910148" w:rsidRPr="00826DFD">
        <w:rPr>
          <w:sz w:val="30"/>
        </w:rPr>
        <w:t xml:space="preserve"> 2| </w:t>
      </w:r>
      <w:r w:rsidRPr="00826DFD">
        <w:rPr>
          <w:sz w:val="30"/>
        </w:rPr>
        <w:t>ivwRqv †eMg,</w:t>
      </w:r>
      <w:r w:rsidR="00910148" w:rsidRPr="00826DFD">
        <w:rPr>
          <w:sz w:val="30"/>
        </w:rPr>
        <w:t xml:space="preserve"> 3| </w:t>
      </w:r>
      <w:r w:rsidRPr="00826DFD">
        <w:rPr>
          <w:sz w:val="30"/>
        </w:rPr>
        <w:t>kvnv`vZ,</w:t>
      </w:r>
      <w:r w:rsidR="00910148" w:rsidRPr="00826DFD">
        <w:rPr>
          <w:sz w:val="30"/>
        </w:rPr>
        <w:t xml:space="preserve"> 4| </w:t>
      </w:r>
      <w:r w:rsidRPr="00826DFD">
        <w:rPr>
          <w:sz w:val="30"/>
        </w:rPr>
        <w:t>‡`‡jvqvi,</w:t>
      </w:r>
      <w:r w:rsidR="00910148" w:rsidRPr="00826DFD">
        <w:rPr>
          <w:sz w:val="30"/>
        </w:rPr>
        <w:t xml:space="preserve"> 5| </w:t>
      </w:r>
      <w:r w:rsidR="00453503" w:rsidRPr="00826DFD">
        <w:rPr>
          <w:sz w:val="30"/>
        </w:rPr>
        <w:t>gvwbK</w:t>
      </w:r>
      <w:r w:rsidRPr="00826DFD">
        <w:rPr>
          <w:sz w:val="30"/>
        </w:rPr>
        <w:t>,</w:t>
      </w:r>
      <w:r w:rsidR="00910148" w:rsidRPr="00826DFD">
        <w:rPr>
          <w:sz w:val="30"/>
        </w:rPr>
        <w:t xml:space="preserve"> 6| </w:t>
      </w:r>
      <w:r w:rsidRPr="00826DFD">
        <w:rPr>
          <w:sz w:val="30"/>
        </w:rPr>
        <w:t>gwRe,</w:t>
      </w:r>
      <w:r w:rsidR="00910148" w:rsidRPr="00826DFD">
        <w:rPr>
          <w:sz w:val="30"/>
        </w:rPr>
        <w:t xml:space="preserve"> me© mvs- DËi ivRvcyi, Dc‡Rjv- dwi`MÄ, †Rjv- Puv`cyi </w:t>
      </w:r>
      <w:r w:rsidRPr="00826DFD">
        <w:rPr>
          <w:sz w:val="30"/>
        </w:rPr>
        <w:t xml:space="preserve">mn Av‡iv </w:t>
      </w:r>
      <w:r w:rsidR="00453503" w:rsidRPr="00826DFD">
        <w:rPr>
          <w:sz w:val="30"/>
        </w:rPr>
        <w:t>eû</w:t>
      </w:r>
      <w:r w:rsidRPr="00826DFD">
        <w:rPr>
          <w:sz w:val="30"/>
        </w:rPr>
        <w:t xml:space="preserve"> mvÿx Av‡Q</w:t>
      </w:r>
      <w:r w:rsidR="00910148" w:rsidRPr="00826DFD">
        <w:rPr>
          <w:sz w:val="30"/>
        </w:rPr>
        <w:t>|</w:t>
      </w:r>
      <w:r w:rsidRPr="00826DFD">
        <w:rPr>
          <w:sz w:val="30"/>
        </w:rPr>
        <w:t xml:space="preserve"> c‡i bvg †`Iqv n‡e|</w:t>
      </w:r>
    </w:p>
    <w:p w:rsidR="00254622" w:rsidRPr="00826DFD" w:rsidRDefault="00254622" w:rsidP="00910148">
      <w:pPr>
        <w:jc w:val="center"/>
        <w:rPr>
          <w:sz w:val="30"/>
          <w:u w:val="single"/>
        </w:rPr>
      </w:pPr>
      <w:r w:rsidRPr="00826DFD">
        <w:rPr>
          <w:sz w:val="36"/>
          <w:u w:val="single"/>
        </w:rPr>
        <w:t>aviv: 497/379 aviv `t wet|</w:t>
      </w:r>
    </w:p>
    <w:p w:rsidR="00254622" w:rsidRPr="00826DFD" w:rsidRDefault="00254622" w:rsidP="00910148">
      <w:pPr>
        <w:ind w:left="2880" w:hanging="2880"/>
        <w:jc w:val="both"/>
        <w:rPr>
          <w:sz w:val="30"/>
        </w:rPr>
      </w:pPr>
      <w:r w:rsidRPr="00826DFD">
        <w:rPr>
          <w:sz w:val="30"/>
        </w:rPr>
        <w:t>NUbvi ZvwiL I mgq:</w:t>
      </w:r>
      <w:r w:rsidR="00910148" w:rsidRPr="00826DFD">
        <w:rPr>
          <w:sz w:val="30"/>
        </w:rPr>
        <w:tab/>
      </w:r>
      <w:r w:rsidRPr="00826DFD">
        <w:rPr>
          <w:sz w:val="30"/>
        </w:rPr>
        <w:t>weMZ 12/10/2017Bs †ivR e„n¯úwZevi, mgq Abygvb ivÎ 8</w:t>
      </w:r>
      <w:r w:rsidR="00BE7610" w:rsidRPr="00826DFD">
        <w:rPr>
          <w:sz w:val="30"/>
        </w:rPr>
        <w:t>.00</w:t>
      </w:r>
      <w:r w:rsidRPr="00826DFD">
        <w:rPr>
          <w:sz w:val="30"/>
        </w:rPr>
        <w:t xml:space="preserve"> NwUKv|</w:t>
      </w:r>
    </w:p>
    <w:p w:rsidR="00254622" w:rsidRPr="00826DFD" w:rsidRDefault="00254622" w:rsidP="00254622">
      <w:pPr>
        <w:jc w:val="both"/>
        <w:rPr>
          <w:sz w:val="30"/>
        </w:rPr>
      </w:pPr>
      <w:r w:rsidRPr="00826DFD">
        <w:rPr>
          <w:sz w:val="30"/>
        </w:rPr>
        <w:t>NUbvi ¯’vb: Avgvi emZ evoxi emZM„n|</w:t>
      </w:r>
    </w:p>
    <w:p w:rsidR="00910148" w:rsidRPr="00826DFD" w:rsidRDefault="00910148" w:rsidP="00910148">
      <w:pPr>
        <w:spacing w:after="0"/>
        <w:jc w:val="both"/>
        <w:rPr>
          <w:sz w:val="30"/>
        </w:rPr>
      </w:pPr>
      <w:r w:rsidRPr="00826DFD">
        <w:rPr>
          <w:sz w:val="30"/>
        </w:rPr>
        <w:t>Rbve,</w:t>
      </w:r>
    </w:p>
    <w:p w:rsidR="00E94724" w:rsidRPr="00826DFD" w:rsidRDefault="00254622" w:rsidP="00E94724">
      <w:pPr>
        <w:spacing w:line="240" w:lineRule="auto"/>
        <w:ind w:firstLine="360"/>
        <w:jc w:val="both"/>
        <w:rPr>
          <w:sz w:val="30"/>
        </w:rPr>
      </w:pPr>
      <w:r w:rsidRPr="00826DFD">
        <w:rPr>
          <w:sz w:val="30"/>
        </w:rPr>
        <w:t>Avwg wb¤œ ¯^vÿiKvix _vbvq nvwRi nBqv GB g‡g© AvmvgxM‡Yi weiæ‡× Awf‡hvM Kwi‡ZwQ †h, AvmvgxM‡Yi g‡a¨ 1bs Avmvgx Avgv</w:t>
      </w:r>
      <w:r w:rsidR="00910148" w:rsidRPr="00826DFD">
        <w:rPr>
          <w:sz w:val="30"/>
        </w:rPr>
        <w:t>i cyÎeay, 2bs Avmvgx Avgvi bvZx Ges Zvnviv</w:t>
      </w:r>
      <w:r w:rsidRPr="00826DFD">
        <w:rPr>
          <w:sz w:val="30"/>
        </w:rPr>
        <w:t xml:space="preserve"> GKB </w:t>
      </w:r>
      <w:r w:rsidR="00910148" w:rsidRPr="00826DFD">
        <w:rPr>
          <w:sz w:val="30"/>
        </w:rPr>
        <w:t>cwiev‡ii</w:t>
      </w:r>
      <w:r w:rsidR="007806F7" w:rsidRPr="00826DFD">
        <w:rPr>
          <w:sz w:val="30"/>
        </w:rPr>
        <w:t xml:space="preserve"> †jvK nq| 1bs Avmvgxi ¯^vgx Kg©ms¯’v‡bi cÖ‡qvR‡b mshy³ Avie Avwgiv‡Zi `yevB kn‡i PvKzix iZ Av‡Qb| </w:t>
      </w:r>
      <w:r w:rsidR="00910148" w:rsidRPr="00826DFD">
        <w:rPr>
          <w:sz w:val="30"/>
        </w:rPr>
        <w:t xml:space="preserve">2bs Avmvgx 1bs Avmvgxi m¤ú‡K© PvwP nq| </w:t>
      </w:r>
      <w:r w:rsidR="007806F7" w:rsidRPr="00826DFD">
        <w:rPr>
          <w:sz w:val="30"/>
        </w:rPr>
        <w:t xml:space="preserve">1bs Avmvgxi ¯^vgx we‡`‡k _vKvi myev‡` 1/2bs AvmvgxMY m¤ú~Y© mvgvwRKZv Ges ‰bwZKZv f~‡j wM‡q ci®úi ciKxqv †cÖ‡g Rwo‡q c‡i| D³ †cÖ‡gi Ask wnmv‡e 2bs Avmvgx XvKvq 1wU K‡j‡R cov‡jLv Kwi‡jI gv‡S g‡a¨ evox‡Z Avwmqv 1bs Avmvgxi mwnZ †gvevB‡j †hvMv‡hvM ivwLqv AwZ ms‡Mvc‡b I †KŠk‡j Zvnviv ‡hŠb Kvh©¨ m¤úv`b Kwiqv Avwm‡Z‡Q| D³ A‰ea m¤ú‡K©i †Ri awiqv cvwievwiK fv‡e K‡qKwU `ievi nq| D³ `iev‡i AvmvgxMY‡K mvÿxMY </w:t>
      </w:r>
      <w:r w:rsidR="00314F48" w:rsidRPr="00826DFD">
        <w:rPr>
          <w:sz w:val="30"/>
        </w:rPr>
        <w:t xml:space="preserve">I </w:t>
      </w:r>
      <w:r w:rsidR="007806F7" w:rsidRPr="00826DFD">
        <w:rPr>
          <w:sz w:val="30"/>
        </w:rPr>
        <w:t xml:space="preserve">Acivci evoxi gyieŸxMY </w:t>
      </w:r>
      <w:r w:rsidR="00314F48" w:rsidRPr="00826DFD">
        <w:rPr>
          <w:sz w:val="30"/>
        </w:rPr>
        <w:t xml:space="preserve">mn </w:t>
      </w:r>
      <w:r w:rsidR="007806F7" w:rsidRPr="00826DFD">
        <w:rPr>
          <w:sz w:val="30"/>
        </w:rPr>
        <w:t>Zvnv‡`i‡K D³ ˆbwZKZv we‡ivax Ges AmvgvwRK Kv‡R hvnv‡Z cybivq</w:t>
      </w:r>
      <w:r w:rsidR="00314F48" w:rsidRPr="00826DFD">
        <w:rPr>
          <w:sz w:val="30"/>
        </w:rPr>
        <w:t xml:space="preserve"> wjß bv nq,</w:t>
      </w:r>
      <w:r w:rsidR="007806F7" w:rsidRPr="00826DFD">
        <w:rPr>
          <w:sz w:val="30"/>
        </w:rPr>
        <w:t xml:space="preserve"> Zvnv‡`i‡K K‡Vvifv‡e kvwm‡q †`q| wKš‘ wKQzw`b hvevi ci AvmvgxMY evoxi gyieŸx‡`i Dc‡`k I Av‡`k‡K †Zvqv°v bv </w:t>
      </w:r>
      <w:r w:rsidR="00E94724" w:rsidRPr="00826DFD">
        <w:rPr>
          <w:sz w:val="30"/>
        </w:rPr>
        <w:t>Kwiqv</w:t>
      </w:r>
    </w:p>
    <w:p w:rsidR="00E94724" w:rsidRPr="00826DFD" w:rsidRDefault="00E94724" w:rsidP="00E94724">
      <w:pPr>
        <w:spacing w:after="0" w:line="240" w:lineRule="auto"/>
        <w:jc w:val="right"/>
        <w:rPr>
          <w:sz w:val="30"/>
          <w:u w:val="single"/>
        </w:rPr>
      </w:pPr>
      <w:r w:rsidRPr="00826DFD">
        <w:rPr>
          <w:sz w:val="30"/>
          <w:u w:val="single"/>
        </w:rPr>
        <w:t>Pjgvb cvZv- 02</w:t>
      </w:r>
    </w:p>
    <w:p w:rsidR="00254622" w:rsidRPr="00826DFD" w:rsidRDefault="007806F7" w:rsidP="00E94724">
      <w:pPr>
        <w:spacing w:after="0" w:line="240" w:lineRule="auto"/>
        <w:jc w:val="both"/>
        <w:rPr>
          <w:sz w:val="30"/>
        </w:rPr>
      </w:pPr>
      <w:r w:rsidRPr="00826DFD">
        <w:rPr>
          <w:sz w:val="30"/>
        </w:rPr>
        <w:lastRenderedPageBreak/>
        <w:t>Zvnv‡`i Lv‡qk wgUv‡bvi Rb¨ cybivq †hvMv‡hvM Kwi‡Z _vKve¯’vq NUbvi</w:t>
      </w:r>
      <w:r w:rsidR="00314F48" w:rsidRPr="00826DFD">
        <w:rPr>
          <w:sz w:val="30"/>
        </w:rPr>
        <w:t xml:space="preserve"> w`b,</w:t>
      </w:r>
      <w:r w:rsidRPr="00826DFD">
        <w:rPr>
          <w:sz w:val="30"/>
        </w:rPr>
        <w:t xml:space="preserve"> ZvwiL I mgq 2bs Avmvgx Avgvi emZN‡ii wcQ‡bi `iRv w`qv cÖ‡ek Kwiqv Ges `iRv eÜ Kwiqv Zvnviv A‰ea Kv‡R wjß nB‡j mvÿxM‡Yi g‡a¨ K‡ZK mvÿx</w:t>
      </w:r>
      <w:r w:rsidR="00186C14" w:rsidRPr="00826DFD">
        <w:rPr>
          <w:sz w:val="30"/>
        </w:rPr>
        <w:t xml:space="preserve"> 2bs Avmvgx‡K 1bs Avmvgxi N‡i cÖ‡ek Kwi‡Z ‡`wLqv K‡ZK mvÿxi mwnZ †hvMv‡hvM Kwiqv Avgvi emZ N‡ii `iRv av°v avw° Kwiqv Lywjqv †dwj‡j 1bs Avmvgx `ªæZ DwVqv 2bs Avmvgx‡K</w:t>
      </w:r>
      <w:r w:rsidR="00E94724" w:rsidRPr="00826DFD">
        <w:rPr>
          <w:sz w:val="30"/>
        </w:rPr>
        <w:t xml:space="preserve"> w÷‡ji</w:t>
      </w:r>
      <w:r w:rsidR="00186C14" w:rsidRPr="00826DFD">
        <w:rPr>
          <w:sz w:val="30"/>
        </w:rPr>
        <w:t xml:space="preserve"> Avjgvixi wfZ‡i cÖ‡ek KivBqv evwni n‡Z eÜ K‡i †`q| Zrci mvÿxMY N‡i cÖ‡ek Kwiqv 1bs Avmvgx‡K Akvjxb Ae¯’vq ‡`wL‡Z cvBqv 2bs Avmvgx †Kv_vq Av‡Q wRÁvmvev` Kwi‡j 1bs Avmvgx AmsjMœ K_vevZ©v ewj‡Z _v‡K| GKUz c‡iB 2bs Avmvgx k¦vm K‡ó fywMqv †MvsivB‡Z _vwK‡j D³ AvIqvR ïwbqv mvÿxMY ÷x‡ji Avjgvix Lywjqv Ae‡PZb Ae¯’vq †`wLqv evwni Kwi‡j 2bs Avmvgx gyL</w:t>
      </w:r>
      <w:r w:rsidR="00314F48" w:rsidRPr="00826DFD">
        <w:rPr>
          <w:sz w:val="30"/>
        </w:rPr>
        <w:t xml:space="preserve"> nB‡Z</w:t>
      </w:r>
      <w:r w:rsidR="00186C14" w:rsidRPr="00826DFD">
        <w:rPr>
          <w:sz w:val="30"/>
        </w:rPr>
        <w:t xml:space="preserve"> jvjv evwni nB‡Z _v‡K| D³ welq mvÿxMY Zvnv‡K ZwiNwifv‡e wPwKrmvi Rb¨ Puv`cyi m`i nvmcvZv‡j cvVvBqv †`q| D³ Avmvgx</w:t>
      </w:r>
      <w:r w:rsidR="00314F48" w:rsidRPr="00826DFD">
        <w:rPr>
          <w:sz w:val="30"/>
        </w:rPr>
        <w:t>i</w:t>
      </w:r>
      <w:r w:rsidR="00186C14" w:rsidRPr="00826DFD">
        <w:rPr>
          <w:sz w:val="30"/>
        </w:rPr>
        <w:t xml:space="preserve"> K‡jR e¨vM</w:t>
      </w:r>
      <w:r w:rsidR="00314F48" w:rsidRPr="00826DFD">
        <w:rPr>
          <w:sz w:val="30"/>
        </w:rPr>
        <w:t>,</w:t>
      </w:r>
      <w:r w:rsidR="00186C14" w:rsidRPr="00826DFD">
        <w:rPr>
          <w:sz w:val="30"/>
        </w:rPr>
        <w:t xml:space="preserve"> †gvevBj, cwiwPwZ KvW© Ges c¨v›U NUbvi ¯’v‡b eZ©gv‡b iwnqv‡Q| Zrci 1bs Avmvgx‡K wRÁvmvev‡` †m ¯^xKvi K‡i †h, Zvnviv eûw`b a‡i e</w:t>
      </w:r>
      <w:r w:rsidR="00314F48" w:rsidRPr="00826DFD">
        <w:rPr>
          <w:sz w:val="30"/>
        </w:rPr>
        <w:t>¨v</w:t>
      </w:r>
      <w:r w:rsidR="00186C14" w:rsidRPr="00826DFD">
        <w:rPr>
          <w:sz w:val="30"/>
        </w:rPr>
        <w:t>wePvi Kv‡R wjß nBqv‡Q| cieZx©‡Z D³iƒc welq 1bs Avmvgxi wcZ…Kz‡j Lei cvVvB‡j Zvnviv Rvbvq †h, kvwjk‡`i wm×všÍ †gvZv‡eK hvnv wKQz nq Zvnv</w:t>
      </w:r>
      <w:r w:rsidR="00314F48" w:rsidRPr="00826DFD">
        <w:rPr>
          <w:sz w:val="30"/>
        </w:rPr>
        <w:t>B</w:t>
      </w:r>
      <w:r w:rsidR="00186C14" w:rsidRPr="00826DFD">
        <w:rPr>
          <w:sz w:val="30"/>
        </w:rPr>
        <w:t xml:space="preserve"> †g‡b wb‡e| Zrci 14/10/2017Bs Zvwi‡L 1bs Avmvgx Zvnvi ¯^vgxi †`Iqv 8 fwi IR‡bi ¯^Y©jsKvi 1wU, †gvevBj </w:t>
      </w:r>
      <w:r w:rsidR="00314F48" w:rsidRPr="00826DFD">
        <w:rPr>
          <w:sz w:val="30"/>
        </w:rPr>
        <w:t>Ges</w:t>
      </w:r>
      <w:r w:rsidR="00186C14" w:rsidRPr="00826DFD">
        <w:rPr>
          <w:sz w:val="30"/>
        </w:rPr>
        <w:t xml:space="preserve"> cÖ‡qvRbxq g~j¨evb mvgMÖxmn Zvnvi ¯^vgxi evox nB‡Z Pzwi K‡i wb‡q cvwj‡q hvq|</w:t>
      </w:r>
      <w:r w:rsidR="00910148" w:rsidRPr="00826DFD">
        <w:rPr>
          <w:sz w:val="30"/>
        </w:rPr>
        <w:t xml:space="preserve"> mvÿxMY mn GjvKvi mKj Rbmvavib D³ welq Rvwbqv‡Q Ges Dfq AvmvgxMY Rvwbqv ïwbqv Zvnv‡`i</w:t>
      </w:r>
      <w:r w:rsidR="00E94724" w:rsidRPr="00826DFD">
        <w:rPr>
          <w:sz w:val="30"/>
        </w:rPr>
        <w:t xml:space="preserve"> †hŠb</w:t>
      </w:r>
      <w:r w:rsidR="00910148" w:rsidRPr="00826DFD">
        <w:rPr>
          <w:sz w:val="30"/>
        </w:rPr>
        <w:t xml:space="preserve"> ¯^v_© PwiZv_© Kivi j‡ÿ¨ RNY¨ Aciva `t wet 497 avivq Aciva Kwiqv‡Q| 1bs Avmvgx</w:t>
      </w:r>
      <w:r w:rsidR="00E94724" w:rsidRPr="00826DFD">
        <w:rPr>
          <w:sz w:val="30"/>
        </w:rPr>
        <w:t xml:space="preserve"> AwZwi³</w:t>
      </w:r>
      <w:r w:rsidR="00910148" w:rsidRPr="00826DFD">
        <w:rPr>
          <w:sz w:val="30"/>
        </w:rPr>
        <w:t xml:space="preserve"> Pzwi Kwiqv `t wet 379 avivq Aciva Kwiqv‡Q|</w:t>
      </w:r>
    </w:p>
    <w:p w:rsidR="00910148" w:rsidRPr="00826DFD" w:rsidRDefault="00910148" w:rsidP="00910148">
      <w:pPr>
        <w:ind w:firstLine="720"/>
        <w:jc w:val="both"/>
        <w:rPr>
          <w:sz w:val="30"/>
        </w:rPr>
      </w:pPr>
      <w:r w:rsidRPr="00826DFD">
        <w:rPr>
          <w:sz w:val="30"/>
        </w:rPr>
        <w:t xml:space="preserve">AZGe, webxZ cÖv_©bv Dc‡iv³ KviY I Ae¯’vax‡b AvmvgxM‡Yi weiæ‡× Riæix wfwË‡Z AvBbvbyM e¨e¯’v MÖnY Kwiqv Zvnv‡`i‡K †MÖdZvi </w:t>
      </w:r>
      <w:r w:rsidR="00314F48" w:rsidRPr="00826DFD">
        <w:rPr>
          <w:sz w:val="30"/>
        </w:rPr>
        <w:t>c~e©K</w:t>
      </w:r>
      <w:r w:rsidRPr="00826DFD">
        <w:rPr>
          <w:sz w:val="30"/>
        </w:rPr>
        <w:t xml:space="preserve"> weÁ Av`vj‡Z †cÖi‡Yi m`q gwR© nq| </w:t>
      </w:r>
    </w:p>
    <w:p w:rsidR="00910148" w:rsidRPr="00826DFD" w:rsidRDefault="00910148" w:rsidP="00910148">
      <w:pPr>
        <w:spacing w:after="0"/>
        <w:ind w:left="4320"/>
        <w:jc w:val="center"/>
        <w:rPr>
          <w:sz w:val="30"/>
        </w:rPr>
      </w:pPr>
      <w:r w:rsidRPr="00826DFD">
        <w:rPr>
          <w:sz w:val="30"/>
        </w:rPr>
        <w:t>wb‡e`K</w:t>
      </w:r>
    </w:p>
    <w:p w:rsidR="00910148" w:rsidRPr="00826DFD" w:rsidRDefault="00910148" w:rsidP="00910148">
      <w:pPr>
        <w:spacing w:after="0"/>
        <w:rPr>
          <w:sz w:val="30"/>
        </w:rPr>
      </w:pPr>
    </w:p>
    <w:p w:rsidR="00910148" w:rsidRPr="00826DFD" w:rsidRDefault="00910148" w:rsidP="00910148">
      <w:pPr>
        <w:spacing w:after="0"/>
        <w:ind w:left="4320"/>
        <w:jc w:val="center"/>
        <w:rPr>
          <w:sz w:val="30"/>
        </w:rPr>
      </w:pPr>
    </w:p>
    <w:p w:rsidR="00910148" w:rsidRPr="00826DFD" w:rsidRDefault="00910148" w:rsidP="00910148">
      <w:pPr>
        <w:spacing w:after="0"/>
        <w:ind w:left="4320"/>
        <w:jc w:val="center"/>
        <w:rPr>
          <w:sz w:val="30"/>
        </w:rPr>
      </w:pPr>
      <w:r w:rsidRPr="00826DFD">
        <w:rPr>
          <w:sz w:val="30"/>
        </w:rPr>
        <w:t>(nvRx Avt †Qvevnvb)</w:t>
      </w:r>
    </w:p>
    <w:p w:rsidR="00910148" w:rsidRPr="00826DFD" w:rsidRDefault="00910148" w:rsidP="00910148">
      <w:pPr>
        <w:spacing w:after="0"/>
        <w:ind w:left="4320"/>
        <w:jc w:val="center"/>
        <w:rPr>
          <w:sz w:val="30"/>
        </w:rPr>
      </w:pPr>
      <w:r w:rsidRPr="00826DFD">
        <w:rPr>
          <w:sz w:val="30"/>
        </w:rPr>
        <w:t>wcZv- g„Z Avt AvDqvj wgwR</w:t>
      </w:r>
    </w:p>
    <w:p w:rsidR="00910148" w:rsidRPr="00826DFD" w:rsidRDefault="00910148" w:rsidP="00910148">
      <w:pPr>
        <w:spacing w:after="0"/>
        <w:ind w:left="4320"/>
        <w:jc w:val="center"/>
        <w:rPr>
          <w:sz w:val="30"/>
        </w:rPr>
      </w:pPr>
      <w:r w:rsidRPr="00826DFD">
        <w:rPr>
          <w:sz w:val="30"/>
        </w:rPr>
        <w:t>mvs- DËi ivRvcyi</w:t>
      </w:r>
    </w:p>
    <w:p w:rsidR="00910148" w:rsidRPr="00826DFD" w:rsidRDefault="00910148" w:rsidP="00910148">
      <w:pPr>
        <w:spacing w:after="0"/>
        <w:ind w:left="4320"/>
        <w:jc w:val="center"/>
        <w:rPr>
          <w:sz w:val="30"/>
        </w:rPr>
      </w:pPr>
      <w:r w:rsidRPr="00826DFD">
        <w:rPr>
          <w:sz w:val="30"/>
        </w:rPr>
        <w:t>Dc‡Rjv- dwi`MÄ, †Rjv- Puv`cyi|</w:t>
      </w:r>
    </w:p>
    <w:sectPr w:rsidR="00910148" w:rsidRPr="00826DFD" w:rsidSect="00E94724">
      <w:headerReference w:type="default" r:id="rId7"/>
      <w:pgSz w:w="11909" w:h="16834" w:code="9"/>
      <w:pgMar w:top="2160" w:right="1152" w:bottom="108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BB5" w:rsidRDefault="007D4BB5" w:rsidP="00314F48">
      <w:pPr>
        <w:spacing w:after="0" w:line="240" w:lineRule="auto"/>
      </w:pPr>
      <w:r>
        <w:separator/>
      </w:r>
    </w:p>
  </w:endnote>
  <w:endnote w:type="continuationSeparator" w:id="1">
    <w:p w:rsidR="007D4BB5" w:rsidRDefault="007D4BB5" w:rsidP="00314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BB5" w:rsidRDefault="007D4BB5" w:rsidP="00314F48">
      <w:pPr>
        <w:spacing w:after="0" w:line="240" w:lineRule="auto"/>
      </w:pPr>
      <w:r>
        <w:separator/>
      </w:r>
    </w:p>
  </w:footnote>
  <w:footnote w:type="continuationSeparator" w:id="1">
    <w:p w:rsidR="007D4BB5" w:rsidRDefault="007D4BB5" w:rsidP="00314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F48" w:rsidRDefault="00314F48" w:rsidP="00314F48">
    <w:pPr>
      <w:pStyle w:val="Header"/>
      <w:jc w:val="center"/>
      <w:rPr>
        <w:u w:val="single"/>
      </w:rPr>
    </w:pPr>
  </w:p>
  <w:p w:rsidR="00314F48" w:rsidRDefault="00314F48" w:rsidP="00314F48">
    <w:pPr>
      <w:pStyle w:val="Header"/>
      <w:jc w:val="center"/>
      <w:rPr>
        <w:u w:val="single"/>
      </w:rPr>
    </w:pPr>
  </w:p>
  <w:p w:rsidR="00314F48" w:rsidRPr="00314F48" w:rsidRDefault="00314F48" w:rsidP="00314F48">
    <w:pPr>
      <w:pStyle w:val="Header"/>
      <w:jc w:val="center"/>
      <w:rPr>
        <w:u w:val="single"/>
      </w:rPr>
    </w:pPr>
    <w:r w:rsidRPr="00314F48">
      <w:rPr>
        <w:u w:val="single"/>
      </w:rPr>
      <w:t xml:space="preserve">cvZv- </w:t>
    </w:r>
    <w:sdt>
      <w:sdtPr>
        <w:rPr>
          <w:u w:val="single"/>
        </w:rPr>
        <w:id w:val="17476543"/>
        <w:docPartObj>
          <w:docPartGallery w:val="Page Numbers (Top of Page)"/>
          <w:docPartUnique/>
        </w:docPartObj>
      </w:sdtPr>
      <w:sdtContent>
        <w:r w:rsidR="00211054" w:rsidRPr="00314F48">
          <w:rPr>
            <w:u w:val="single"/>
          </w:rPr>
          <w:fldChar w:fldCharType="begin"/>
        </w:r>
        <w:r w:rsidRPr="00314F48">
          <w:rPr>
            <w:u w:val="single"/>
          </w:rPr>
          <w:instrText xml:space="preserve"> PAGE   \* MERGEFORMAT </w:instrText>
        </w:r>
        <w:r w:rsidR="00211054" w:rsidRPr="00314F48">
          <w:rPr>
            <w:u w:val="single"/>
          </w:rPr>
          <w:fldChar w:fldCharType="separate"/>
        </w:r>
        <w:r w:rsidR="00826DFD">
          <w:rPr>
            <w:noProof/>
            <w:u w:val="single"/>
          </w:rPr>
          <w:t>2</w:t>
        </w:r>
        <w:r w:rsidR="00211054" w:rsidRPr="00314F4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20EE1"/>
    <w:multiLevelType w:val="hybridMultilevel"/>
    <w:tmpl w:val="9C40A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867C9"/>
    <w:multiLevelType w:val="hybridMultilevel"/>
    <w:tmpl w:val="6848F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4622"/>
    <w:rsid w:val="0010678B"/>
    <w:rsid w:val="00166CDB"/>
    <w:rsid w:val="00186C14"/>
    <w:rsid w:val="001E47C5"/>
    <w:rsid w:val="00211054"/>
    <w:rsid w:val="00254622"/>
    <w:rsid w:val="002670CF"/>
    <w:rsid w:val="00314F48"/>
    <w:rsid w:val="003E6973"/>
    <w:rsid w:val="00453503"/>
    <w:rsid w:val="004B0E03"/>
    <w:rsid w:val="006E684D"/>
    <w:rsid w:val="007806F7"/>
    <w:rsid w:val="007D4BB5"/>
    <w:rsid w:val="00826DFD"/>
    <w:rsid w:val="00832A18"/>
    <w:rsid w:val="00910148"/>
    <w:rsid w:val="00B21043"/>
    <w:rsid w:val="00B3659D"/>
    <w:rsid w:val="00BE7610"/>
    <w:rsid w:val="00E94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F48"/>
  </w:style>
  <w:style w:type="paragraph" w:styleId="Footer">
    <w:name w:val="footer"/>
    <w:basedOn w:val="Normal"/>
    <w:link w:val="FooterChar"/>
    <w:uiPriority w:val="99"/>
    <w:semiHidden/>
    <w:unhideWhenUsed/>
    <w:rsid w:val="0031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4F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2017-10-23T12:38:00Z</cp:lastPrinted>
  <dcterms:created xsi:type="dcterms:W3CDTF">2017-10-16T06:26:00Z</dcterms:created>
  <dcterms:modified xsi:type="dcterms:W3CDTF">2017-10-23T12:38:00Z</dcterms:modified>
</cp:coreProperties>
</file>