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153F2" w:rsidRDefault="00AB49DD" w:rsidP="00446596">
      <w:pPr>
        <w:spacing w:after="0"/>
        <w:rPr>
          <w:sz w:val="28"/>
        </w:rPr>
      </w:pPr>
      <w:r w:rsidRPr="00B153F2">
        <w:rPr>
          <w:sz w:val="28"/>
        </w:rPr>
        <w:t>eivei,</w:t>
      </w:r>
    </w:p>
    <w:p w:rsidR="00AB49DD" w:rsidRPr="00B153F2" w:rsidRDefault="00AB49DD" w:rsidP="00446596">
      <w:pPr>
        <w:spacing w:after="0"/>
        <w:ind w:left="540"/>
        <w:rPr>
          <w:sz w:val="28"/>
        </w:rPr>
      </w:pPr>
      <w:r w:rsidRPr="00B153F2">
        <w:rPr>
          <w:sz w:val="28"/>
        </w:rPr>
        <w:t>cywjk mycvi g‡nv`q|</w:t>
      </w:r>
    </w:p>
    <w:p w:rsidR="00AB49DD" w:rsidRPr="00B153F2" w:rsidRDefault="00AB49DD" w:rsidP="00446596">
      <w:pPr>
        <w:spacing w:after="0"/>
        <w:ind w:left="540"/>
        <w:rPr>
          <w:sz w:val="28"/>
        </w:rPr>
      </w:pPr>
      <w:r w:rsidRPr="00B153F2">
        <w:rPr>
          <w:sz w:val="28"/>
        </w:rPr>
        <w:t>Puv`cyi m`i,</w:t>
      </w:r>
    </w:p>
    <w:p w:rsidR="00AB49DD" w:rsidRPr="00B153F2" w:rsidRDefault="00AB49DD" w:rsidP="00446596">
      <w:pPr>
        <w:spacing w:after="0"/>
        <w:ind w:left="540"/>
        <w:rPr>
          <w:sz w:val="28"/>
        </w:rPr>
      </w:pPr>
      <w:r w:rsidRPr="00B153F2">
        <w:rPr>
          <w:sz w:val="28"/>
        </w:rPr>
        <w:t>Puv`cyi|</w:t>
      </w:r>
    </w:p>
    <w:p w:rsidR="00E30C42" w:rsidRPr="00B153F2" w:rsidRDefault="00E30C42" w:rsidP="00446596">
      <w:pPr>
        <w:spacing w:after="0"/>
        <w:ind w:left="540"/>
        <w:rPr>
          <w:sz w:val="16"/>
        </w:rPr>
      </w:pPr>
    </w:p>
    <w:p w:rsidR="00AB49DD" w:rsidRPr="00B153F2" w:rsidRDefault="00AB49DD">
      <w:pPr>
        <w:rPr>
          <w:sz w:val="28"/>
        </w:rPr>
      </w:pPr>
      <w:r w:rsidRPr="00B153F2">
        <w:rPr>
          <w:sz w:val="28"/>
        </w:rPr>
        <w:t xml:space="preserve">welq: </w:t>
      </w:r>
      <w:r w:rsidRPr="00B153F2">
        <w:rPr>
          <w:b/>
          <w:sz w:val="28"/>
          <w:u w:val="single"/>
        </w:rPr>
        <w:t>Awf‡hvM|</w:t>
      </w:r>
    </w:p>
    <w:p w:rsidR="00AB49DD" w:rsidRPr="00B153F2" w:rsidRDefault="00AB49DD" w:rsidP="00AC79C6">
      <w:pPr>
        <w:ind w:left="2700" w:hanging="2700"/>
        <w:jc w:val="both"/>
        <w:rPr>
          <w:sz w:val="28"/>
        </w:rPr>
      </w:pPr>
      <w:r w:rsidRPr="00B153F2">
        <w:rPr>
          <w:b/>
          <w:sz w:val="28"/>
        </w:rPr>
        <w:t>NUbvi w`b, ZvwiL I mgq:</w:t>
      </w:r>
      <w:r w:rsidR="00446596" w:rsidRPr="00B153F2">
        <w:rPr>
          <w:sz w:val="28"/>
        </w:rPr>
        <w:tab/>
      </w:r>
      <w:r w:rsidRPr="00B153F2">
        <w:rPr>
          <w:sz w:val="28"/>
        </w:rPr>
        <w:t>22/06/17Bs H‡K¨ 8B Avlvp 1424 evsjv †ivR e„n¯úwZevi, mÜ¨v Abygvb 8.00 NwUKvi mgq|</w:t>
      </w:r>
    </w:p>
    <w:p w:rsidR="00AB49DD" w:rsidRPr="00B153F2" w:rsidRDefault="00AB49DD" w:rsidP="00AC79C6">
      <w:pPr>
        <w:ind w:left="1260" w:hanging="1260"/>
        <w:jc w:val="both"/>
        <w:rPr>
          <w:sz w:val="28"/>
        </w:rPr>
      </w:pPr>
      <w:r w:rsidRPr="00B153F2">
        <w:rPr>
          <w:b/>
          <w:sz w:val="28"/>
        </w:rPr>
        <w:t>NUbvi ¯’vb:</w:t>
      </w:r>
      <w:r w:rsidR="00446596" w:rsidRPr="00B153F2">
        <w:rPr>
          <w:sz w:val="28"/>
        </w:rPr>
        <w:tab/>
      </w:r>
      <w:r w:rsidRPr="00B153F2">
        <w:rPr>
          <w:sz w:val="28"/>
        </w:rPr>
        <w:t>†Rjv- Puv`cyi, _vbv- Puv`cyi m`i, GjvKvaxb evLicyi MÖv‡g Avmvgx‡`i emZ evwo‡Z|</w:t>
      </w:r>
    </w:p>
    <w:p w:rsidR="00AB49DD" w:rsidRPr="00B153F2" w:rsidRDefault="00AB49DD" w:rsidP="0009422F">
      <w:pPr>
        <w:ind w:left="1260" w:hanging="1260"/>
        <w:jc w:val="both"/>
        <w:rPr>
          <w:sz w:val="28"/>
        </w:rPr>
      </w:pPr>
      <w:r w:rsidRPr="00B153F2">
        <w:rPr>
          <w:b/>
          <w:sz w:val="28"/>
        </w:rPr>
        <w:t>`iLv¯ÍKvixwb:</w:t>
      </w:r>
      <w:r w:rsidR="00446596" w:rsidRPr="00B153F2">
        <w:rPr>
          <w:sz w:val="28"/>
        </w:rPr>
        <w:tab/>
      </w:r>
      <w:r w:rsidRPr="00B153F2">
        <w:rPr>
          <w:sz w:val="28"/>
        </w:rPr>
        <w:t>gvngy`v Av³vi wcswK, wcZv- †gvt Avãyi ie wgwR, mvs- `wÿY †Mvwew›`qv, _vbv I †Rjv- Puv`cyi|</w:t>
      </w:r>
    </w:p>
    <w:p w:rsidR="00AB49DD" w:rsidRPr="00B153F2" w:rsidRDefault="00AB49DD" w:rsidP="0009422F">
      <w:pPr>
        <w:ind w:left="720" w:hanging="720"/>
        <w:jc w:val="both"/>
        <w:rPr>
          <w:sz w:val="28"/>
        </w:rPr>
      </w:pPr>
      <w:r w:rsidRPr="00B153F2">
        <w:rPr>
          <w:b/>
          <w:sz w:val="28"/>
        </w:rPr>
        <w:t>Avmvgx:</w:t>
      </w:r>
      <w:r w:rsidR="00446596" w:rsidRPr="00B153F2">
        <w:rPr>
          <w:sz w:val="28"/>
        </w:rPr>
        <w:tab/>
      </w:r>
      <w:r w:rsidRPr="00B153F2">
        <w:rPr>
          <w:sz w:val="28"/>
        </w:rPr>
        <w:t>1| †gvt Avj-Avwgb †kL, 2| wicb †kL, Dfq wcZv- †gvt jyZz †kL, Dfq mvs- evLicyi, WvKNi- evNicyi, _vbv I †Rjv- Puv`cyi|</w:t>
      </w:r>
    </w:p>
    <w:p w:rsidR="00AB49DD" w:rsidRPr="00B153F2" w:rsidRDefault="00AB49DD" w:rsidP="0009422F">
      <w:pPr>
        <w:spacing w:after="0"/>
        <w:ind w:left="720" w:hanging="720"/>
        <w:jc w:val="both"/>
        <w:rPr>
          <w:sz w:val="28"/>
        </w:rPr>
      </w:pPr>
      <w:r w:rsidRPr="00B153F2">
        <w:rPr>
          <w:b/>
          <w:sz w:val="28"/>
        </w:rPr>
        <w:t>mvÿx:</w:t>
      </w:r>
      <w:r w:rsidR="00446596" w:rsidRPr="00B153F2">
        <w:rPr>
          <w:sz w:val="28"/>
        </w:rPr>
        <w:tab/>
      </w:r>
      <w:r w:rsidRPr="00B153F2">
        <w:rPr>
          <w:sz w:val="28"/>
        </w:rPr>
        <w:t>1| ‡gvt Avãyi ie wgwR, wcZv-</w:t>
      </w:r>
      <w:r w:rsidR="0058222C" w:rsidRPr="00B153F2">
        <w:rPr>
          <w:sz w:val="28"/>
        </w:rPr>
        <w:t xml:space="preserve"> g„Z</w:t>
      </w:r>
      <w:r w:rsidRPr="00B153F2">
        <w:rPr>
          <w:sz w:val="28"/>
        </w:rPr>
        <w:t xml:space="preserve"> </w:t>
      </w:r>
      <w:r w:rsidR="0058222C" w:rsidRPr="00B153F2">
        <w:rPr>
          <w:sz w:val="28"/>
        </w:rPr>
        <w:t>Avt nvwg` wgwR</w:t>
      </w:r>
      <w:r w:rsidRPr="00B153F2">
        <w:rPr>
          <w:sz w:val="28"/>
        </w:rPr>
        <w:t xml:space="preserve">, 2| †mvnvM wgwR, wcZv- †gvt Avãyi ie wgwR, </w:t>
      </w:r>
      <w:r w:rsidR="0058222C" w:rsidRPr="00B153F2">
        <w:rPr>
          <w:sz w:val="28"/>
        </w:rPr>
        <w:t>Dfq</w:t>
      </w:r>
      <w:r w:rsidRPr="00B153F2">
        <w:rPr>
          <w:sz w:val="28"/>
        </w:rPr>
        <w:t xml:space="preserve"> mvs- †Mvwew›`qv, _vbv I †Rjv- Puv`cyi| 3| †gvt gwRe †g¤^vi, wcZv- g„Z nvweeyi ingvb KweivR, 4| LvbRvnvb Avjx Kvjy cvUIqvix, †Pqvig¨vb, 12bs Pv›`ªv BDwbqb cwil`, </w:t>
      </w:r>
      <w:r w:rsidR="0058222C" w:rsidRPr="00B153F2">
        <w:rPr>
          <w:sz w:val="28"/>
        </w:rPr>
        <w:t>Dfq</w:t>
      </w:r>
      <w:r w:rsidRPr="00B153F2">
        <w:rPr>
          <w:sz w:val="28"/>
        </w:rPr>
        <w:t xml:space="preserve"> mvs- evLicyi, WvKNi- evNicyi,</w:t>
      </w:r>
      <w:r w:rsidR="0009422F" w:rsidRPr="00B153F2">
        <w:rPr>
          <w:sz w:val="28"/>
        </w:rPr>
        <w:t xml:space="preserve"> 5| †gvt Aveyj Kvjvg, BDwc m`m¨, `wÿb †Mvwew›`qv, wcZv- g„Z nv‡dR Avjx, mvs- `wÿY †Mvwew›`qv, me©</w:t>
      </w:r>
      <w:r w:rsidRPr="00B153F2">
        <w:rPr>
          <w:sz w:val="28"/>
        </w:rPr>
        <w:t xml:space="preserve"> _vbv I †Rjv- Puv`cyi mn Av‡iv eû mvÿx Av‡Q|</w:t>
      </w:r>
    </w:p>
    <w:p w:rsidR="00AB49DD" w:rsidRPr="00B153F2" w:rsidRDefault="00AB49DD" w:rsidP="00E30C42">
      <w:pPr>
        <w:spacing w:after="0"/>
        <w:jc w:val="both"/>
        <w:rPr>
          <w:sz w:val="28"/>
        </w:rPr>
      </w:pPr>
      <w:r w:rsidRPr="00B153F2">
        <w:rPr>
          <w:sz w:val="28"/>
        </w:rPr>
        <w:t>g‡nv`q,</w:t>
      </w:r>
    </w:p>
    <w:p w:rsidR="0009422F" w:rsidRPr="00B153F2" w:rsidRDefault="00AB49DD" w:rsidP="0009422F">
      <w:pPr>
        <w:spacing w:after="0" w:line="240" w:lineRule="auto"/>
        <w:ind w:firstLine="720"/>
        <w:jc w:val="both"/>
        <w:rPr>
          <w:sz w:val="28"/>
        </w:rPr>
      </w:pPr>
      <w:r w:rsidRPr="00B153F2">
        <w:rPr>
          <w:sz w:val="28"/>
        </w:rPr>
        <w:t xml:space="preserve">h_vh_ m¤§vb cÖ`k©b c~e©K webxZ wb‡e`b GB †h, Avwg wb¤œ ¯^vÿiKvix GB g‡g© Awf‡hvM `v‡qi Kwi‡ZwQ †h, Avwg GKRb Amnvq, mnR-mij †g‡q nB| `iLv‡¯Í D‡jøwLZ Avmvgx‡`i g‡a¨ 1bs Avmvgx Avgvi ¯^vgx I 2bs Avmvgx Avgvi fvmyi nq| AvmvgxMY †hvMmv‡Rv‡m cÖwZwbqZ Avgv‡K e‡j †h, Avgvi evevi evwo †_‡K e¨emv Kivi Rb¨ </w:t>
      </w:r>
      <w:r w:rsidR="0058222C" w:rsidRPr="00B153F2">
        <w:rPr>
          <w:sz w:val="28"/>
        </w:rPr>
        <w:t>bM` UvKv Avwbqv w`‡Z</w:t>
      </w:r>
      <w:r w:rsidRPr="00B153F2">
        <w:rPr>
          <w:sz w:val="28"/>
        </w:rPr>
        <w:t xml:space="preserve">| Avwg Avgvi evevi mv‡_ †hvMv‡hvM Kwi| Avgvi evev Avgvi msmvi a‡g©i K_v wPšÍv Kwiqv Avgvi ¯^vgx‡K bM` gs- 2,00,000/- UvKv </w:t>
      </w:r>
      <w:r w:rsidR="00446596" w:rsidRPr="00B153F2">
        <w:rPr>
          <w:sz w:val="28"/>
        </w:rPr>
        <w:t xml:space="preserve">AwjwLZ </w:t>
      </w:r>
      <w:r w:rsidRPr="00B153F2">
        <w:rPr>
          <w:sz w:val="28"/>
        </w:rPr>
        <w:t xml:space="preserve">bb. RywWwmqvj </w:t>
      </w:r>
      <w:r w:rsidR="00446596" w:rsidRPr="00B153F2">
        <w:rPr>
          <w:sz w:val="28"/>
        </w:rPr>
        <w:t>2 d`© 1bs Avmvgxi ¯^vÿiK…Z ÷¨v‡¤ú K‡ZK mvÿxi ¯^vÿiK…Z ÷¨v‡¤úi gva¨‡g bM` gs- 2,00,000/- UvKv eywSqv 1bs I 2bs Avmvgxi Dcw¯’wZ‡Z Avgvi wcZvi wbKU nB‡Z</w:t>
      </w:r>
      <w:r w:rsidR="0058222C" w:rsidRPr="00B153F2">
        <w:rPr>
          <w:sz w:val="28"/>
        </w:rPr>
        <w:t xml:space="preserve"> 2 ermi</w:t>
      </w:r>
      <w:r w:rsidR="00446596" w:rsidRPr="00B153F2">
        <w:rPr>
          <w:sz w:val="28"/>
        </w:rPr>
        <w:t xml:space="preserve"> 06 gv‡mi g‡a¨ †dir †`qvi A½xKv‡i UvKv eywSqv †bq| wKš‘ 1 I 2bs Avmvgx UvKv ‡bIqvi 06 gvm AwZevwnZ nq| wKš‘ 1bs Avmvgx‡K Avgvi evevi cvIbv UvKv †diZ †`Iqvi K_v ewjqv Kvj‡ÿcb Kwi‡Z _v‡K| GiB avivevwnKZvq weMZ 22/06/17Bs Zvwi‡L Avgvi wcZvi cvIbv UvKv Pvwn‡j 1/2bs Avmvgx Avgvi Dci wÿß I D‡ËwRZ n‡q Avgv‡K gviai K‡i GK e‡¯¿ I GKwU 02 erm‡ii wkï mšÍvb mn Avgv‡K evwo †_‡K ‡ei K‡i †`q| eZ©gv‡b Avwg Avgvi wkï mšÍvb wb‡q wbR wcÎvj‡q gvb‡eZi Rxeb hvcb Kwi‡ZwQ|</w:t>
      </w:r>
    </w:p>
    <w:p w:rsidR="00446596" w:rsidRPr="00B153F2" w:rsidRDefault="00446596" w:rsidP="0009422F">
      <w:pPr>
        <w:spacing w:after="0" w:line="240" w:lineRule="auto"/>
        <w:ind w:firstLine="720"/>
        <w:jc w:val="both"/>
        <w:rPr>
          <w:sz w:val="20"/>
          <w:szCs w:val="18"/>
        </w:rPr>
      </w:pPr>
      <w:r w:rsidRPr="00B153F2">
        <w:rPr>
          <w:sz w:val="28"/>
        </w:rPr>
        <w:t xml:space="preserve"> </w:t>
      </w:r>
    </w:p>
    <w:p w:rsidR="00AB49DD" w:rsidRPr="00B153F2" w:rsidRDefault="00446596" w:rsidP="00446596">
      <w:pPr>
        <w:ind w:firstLine="720"/>
        <w:jc w:val="both"/>
        <w:rPr>
          <w:sz w:val="28"/>
        </w:rPr>
      </w:pPr>
      <w:r w:rsidRPr="00B153F2">
        <w:rPr>
          <w:sz w:val="28"/>
        </w:rPr>
        <w:t>AZGe, webxZ wb‡e`b g‡nv`q D³ wel‡q AvBbvbyM e¨e¯’v MÖnY Kwi‡Z m`q gwR© nq|</w:t>
      </w:r>
    </w:p>
    <w:p w:rsidR="00446596" w:rsidRPr="00B153F2" w:rsidRDefault="00446596" w:rsidP="0058222C">
      <w:pPr>
        <w:spacing w:after="0"/>
        <w:ind w:left="3600" w:firstLine="720"/>
        <w:jc w:val="center"/>
        <w:rPr>
          <w:sz w:val="28"/>
        </w:rPr>
      </w:pPr>
      <w:r w:rsidRPr="00B153F2">
        <w:rPr>
          <w:sz w:val="28"/>
        </w:rPr>
        <w:t>wb‡e`K</w:t>
      </w:r>
    </w:p>
    <w:p w:rsidR="00446596" w:rsidRPr="00B153F2" w:rsidRDefault="00446596" w:rsidP="00446596">
      <w:pPr>
        <w:jc w:val="both"/>
        <w:rPr>
          <w:sz w:val="28"/>
        </w:rPr>
      </w:pPr>
      <w:r w:rsidRPr="00B153F2">
        <w:rPr>
          <w:sz w:val="28"/>
        </w:rPr>
        <w:t>ZvwiL-</w:t>
      </w:r>
    </w:p>
    <w:p w:rsidR="0058222C" w:rsidRPr="00B153F2" w:rsidRDefault="0058222C" w:rsidP="0058222C">
      <w:pPr>
        <w:spacing w:after="0"/>
        <w:ind w:left="3600" w:firstLine="720"/>
        <w:jc w:val="center"/>
        <w:rPr>
          <w:sz w:val="28"/>
        </w:rPr>
      </w:pPr>
    </w:p>
    <w:p w:rsidR="00446596" w:rsidRPr="00B153F2" w:rsidRDefault="00446596" w:rsidP="0009422F">
      <w:pPr>
        <w:spacing w:after="0" w:line="240" w:lineRule="auto"/>
        <w:ind w:left="3600" w:firstLine="720"/>
        <w:jc w:val="center"/>
        <w:rPr>
          <w:sz w:val="28"/>
        </w:rPr>
      </w:pPr>
      <w:r w:rsidRPr="00B153F2">
        <w:rPr>
          <w:sz w:val="28"/>
        </w:rPr>
        <w:t>(gvngy`v Av³vi wcswK)</w:t>
      </w:r>
    </w:p>
    <w:p w:rsidR="00446596" w:rsidRPr="00B153F2" w:rsidRDefault="00446596" w:rsidP="0009422F">
      <w:pPr>
        <w:spacing w:after="0" w:line="240" w:lineRule="auto"/>
        <w:ind w:left="3600" w:firstLine="720"/>
        <w:jc w:val="center"/>
        <w:rPr>
          <w:sz w:val="28"/>
        </w:rPr>
      </w:pPr>
      <w:r w:rsidRPr="00B153F2">
        <w:rPr>
          <w:sz w:val="28"/>
        </w:rPr>
        <w:t>wcZv- †gvt Avãyi ie wgwR,</w:t>
      </w:r>
    </w:p>
    <w:p w:rsidR="00446596" w:rsidRPr="00B153F2" w:rsidRDefault="00446596" w:rsidP="0009422F">
      <w:pPr>
        <w:spacing w:after="0" w:line="240" w:lineRule="auto"/>
        <w:ind w:left="3600" w:firstLine="720"/>
        <w:jc w:val="center"/>
        <w:rPr>
          <w:sz w:val="28"/>
        </w:rPr>
      </w:pPr>
      <w:r w:rsidRPr="00B153F2">
        <w:rPr>
          <w:sz w:val="28"/>
        </w:rPr>
        <w:t>mvs- `wÿY †Mvwew›`qv,</w:t>
      </w:r>
    </w:p>
    <w:p w:rsidR="00446596" w:rsidRPr="00B153F2" w:rsidRDefault="00446596" w:rsidP="0009422F">
      <w:pPr>
        <w:spacing w:after="0" w:line="240" w:lineRule="auto"/>
        <w:ind w:left="3600" w:firstLine="720"/>
        <w:jc w:val="center"/>
        <w:rPr>
          <w:sz w:val="28"/>
        </w:rPr>
      </w:pPr>
      <w:r w:rsidRPr="00B153F2">
        <w:rPr>
          <w:sz w:val="28"/>
        </w:rPr>
        <w:t>_vbv I †Rjv- Puv`cyi</w:t>
      </w:r>
    </w:p>
    <w:p w:rsidR="00446596" w:rsidRPr="00B153F2" w:rsidRDefault="00E30C42" w:rsidP="0009422F">
      <w:pPr>
        <w:spacing w:line="240" w:lineRule="auto"/>
        <w:ind w:left="4320" w:firstLine="720"/>
        <w:rPr>
          <w:sz w:val="28"/>
        </w:rPr>
      </w:pPr>
      <w:r w:rsidRPr="00B153F2">
        <w:rPr>
          <w:sz w:val="28"/>
        </w:rPr>
        <w:t>‡gvt</w:t>
      </w:r>
    </w:p>
    <w:sectPr w:rsidR="00446596" w:rsidRPr="00B153F2" w:rsidSect="00B153F2">
      <w:headerReference w:type="default" r:id="rId6"/>
      <w:pgSz w:w="12240" w:h="20160" w:code="5"/>
      <w:pgMar w:top="1440" w:right="720" w:bottom="547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191" w:rsidRDefault="005B0191" w:rsidP="00E30C42">
      <w:pPr>
        <w:spacing w:after="0" w:line="240" w:lineRule="auto"/>
      </w:pPr>
      <w:r>
        <w:separator/>
      </w:r>
    </w:p>
  </w:endnote>
  <w:endnote w:type="continuationSeparator" w:id="1">
    <w:p w:rsidR="005B0191" w:rsidRDefault="005B0191" w:rsidP="00E3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191" w:rsidRDefault="005B0191" w:rsidP="00E30C42">
      <w:pPr>
        <w:spacing w:after="0" w:line="240" w:lineRule="auto"/>
      </w:pPr>
      <w:r>
        <w:separator/>
      </w:r>
    </w:p>
  </w:footnote>
  <w:footnote w:type="continuationSeparator" w:id="1">
    <w:p w:rsidR="005B0191" w:rsidRDefault="005B0191" w:rsidP="00E3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42" w:rsidRDefault="00E30C42" w:rsidP="00E30C42">
    <w:pPr>
      <w:pStyle w:val="Header"/>
      <w:jc w:val="center"/>
      <w:rPr>
        <w:u w:val="single"/>
      </w:rPr>
    </w:pPr>
  </w:p>
  <w:p w:rsidR="00E30C42" w:rsidRDefault="00E30C42" w:rsidP="00E30C42">
    <w:pPr>
      <w:pStyle w:val="Header"/>
      <w:jc w:val="center"/>
      <w:rPr>
        <w:u w:val="single"/>
      </w:rPr>
    </w:pPr>
  </w:p>
  <w:p w:rsidR="00E30C42" w:rsidRDefault="00E30C42" w:rsidP="00E30C42">
    <w:pPr>
      <w:pStyle w:val="Header"/>
      <w:jc w:val="center"/>
      <w:rPr>
        <w:u w:val="single"/>
      </w:rPr>
    </w:pPr>
  </w:p>
  <w:p w:rsidR="00E30C42" w:rsidRDefault="00E30C42" w:rsidP="00E30C42">
    <w:pPr>
      <w:pStyle w:val="Header"/>
      <w:jc w:val="center"/>
      <w:rPr>
        <w:u w:val="single"/>
      </w:rPr>
    </w:pPr>
  </w:p>
  <w:p w:rsidR="00E30C42" w:rsidRPr="00E30C42" w:rsidRDefault="00E30C42" w:rsidP="00E30C42">
    <w:pPr>
      <w:pStyle w:val="Header"/>
      <w:jc w:val="center"/>
      <w:rPr>
        <w:u w:val="single"/>
      </w:rPr>
    </w:pPr>
    <w:r w:rsidRPr="00E30C42">
      <w:rPr>
        <w:u w:val="single"/>
      </w:rPr>
      <w:t>cvZv- 0</w:t>
    </w:r>
    <w:sdt>
      <w:sdtPr>
        <w:rPr>
          <w:u w:val="single"/>
        </w:rPr>
        <w:id w:val="86572204"/>
        <w:docPartObj>
          <w:docPartGallery w:val="Page Numbers (Top of Page)"/>
          <w:docPartUnique/>
        </w:docPartObj>
      </w:sdtPr>
      <w:sdtContent>
        <w:r w:rsidR="0010034E" w:rsidRPr="00E30C42">
          <w:rPr>
            <w:u w:val="single"/>
          </w:rPr>
          <w:fldChar w:fldCharType="begin"/>
        </w:r>
        <w:r w:rsidRPr="00E30C42">
          <w:rPr>
            <w:u w:val="single"/>
          </w:rPr>
          <w:instrText xml:space="preserve"> PAGE   \* MERGEFORMAT </w:instrText>
        </w:r>
        <w:r w:rsidR="0010034E" w:rsidRPr="00E30C42">
          <w:rPr>
            <w:u w:val="single"/>
          </w:rPr>
          <w:fldChar w:fldCharType="separate"/>
        </w:r>
        <w:r w:rsidR="00B153F2">
          <w:rPr>
            <w:noProof/>
            <w:u w:val="single"/>
          </w:rPr>
          <w:t>2</w:t>
        </w:r>
        <w:r w:rsidR="0010034E" w:rsidRPr="00E30C42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49DD"/>
    <w:rsid w:val="0009422F"/>
    <w:rsid w:val="0010034E"/>
    <w:rsid w:val="001F5E4B"/>
    <w:rsid w:val="00446596"/>
    <w:rsid w:val="00512447"/>
    <w:rsid w:val="0058222C"/>
    <w:rsid w:val="005B0191"/>
    <w:rsid w:val="007D3998"/>
    <w:rsid w:val="00923BA7"/>
    <w:rsid w:val="00AB49DD"/>
    <w:rsid w:val="00AC79C6"/>
    <w:rsid w:val="00B153F2"/>
    <w:rsid w:val="00E30C42"/>
    <w:rsid w:val="00ED7559"/>
    <w:rsid w:val="00F9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42"/>
  </w:style>
  <w:style w:type="paragraph" w:styleId="Footer">
    <w:name w:val="footer"/>
    <w:basedOn w:val="Normal"/>
    <w:link w:val="FooterChar"/>
    <w:uiPriority w:val="99"/>
    <w:semiHidden/>
    <w:unhideWhenUsed/>
    <w:rsid w:val="00E30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2017-07-03T00:25:00Z</cp:lastPrinted>
  <dcterms:created xsi:type="dcterms:W3CDTF">2017-07-03T00:02:00Z</dcterms:created>
  <dcterms:modified xsi:type="dcterms:W3CDTF">2017-07-03T02:16:00Z</dcterms:modified>
</cp:coreProperties>
</file>