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7" w:rsidRDefault="000D43A8" w:rsidP="00DE4919">
      <w:pPr>
        <w:spacing w:after="0" w:line="240" w:lineRule="auto"/>
        <w:jc w:val="center"/>
        <w:rPr>
          <w:sz w:val="32"/>
          <w:szCs w:val="30"/>
        </w:rPr>
      </w:pPr>
      <w:r w:rsidRPr="006122D2">
        <w:rPr>
          <w:sz w:val="32"/>
          <w:szCs w:val="30"/>
        </w:rPr>
        <w:t>wem&amp;wgjøvwn&amp;i ivn&amp;gvwbi ivnxg</w:t>
      </w:r>
    </w:p>
    <w:p w:rsidR="000D43A8" w:rsidRDefault="000D43A8" w:rsidP="00DE4919">
      <w:pPr>
        <w:spacing w:after="0" w:line="240" w:lineRule="auto"/>
        <w:jc w:val="center"/>
        <w:rPr>
          <w:u w:val="single"/>
        </w:rPr>
      </w:pPr>
      <w:r w:rsidRPr="006122D2">
        <w:rPr>
          <w:sz w:val="42"/>
          <w:szCs w:val="32"/>
        </w:rPr>
        <w:t>‡g</w:t>
      </w:r>
      <w:r>
        <w:rPr>
          <w:sz w:val="42"/>
          <w:szCs w:val="32"/>
        </w:rPr>
        <w:t>vKvg †bvUvix cvewjK Gi Kvh©</w:t>
      </w:r>
      <w:r w:rsidRPr="006122D2">
        <w:rPr>
          <w:sz w:val="42"/>
          <w:szCs w:val="32"/>
        </w:rPr>
        <w:t>vjq Puv`cyi, evsjv‡`k|</w:t>
      </w:r>
    </w:p>
    <w:p w:rsidR="0010678B" w:rsidRPr="000D43A8" w:rsidRDefault="00F21B36" w:rsidP="00DE4919">
      <w:pPr>
        <w:spacing w:line="240" w:lineRule="auto"/>
        <w:jc w:val="center"/>
        <w:rPr>
          <w:b/>
          <w:sz w:val="40"/>
          <w:u w:val="single"/>
        </w:rPr>
      </w:pPr>
      <w:r w:rsidRPr="000D43A8">
        <w:rPr>
          <w:b/>
          <w:sz w:val="40"/>
          <w:u w:val="single"/>
        </w:rPr>
        <w:t>‡NvlYvcÎ</w:t>
      </w:r>
    </w:p>
    <w:p w:rsidR="00D2138D" w:rsidRPr="00F11C65" w:rsidRDefault="00160083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>Puv`cyi †Rjv</w:t>
      </w:r>
      <w:r w:rsidR="000574F8" w:rsidRPr="00F11C65">
        <w:rPr>
          <w:sz w:val="30"/>
        </w:rPr>
        <w:t>q</w:t>
      </w:r>
      <w:r w:rsidRPr="00F11C65">
        <w:rPr>
          <w:sz w:val="30"/>
        </w:rPr>
        <w:t xml:space="preserve"> KvKivBj gmwR` KZ…©K AbywgZ 6 Rb </w:t>
      </w:r>
      <w:r w:rsidR="000574F8" w:rsidRPr="00F11C65">
        <w:rPr>
          <w:sz w:val="30"/>
        </w:rPr>
        <w:t>myiv</w:t>
      </w:r>
      <w:r w:rsidRPr="00F11C65">
        <w:rPr>
          <w:sz w:val="30"/>
        </w:rPr>
        <w:t xml:space="preserve"> m`m¨</w:t>
      </w:r>
      <w:r w:rsidR="000D43A8" w:rsidRPr="00F11C65">
        <w:rPr>
          <w:sz w:val="30"/>
        </w:rPr>
        <w:t xml:space="preserve"> </w:t>
      </w:r>
      <w:r w:rsidRPr="00F11C65">
        <w:rPr>
          <w:sz w:val="30"/>
        </w:rPr>
        <w:t>me© Rbve 1| nvRx Ave`yj AvDqvj, 2| nvRx Ave`yj jwZd, 3| nvRx †n`vqZ Djøv, 4| gvIjvbv Avt iwk` ZvjyK`vi, 5| nvRx Avwidzjøvn cÖavbxqv, 6| nvRx Aveyj Lv‡qi(nvRxMÄ) KZ…©K GB g‡g© †NvlYv cÖ`vb Kwi‡</w:t>
      </w:r>
      <w:r w:rsidR="007A6E60" w:rsidRPr="00F11C65">
        <w:rPr>
          <w:sz w:val="30"/>
        </w:rPr>
        <w:t>Z</w:t>
      </w:r>
      <w:r w:rsidR="000574F8" w:rsidRPr="00F11C65">
        <w:rPr>
          <w:sz w:val="30"/>
        </w:rPr>
        <w:t>w</w:t>
      </w:r>
      <w:r w:rsidR="007A6E60" w:rsidRPr="00F11C65">
        <w:rPr>
          <w:sz w:val="30"/>
        </w:rPr>
        <w:t>Q</w:t>
      </w:r>
      <w:r w:rsidR="000574F8" w:rsidRPr="00F11C65">
        <w:rPr>
          <w:sz w:val="30"/>
        </w:rPr>
        <w:t xml:space="preserve"> †h,</w:t>
      </w:r>
      <w:r w:rsidR="008111FB" w:rsidRPr="00F11C65">
        <w:rPr>
          <w:sz w:val="30"/>
        </w:rPr>
        <w:t xml:space="preserve"> `vIqv‡Z ZvewjK †Kvb `j bq wKsev †Kvb `‡ji Ask bq| `vIqv‡Z ZvewjK GKwU cÖwZôvb</w:t>
      </w:r>
      <w:r w:rsidR="000574F8" w:rsidRPr="00F11C65">
        <w:rPr>
          <w:sz w:val="30"/>
        </w:rPr>
        <w:t>| D³ cÖwZôv‡b</w:t>
      </w:r>
      <w:r w:rsidR="008111FB" w:rsidRPr="00F11C65">
        <w:rPr>
          <w:sz w:val="30"/>
        </w:rPr>
        <w:t xml:space="preserve"> gvbyl</w:t>
      </w:r>
      <w:r w:rsidR="005E0093" w:rsidRPr="00F11C65">
        <w:rPr>
          <w:sz w:val="30"/>
        </w:rPr>
        <w:t>‡K</w:t>
      </w:r>
      <w:r w:rsidR="008111FB" w:rsidRPr="00F11C65">
        <w:rPr>
          <w:sz w:val="30"/>
        </w:rPr>
        <w:t xml:space="preserve"> †kiKgy³</w:t>
      </w:r>
      <w:r w:rsidR="005E0093" w:rsidRPr="00F11C65">
        <w:rPr>
          <w:sz w:val="30"/>
        </w:rPr>
        <w:t xml:space="preserve"> K‡i Ges</w:t>
      </w:r>
      <w:r w:rsidR="008111FB" w:rsidRPr="00F11C65">
        <w:rPr>
          <w:sz w:val="30"/>
        </w:rPr>
        <w:t xml:space="preserve"> </w:t>
      </w:r>
      <w:r w:rsidR="005E0093" w:rsidRPr="00F11C65">
        <w:rPr>
          <w:sz w:val="30"/>
        </w:rPr>
        <w:t xml:space="preserve">ms‡kva‡bi gva¨‡g Avjøvni mv‡_ m¤ú©K M‡o †`q| `vIqv‡Zi Av‡M gvby‡li g‡a¨ †h ØÜ we‡Øl Kjn I Lvivwc wQj| `vIqv‡Z Bjvjøvn ïiæ nIqvi ci gvbyl H ¸wj‡K fz‡j ci®úi fvB fvB </w:t>
      </w:r>
      <w:r w:rsidR="00810F8F" w:rsidRPr="00F11C65">
        <w:rPr>
          <w:sz w:val="30"/>
        </w:rPr>
        <w:t xml:space="preserve">n‡q wM‡qwQj| `ywbqvex m¤ú‡`i g‡a¨ nxiv †hgb g~j¨v iv‡L </w:t>
      </w:r>
      <w:r w:rsidR="00E31066" w:rsidRPr="00F11C65">
        <w:rPr>
          <w:sz w:val="30"/>
        </w:rPr>
        <w:t>Øx‡bi g‡a¨ `vIqvZ Bjvjøvi †gnbZ Zvi †P‡q †ekx g~j¨ iv‡L|</w:t>
      </w:r>
      <w:r w:rsidR="00D2138D" w:rsidRPr="00F11C65">
        <w:rPr>
          <w:sz w:val="30"/>
        </w:rPr>
        <w:t xml:space="preserve"> </w:t>
      </w:r>
    </w:p>
    <w:p w:rsidR="00160083" w:rsidRPr="00F11C65" w:rsidRDefault="00D2138D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 xml:space="preserve">mv_x fvB‡qiv B`vbxs jvni I w`jøxi we‡iv‡a `vIqv‡Z </w:t>
      </w:r>
      <w:r w:rsidR="00DF072D" w:rsidRPr="00F11C65">
        <w:rPr>
          <w:sz w:val="30"/>
        </w:rPr>
        <w:t>ZvejxM</w:t>
      </w:r>
      <w:r w:rsidRPr="00F11C65">
        <w:rPr>
          <w:sz w:val="30"/>
        </w:rPr>
        <w:t xml:space="preserve"> wØav wef³| hvnvi Qvqv Avgv‡`i evsjv‡`‡k KvKivBj gvKv©m mn </w:t>
      </w:r>
      <w:r w:rsidR="00E91D3A" w:rsidRPr="00F11C65">
        <w:rPr>
          <w:sz w:val="30"/>
        </w:rPr>
        <w:t>mviv evsjv‡`‡k †Rjv kn‡iI mv_x fvB‡`i g‡a¨ AbvKvw•LZ I Aïfbxq wefw³i Avfvm dz‡U D‡V‡Q| hvnv †Kvb Ae¯’v‡Z Kvg¨ bq| Zvnvi Qvqv GK`j gybv‡dK me©Rb kÖ‡×q Av‡jg‡`i mwnZ mvavib Rb mvavi‡bi †g‡nbZ‡K †gvLvgywL K‡i|</w:t>
      </w:r>
      <w:r w:rsidR="006007EB" w:rsidRPr="00F11C65">
        <w:rPr>
          <w:sz w:val="30"/>
        </w:rPr>
        <w:t xml:space="preserve"> `vIqv‡Z Zvewj‡Ki †gnb‡Zi cwi‡ek‡K KzjwmZ Kwiqv‡Q| `vIqv‡Z </w:t>
      </w:r>
      <w:r w:rsidR="00DF072D" w:rsidRPr="00F11C65">
        <w:rPr>
          <w:sz w:val="30"/>
        </w:rPr>
        <w:t>Zvejx‡M</w:t>
      </w:r>
      <w:r w:rsidR="006007EB" w:rsidRPr="00F11C65">
        <w:rPr>
          <w:sz w:val="30"/>
        </w:rPr>
        <w:t xml:space="preserve">i †g‡nbZ GKKfv‡e †Kvb ¸wô wKsev †Kvb †kÖYx bq| eis mKj Bgvb Iqvjv‡`i KvR| Avjøvn cvKv cweÎ †KviAv‡b </w:t>
      </w:r>
      <w:r w:rsidR="00CB1870" w:rsidRPr="00F11C65">
        <w:rPr>
          <w:sz w:val="30"/>
        </w:rPr>
        <w:t xml:space="preserve">e‡j‡Qb Ò H e¨w³ wKsev Zvnvi †P‡q DËg evK¨ </w:t>
      </w:r>
      <w:r w:rsidR="009B2FF9" w:rsidRPr="00F11C65">
        <w:rPr>
          <w:sz w:val="30"/>
        </w:rPr>
        <w:t>K</w:t>
      </w:r>
      <w:r w:rsidR="00CB1870" w:rsidRPr="00F11C65">
        <w:rPr>
          <w:sz w:val="30"/>
        </w:rPr>
        <w:t>vnvi nB‡Z cv‡i †h, †h gvbyl‡K Avjøvn w`‡</w:t>
      </w:r>
      <w:r w:rsidR="009B2FF9" w:rsidRPr="00F11C65">
        <w:rPr>
          <w:sz w:val="30"/>
        </w:rPr>
        <w:t>K</w:t>
      </w:r>
      <w:r w:rsidR="00CB1870" w:rsidRPr="00F11C65">
        <w:rPr>
          <w:sz w:val="30"/>
        </w:rPr>
        <w:t xml:space="preserve"> Wv‡K</w:t>
      </w:r>
      <w:r w:rsidR="008F6C2D" w:rsidRPr="00F11C65">
        <w:rPr>
          <w:sz w:val="30"/>
        </w:rPr>
        <w:t xml:space="preserve"> Ges wb‡R †bK Avgj K‡i Ges e‡j Avwg GKRb mvabvi gymjgvb Ab¨ Av</w:t>
      </w:r>
      <w:r w:rsidR="003844B6" w:rsidRPr="00F11C65">
        <w:rPr>
          <w:sz w:val="30"/>
        </w:rPr>
        <w:t>q</w:t>
      </w:r>
      <w:r w:rsidR="008F6C2D" w:rsidRPr="00F11C65">
        <w:rPr>
          <w:sz w:val="30"/>
        </w:rPr>
        <w:t>v‡Z e‡j‡Qb Ò‡Zvgv‡`i  g‡a¨ GKwU RvgvqvZ _vKv PvB hvnvi</w:t>
      </w:r>
      <w:r w:rsidR="009B2FF9" w:rsidRPr="00F11C65">
        <w:rPr>
          <w:sz w:val="30"/>
        </w:rPr>
        <w:t>v me©`vB gvbyl‡K me©vZ¥K mn‡hvwMZv K‡i Ges A‡b¨i Kv‡R evav cÖ`vb K‡i|</w:t>
      </w:r>
      <w:r w:rsidR="00CB1870" w:rsidRPr="00F11C65">
        <w:rPr>
          <w:sz w:val="30"/>
        </w:rPr>
        <w:t>Ó</w:t>
      </w:r>
      <w:r w:rsidR="003844B6" w:rsidRPr="00F11C65">
        <w:rPr>
          <w:sz w:val="30"/>
        </w:rPr>
        <w:t xml:space="preserve"> myZivs GB AvqvZ Abymv‡i †gnbZ K‡i wKsev †Póv K‡i ZvnvivB Avjøvni Kv‡Q `vgx I g~j¨evb| Aci w`‡K nhiZ †gvnv¤§` (mvt) we`vq n‡R¡ e‡j‡Qb Dcw¯’Z †jv‡Kiv †h Abycw¯’</w:t>
      </w:r>
      <w:r w:rsidR="009F6835" w:rsidRPr="00F11C65">
        <w:rPr>
          <w:sz w:val="30"/>
        </w:rPr>
        <w:t>Z †jvK w`‡Mi wbKU Avgvi K_v¸wj †cŠQvBqv †`q| GB mv‡bI ivmy‡j cvK(mvt) †Kvb †kÖYx web¨v‡mi K_v D‡jøL K‡iwb| myZivs `vIqv‡Z Zvewj‡</w:t>
      </w:r>
      <w:r w:rsidR="0096090B" w:rsidRPr="00F11C65">
        <w:rPr>
          <w:sz w:val="30"/>
        </w:rPr>
        <w:t>M</w:t>
      </w:r>
      <w:r w:rsidR="009F6835" w:rsidRPr="00F11C65">
        <w:rPr>
          <w:sz w:val="30"/>
        </w:rPr>
        <w:t xml:space="preserve">i KvR mKj </w:t>
      </w:r>
      <w:r w:rsidR="00286214" w:rsidRPr="00F11C65">
        <w:rPr>
          <w:sz w:val="30"/>
        </w:rPr>
        <w:t xml:space="preserve">Bgvb Iqvjv‡`i KvR Ges Avjøvn cvK </w:t>
      </w:r>
      <w:r w:rsidR="00286214" w:rsidRPr="00F11C65">
        <w:rPr>
          <w:sz w:val="30"/>
        </w:rPr>
        <w:lastRenderedPageBreak/>
        <w:t>Bgvb Iqvjv‡`i mv‡_ Rvbœv‡Zi Iqv`v K‡i‡Qb Ges Avgv‡`i bex nhiZ †gvnv¤§` (mvt) e‡j‡Qb cÖ‡Z¨K BgvbIqvjv Rvbœv‡Z cÖ‡ek Kwi‡e|Ó</w:t>
      </w:r>
    </w:p>
    <w:p w:rsidR="00286214" w:rsidRPr="00F11C65" w:rsidRDefault="00286214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>eZ©gv‡b `vIqv‡Z Zvewj</w:t>
      </w:r>
      <w:r w:rsidR="0096090B" w:rsidRPr="00F11C65">
        <w:rPr>
          <w:sz w:val="30"/>
        </w:rPr>
        <w:t>M</w:t>
      </w:r>
      <w:r w:rsidRPr="00F11C65">
        <w:rPr>
          <w:sz w:val="30"/>
        </w:rPr>
        <w:t xml:space="preserve"> A_©vr </w:t>
      </w:r>
      <w:r w:rsidR="0096090B" w:rsidRPr="00F11C65">
        <w:rPr>
          <w:sz w:val="30"/>
        </w:rPr>
        <w:t xml:space="preserve">wbhvgywÏb cÖm‡½ weMZ 17/05/2018Bs Zvwi‡L me©‡kl </w:t>
      </w:r>
      <w:r w:rsidR="004E757A" w:rsidRPr="00F11C65">
        <w:rPr>
          <w:sz w:val="30"/>
        </w:rPr>
        <w:t xml:space="preserve">d‡Zvqv Abymv‡i d‡Zvqvi 2bs µwg‡K </w:t>
      </w:r>
      <w:r w:rsidR="00EE2A91" w:rsidRPr="00F11C65">
        <w:rPr>
          <w:sz w:val="30"/>
        </w:rPr>
        <w:t>ÒZvejxM Rvgv‡`i Pjgvb Af¨šÍixb gZ‡e‡`i †ÿ‡Î `viæj Dj~g †`Ie›` Zvi c~‡e©i GB Ae¯’v‡bi Ici GL‡bv AwePj i‡q‡Q †h, GB gZ‡f` RvgvZwUi wbR¯^</w:t>
      </w:r>
      <w:r w:rsidR="00613480" w:rsidRPr="00F11C65">
        <w:rPr>
          <w:sz w:val="30"/>
        </w:rPr>
        <w:t xml:space="preserve"> Af¨šÍixb welq| `viæj Djyg †`Ie‡›`i G wb‡q †Kvb gv_ve¨_v †bB| G wel‡q `viæj Dj~g †`Ie›` Dfq c‡ÿi m‡½ mgvb `~iZ¡ eRvq ivL‡e|</w:t>
      </w:r>
      <w:r w:rsidR="00EE2A91" w:rsidRPr="00F11C65">
        <w:rPr>
          <w:sz w:val="30"/>
        </w:rPr>
        <w:t>Ó</w:t>
      </w:r>
    </w:p>
    <w:p w:rsidR="00EE2A91" w:rsidRPr="00F11C65" w:rsidRDefault="00EE2A91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>wKš‘ Avgv‡`i †`‡k wKQzUv</w:t>
      </w:r>
      <w:r w:rsidR="00613480" w:rsidRPr="00F11C65">
        <w:rPr>
          <w:sz w:val="30"/>
        </w:rPr>
        <w:t xml:space="preserve"> </w:t>
      </w:r>
      <w:r w:rsidR="0093758F" w:rsidRPr="00F11C65">
        <w:rPr>
          <w:sz w:val="30"/>
        </w:rPr>
        <w:t xml:space="preserve">wgwWqvi wKQz e¨w³ we‡k‡li AccÖPv‡i nhiZ gvIjvbv mv` mv‡n‡ei e³‡e¨i </w:t>
      </w:r>
      <w:r w:rsidR="00426C8A" w:rsidRPr="00F11C65">
        <w:rPr>
          <w:sz w:val="30"/>
        </w:rPr>
        <w:t xml:space="preserve">K_ Zzwjqv Puv`cyi †Rjv gvIjvbv mv` mv‡ne m¤ú‡K© me©Î wewfbœ AcgvbRbK fv‡e </w:t>
      </w:r>
      <w:r w:rsidR="0006641C" w:rsidRPr="00F11C65">
        <w:rPr>
          <w:sz w:val="30"/>
        </w:rPr>
        <w:t>e¨envi</w:t>
      </w:r>
      <w:r w:rsidR="00426C8A" w:rsidRPr="00F11C65">
        <w:rPr>
          <w:sz w:val="30"/>
        </w:rPr>
        <w:t xml:space="preserve"> Kwiqv Avwm‡Z‡Q| </w:t>
      </w:r>
    </w:p>
    <w:p w:rsidR="0006641C" w:rsidRPr="00F11C65" w:rsidRDefault="00A54546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>A_P Avgiv ZvejxM IqvjvivB dvqvRv‡j Avgj, †gvšÍv</w:t>
      </w:r>
      <w:r w:rsidR="0061067B" w:rsidRPr="00F11C65">
        <w:rPr>
          <w:sz w:val="30"/>
        </w:rPr>
        <w:t>Lve nvw`m eivZ w`‡q gvbyl‡K ewj ÒAvjøvn ivmyj(mvt) e‡j‡Qb, me †P‡q wbK…ó my` nB‡Z‡Q Kvnv‡iv B¾Z b®ú KivÓ Ges Av‡iv ewj Òivmy‡j cvK (mvt) e‡j‡Qb</w:t>
      </w:r>
      <w:r w:rsidR="00113FF7" w:rsidRPr="00F11C65">
        <w:rPr>
          <w:sz w:val="30"/>
        </w:rPr>
        <w:t xml:space="preserve"> Kvnv‡iv †`vl LyR bv eis ¸b Zvjvm K‡iv|</w:t>
      </w:r>
      <w:r w:rsidR="0061067B" w:rsidRPr="00F11C65">
        <w:rPr>
          <w:sz w:val="30"/>
        </w:rPr>
        <w:t>Ó</w:t>
      </w:r>
      <w:r w:rsidR="00113FF7" w:rsidRPr="00F11C65">
        <w:rPr>
          <w:sz w:val="30"/>
        </w:rPr>
        <w:t xml:space="preserve"> Bmjv‡gi BwZnv‡m nv¾vR web BDmyd w`j wbôziZg </w:t>
      </w:r>
      <w:r w:rsidR="00B16B91" w:rsidRPr="00F11C65">
        <w:rPr>
          <w:sz w:val="30"/>
        </w:rPr>
        <w:t>DgvBqv kvmK| wKš‘ Zvnvi kvmb Avg‡j me© cÖ_g cweÎ †KviAv‡b Rei, bKZv ‡ck ms‡hvRb Kiv nq| hvnvi Kvi‡b Avgiv ï× fv‡e †KviAvb cwi‡Z cvwi| A_P AvR‡K gvIjv</w:t>
      </w:r>
      <w:r w:rsidR="00F94754" w:rsidRPr="00F11C65">
        <w:rPr>
          <w:sz w:val="30"/>
        </w:rPr>
        <w:t xml:space="preserve">bv mv` mv‡n‡ei hvnviv †`vl ‡Lvu‡Rb Zvnviv Zvnvi ¸bvejx LyuR‡Z cv‡ib bv| wZwb gmwR` </w:t>
      </w:r>
      <w:r w:rsidR="00215287" w:rsidRPr="00F11C65">
        <w:rPr>
          <w:sz w:val="30"/>
        </w:rPr>
        <w:t xml:space="preserve">Avev‡`i †g‡nbZ mn eû wKZve wj‡L‡Qb| hvnvi Øviv gvbyl DcK…Z n‡q‡Qb| </w:t>
      </w:r>
    </w:p>
    <w:p w:rsidR="00215287" w:rsidRPr="00F11C65" w:rsidRDefault="00215287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>`vIqv‡Z Zvejx‡Mi Kv‡R me‡P‡q ¸iæZ¡ nBj ÒBRwZgvBqvZ Ó hvnv nBj cvi®úwiK †Rviwgj|</w:t>
      </w:r>
    </w:p>
    <w:p w:rsidR="00C238BC" w:rsidRPr="00F11C65" w:rsidRDefault="00C238BC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t xml:space="preserve">GLv‡b D‡jøL‡hvM¨ Kzdj e¨ZxZ eo eo GLwZjvd I dvmv`‡K †K›`ª K‡i BRwZwgqvZ bó Kivi †Kvb AbygwZ Bmjv‡g bvB| †Kbbv mwZ¨Kvi BRwZwgqvZ Gi g‡a¨ ms‡kvab i‡q‡Q| AvR‡K </w:t>
      </w:r>
      <w:r w:rsidR="00F77E78" w:rsidRPr="00F11C65">
        <w:rPr>
          <w:sz w:val="30"/>
        </w:rPr>
        <w:t>mviv we‡k¦ `vIqv‡Z KvR GZUv myweb¨¯Ífv‡e cÖmvi jvf K‡i‡Q we‡k¦i wewfbœ ‡`‡ki gvbyl `vIqv‡Z cvwb cvb Kivi Rb¨ Z…òvq QUcU Kwi‡Z‡Q| A_P `vIqv‡Z Zvejx‡M</w:t>
      </w:r>
      <w:r w:rsidR="00A41214" w:rsidRPr="00F11C65">
        <w:rPr>
          <w:sz w:val="30"/>
        </w:rPr>
        <w:t>i g~j wfwË fviZ evsjv‡`k cvwK¯Ív‡b mv_xiv cvwbi Kjm fwZ© K‡i e‡m Av‡Q| cvwb‡Zv w`‡”Q bv| A_P cvi®úwiK we‡iva wb‡q e‡m Av‡Q| A_P imy‡j cvK (mvt) e‡j‡Qb cvi®úwiK we‡iva Bmjvg ag©‡K gyÛb K‡i †`q|</w:t>
      </w:r>
    </w:p>
    <w:p w:rsidR="00A41214" w:rsidRPr="00F11C65" w:rsidRDefault="00A41214" w:rsidP="00DE4919">
      <w:pPr>
        <w:spacing w:after="0"/>
        <w:jc w:val="both"/>
        <w:rPr>
          <w:sz w:val="30"/>
        </w:rPr>
      </w:pPr>
      <w:r w:rsidRPr="00F11C65">
        <w:rPr>
          <w:sz w:val="30"/>
        </w:rPr>
        <w:lastRenderedPageBreak/>
        <w:t>`vIqv‡Z Zvejx‡`i GB mywekvj †gnb‡Zi AZxZ‡K ch©v‡jvPbv Kwi‡j †`Lv hvq eo nhiZRx gvIjvbv kvn gynv¤§` BwjqvQ mv‡ne(</w:t>
      </w:r>
      <w:r w:rsidR="006B459F" w:rsidRPr="00F11C65">
        <w:rPr>
          <w:sz w:val="30"/>
        </w:rPr>
        <w:t>it</w:t>
      </w:r>
      <w:r w:rsidRPr="00F11C65">
        <w:rPr>
          <w:sz w:val="30"/>
        </w:rPr>
        <w:t>)</w:t>
      </w:r>
      <w:r w:rsidR="006B459F" w:rsidRPr="00F11C65">
        <w:rPr>
          <w:sz w:val="30"/>
        </w:rPr>
        <w:t xml:space="preserve"> AvZ¥Z¨vM wdwKi †Póv Z`wei AvR‡K `vIqv‡Z Zvejx‡Mi wekvj Kv‡djvq ‰Zix Kwiqv‡Q Ges GB Kv‡djv</w:t>
      </w:r>
      <w:r w:rsidR="001F5CE5" w:rsidRPr="00F11C65">
        <w:rPr>
          <w:sz w:val="30"/>
        </w:rPr>
        <w:t xml:space="preserve">i </w:t>
      </w:r>
      <w:r w:rsidR="006B459F" w:rsidRPr="00F11C65">
        <w:rPr>
          <w:sz w:val="30"/>
        </w:rPr>
        <w:t>KvR nBj Avgj I `vIqv‡Zi †ÿ‡Î mybœZ‡K Aby</w:t>
      </w:r>
      <w:r w:rsidR="001F5CE5" w:rsidRPr="00F11C65">
        <w:rPr>
          <w:sz w:val="30"/>
        </w:rPr>
        <w:t>mib Kiv Ges me©Ae¯’vq BR</w:t>
      </w:r>
      <w:r w:rsidR="005B4C9F" w:rsidRPr="00F11C65">
        <w:rPr>
          <w:sz w:val="30"/>
        </w:rPr>
        <w:t>‡</w:t>
      </w:r>
      <w:r w:rsidR="001F5CE5" w:rsidRPr="00F11C65">
        <w:rPr>
          <w:sz w:val="30"/>
        </w:rPr>
        <w:t>Z</w:t>
      </w:r>
      <w:r w:rsidR="005B4C9F" w:rsidRPr="00F11C65">
        <w:rPr>
          <w:sz w:val="30"/>
        </w:rPr>
        <w:t>gvBqvZ</w:t>
      </w:r>
      <w:r w:rsidR="001F5CE5" w:rsidRPr="00F11C65">
        <w:rPr>
          <w:sz w:val="30"/>
        </w:rPr>
        <w:t xml:space="preserve"> iÿ Kiv|</w:t>
      </w:r>
    </w:p>
    <w:p w:rsidR="001F5CE5" w:rsidRPr="00F11C65" w:rsidRDefault="001F5CE5" w:rsidP="00DE4919">
      <w:pPr>
        <w:spacing w:after="0"/>
        <w:ind w:firstLine="720"/>
        <w:jc w:val="both"/>
        <w:rPr>
          <w:sz w:val="30"/>
        </w:rPr>
      </w:pPr>
      <w:r w:rsidRPr="00F11C65">
        <w:rPr>
          <w:sz w:val="30"/>
        </w:rPr>
        <w:t>`vIqv‡Zi KvR nBj me© Ae¯’vq w</w:t>
      </w:r>
      <w:r w:rsidR="00FF20D1" w:rsidRPr="00F11C65">
        <w:rPr>
          <w:sz w:val="30"/>
        </w:rPr>
        <w:t>R¤^v`vixi nK Av`vq Kiv| eZ©gv‡b †h ‡Kvb Ae¯’vq †nvK bv †Kb w</w:t>
      </w:r>
      <w:r w:rsidR="004F5048" w:rsidRPr="00F11C65">
        <w:rPr>
          <w:sz w:val="30"/>
        </w:rPr>
        <w:t>R¤^v`vixi `vwqZ¡ wbhvgywÏ‡bi wmjwmjvq gvIjvbv mv` mv‡n‡ei Dci wR¤^v`vix Awc©Z nBqv‡Q| eZ©gv‡b wZwb wek¦ Avwgi| hZÿY ch©šÍ me©gq RbZvi cÿ nB‡Z †Kvbiƒc Abv¯’v bv Av‡m wKsev wZwb ¯^B”Qvq Aemi bv †bb| ZZÿb ch©šÍ wZwb eZ©gv‡b Avwgi| gvbyl wnmv‡e fzj åvwšÍ nB‡Z cv‡i| Z‡e wZwb hw` B”QvK…Z fv‡e wR¤^v`vixi nK †LqvbZ K‡i Zvn‡j wZwb Avjøvni Kv‡Q `vqx _vwK‡eb|</w:t>
      </w:r>
    </w:p>
    <w:p w:rsidR="004F5048" w:rsidRDefault="004F5048" w:rsidP="00DE4919">
      <w:pPr>
        <w:spacing w:after="0"/>
        <w:ind w:firstLine="720"/>
        <w:jc w:val="both"/>
      </w:pPr>
      <w:r w:rsidRPr="00F11C65">
        <w:rPr>
          <w:sz w:val="30"/>
        </w:rPr>
        <w:t xml:space="preserve">Avgiv 6 Rb evsjv‡`‡ki gvKv©m KvKivBj KZ…©K Aby‡gvw`Z 1998 mvj nB‡Z Puv`cyi †Rjv myivi m`m¨| Avgiv me© </w:t>
      </w:r>
      <w:r w:rsidR="00D920D4" w:rsidRPr="00F11C65">
        <w:rPr>
          <w:sz w:val="30"/>
        </w:rPr>
        <w:t xml:space="preserve">m¤§Z fv‡e ci®úi H‡K¨i gva¨‡g †NvlYv cÖ`vb Kwi‡ZwQ †h, evsjv‡`‡ki gvK©vm KvKivBj gmwR` 1960 mv‡j cÖwZwôZ nIqvi ci nB‡Z me©`v </w:t>
      </w:r>
      <w:r w:rsidR="00561914" w:rsidRPr="00F11C65">
        <w:rPr>
          <w:sz w:val="30"/>
        </w:rPr>
        <w:t>wbhvgywÏ‡bi m‡½B Ry‡o P‡j Avm‡j</w:t>
      </w:r>
      <w:r w:rsidR="002A3B68" w:rsidRPr="00F11C65">
        <w:rPr>
          <w:sz w:val="30"/>
        </w:rPr>
        <w:t xml:space="preserve"> Ges me© wel‡q gvkIqviv †gvZv‡eK Pwj‡Zb| Avgiv H wfwË Abymv‡i Puv`cy‡ii †Rjv gvKv©m AvMvgx‡Z wbRvgywÏ‡bi civgk© wfwËK c~Y© AvbyM‡Z¨i mwnZ KvR K‡i hve| Bbkvjøvn Avgiv Av‡iv †NvlYv Kwi‡ZwQ †h, </w:t>
      </w:r>
      <w:r w:rsidR="00A15902" w:rsidRPr="00F11C65">
        <w:rPr>
          <w:sz w:val="30"/>
        </w:rPr>
        <w:t>mKj mv_x fvB‡`i mv‡_ Avgiv †Rviwgj cÖwZôv c~e©K c~‡e©i gZ mg‡SvZv gvkIqv I civg‡k©i gva¨‡g `vIqv‡Z Zvejx‡Mi KvR‡K Av‡iv MwZkxj Kwi‡Z PvB| evsjv‡`‡ki KvKivBj gmwR‡` ‡hgb nhiZ gvIjvbv Avãyj AvwRR mv‡ne (it) mn nv‡j gvIjvbv †hvev‡qZ mv‡ne mn A‡b‡Ki †g‡nbZ BU wnmv‡e ‡j‡M Av‡Q| Abyiƒcfv‡e nvRx Ave`yj gwKZ mv‡ne(it)</w:t>
      </w:r>
      <w:r w:rsidR="00585DEB" w:rsidRPr="00F11C65">
        <w:rPr>
          <w:sz w:val="30"/>
        </w:rPr>
        <w:t xml:space="preserve"> mn nv‡j IqvwQb fvB‡`i †g‡nbZ</w:t>
      </w:r>
      <w:r w:rsidR="009D43B9" w:rsidRPr="00F11C65">
        <w:rPr>
          <w:sz w:val="30"/>
        </w:rPr>
        <w:t xml:space="preserve"> I wm‡g›U/evjy wnmv‡e †j‡M Av‡Q| †Zgwb Puv`cyi gK©v‡mI kÖ‡×q Av‡jg‡`i †hgb †g‡nbZ Av‡Q ‡Zgwb `xb`vi eyw×Rxwe I mvaviY gvby‡liI †g‡nbZ †j‡M Av‡Q| myZivs †Kn Kvnv‡K †QvU bq, AeÁv bq, wnsmv we‡Øl bq, Øx‡bi e„nËi ¯^v‡_© wbR ¯^v_©‡K wemR©b w`‡q ci®úi GKvZ¥ </w:t>
      </w:r>
      <w:r w:rsidR="0048416F" w:rsidRPr="00F11C65">
        <w:rPr>
          <w:sz w:val="30"/>
        </w:rPr>
        <w:t xml:space="preserve">n‡q KvR Kwi‡j </w:t>
      </w:r>
      <w:r w:rsidR="00486889" w:rsidRPr="00F11C65">
        <w:rPr>
          <w:sz w:val="30"/>
        </w:rPr>
        <w:t>`vIqv‡Z Zvejx‡Mi KvR Av‡iv MwZkxj n‡e| D³ Kv‡djv Avgiv mevB kixK _vKvi †Póv Kwi| Avwgb|</w:t>
      </w:r>
    </w:p>
    <w:sectPr w:rsidR="004F5048" w:rsidSect="00DE4919">
      <w:headerReference w:type="default" r:id="rId6"/>
      <w:pgSz w:w="12240" w:h="20160" w:code="5"/>
      <w:pgMar w:top="6480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06E" w:rsidRDefault="003F406E" w:rsidP="00DF072D">
      <w:pPr>
        <w:spacing w:after="0" w:line="240" w:lineRule="auto"/>
      </w:pPr>
      <w:r>
        <w:separator/>
      </w:r>
    </w:p>
  </w:endnote>
  <w:endnote w:type="continuationSeparator" w:id="1">
    <w:p w:rsidR="003F406E" w:rsidRDefault="003F406E" w:rsidP="00DF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06E" w:rsidRDefault="003F406E" w:rsidP="00DF072D">
      <w:pPr>
        <w:spacing w:after="0" w:line="240" w:lineRule="auto"/>
      </w:pPr>
      <w:r>
        <w:separator/>
      </w:r>
    </w:p>
  </w:footnote>
  <w:footnote w:type="continuationSeparator" w:id="1">
    <w:p w:rsidR="003F406E" w:rsidRDefault="003F406E" w:rsidP="00DF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F072D" w:rsidRDefault="00DF072D" w:rsidP="00DF072D">
    <w:pPr>
      <w:pStyle w:val="Header"/>
      <w:jc w:val="center"/>
      <w:rPr>
        <w:u w:val="single"/>
      </w:rPr>
    </w:pPr>
  </w:p>
  <w:p w:rsidR="00DE4919" w:rsidRDefault="00DE4919" w:rsidP="00DF072D">
    <w:pPr>
      <w:pStyle w:val="Header"/>
      <w:jc w:val="center"/>
      <w:rPr>
        <w:u w:val="single"/>
      </w:rPr>
    </w:pPr>
  </w:p>
  <w:p w:rsidR="00DF072D" w:rsidRPr="00DF072D" w:rsidRDefault="00DF072D" w:rsidP="00DF072D">
    <w:pPr>
      <w:pStyle w:val="Header"/>
      <w:jc w:val="center"/>
      <w:rPr>
        <w:u w:val="single"/>
      </w:rPr>
    </w:pPr>
    <w:r w:rsidRPr="00DF072D">
      <w:rPr>
        <w:u w:val="single"/>
      </w:rPr>
      <w:t xml:space="preserve">cvZv- </w:t>
    </w:r>
    <w:sdt>
      <w:sdtPr>
        <w:rPr>
          <w:u w:val="single"/>
        </w:rPr>
        <w:id w:val="5558535"/>
        <w:docPartObj>
          <w:docPartGallery w:val="Page Numbers (Top of Page)"/>
          <w:docPartUnique/>
        </w:docPartObj>
      </w:sdtPr>
      <w:sdtContent>
        <w:r w:rsidRPr="00DF072D">
          <w:rPr>
            <w:u w:val="single"/>
          </w:rPr>
          <w:fldChar w:fldCharType="begin"/>
        </w:r>
        <w:r w:rsidRPr="00DF072D">
          <w:rPr>
            <w:u w:val="single"/>
          </w:rPr>
          <w:instrText xml:space="preserve"> PAGE   \* MERGEFORMAT </w:instrText>
        </w:r>
        <w:r w:rsidRPr="00DF072D">
          <w:rPr>
            <w:u w:val="single"/>
          </w:rPr>
          <w:fldChar w:fldCharType="separate"/>
        </w:r>
        <w:r w:rsidR="00F11C65">
          <w:rPr>
            <w:noProof/>
            <w:u w:val="single"/>
          </w:rPr>
          <w:t>2</w:t>
        </w:r>
        <w:r w:rsidRPr="00DF072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401"/>
    <w:rsid w:val="000574F8"/>
    <w:rsid w:val="0006641C"/>
    <w:rsid w:val="000D43A8"/>
    <w:rsid w:val="0010678B"/>
    <w:rsid w:val="00113FF7"/>
    <w:rsid w:val="00160083"/>
    <w:rsid w:val="00166CDB"/>
    <w:rsid w:val="001E47C5"/>
    <w:rsid w:val="001F5CE5"/>
    <w:rsid w:val="00215287"/>
    <w:rsid w:val="00286214"/>
    <w:rsid w:val="002A3B68"/>
    <w:rsid w:val="003844B6"/>
    <w:rsid w:val="003A5401"/>
    <w:rsid w:val="003F406E"/>
    <w:rsid w:val="00426C8A"/>
    <w:rsid w:val="0048416F"/>
    <w:rsid w:val="00486889"/>
    <w:rsid w:val="004E757A"/>
    <w:rsid w:val="004F5048"/>
    <w:rsid w:val="00561914"/>
    <w:rsid w:val="00585DEB"/>
    <w:rsid w:val="005B4C9F"/>
    <w:rsid w:val="005E0093"/>
    <w:rsid w:val="006007EB"/>
    <w:rsid w:val="0061067B"/>
    <w:rsid w:val="00613480"/>
    <w:rsid w:val="006B459F"/>
    <w:rsid w:val="006E684D"/>
    <w:rsid w:val="007A6E60"/>
    <w:rsid w:val="00810F8F"/>
    <w:rsid w:val="008111FB"/>
    <w:rsid w:val="008E06DF"/>
    <w:rsid w:val="008F6C2D"/>
    <w:rsid w:val="0093758F"/>
    <w:rsid w:val="0096090B"/>
    <w:rsid w:val="009B2FF9"/>
    <w:rsid w:val="009D43B9"/>
    <w:rsid w:val="009E4C5F"/>
    <w:rsid w:val="009F6835"/>
    <w:rsid w:val="00A15902"/>
    <w:rsid w:val="00A41214"/>
    <w:rsid w:val="00A54546"/>
    <w:rsid w:val="00B16B91"/>
    <w:rsid w:val="00B3659D"/>
    <w:rsid w:val="00C238BC"/>
    <w:rsid w:val="00C23947"/>
    <w:rsid w:val="00CB1870"/>
    <w:rsid w:val="00D2138D"/>
    <w:rsid w:val="00D920D4"/>
    <w:rsid w:val="00DE4919"/>
    <w:rsid w:val="00DF072D"/>
    <w:rsid w:val="00E31066"/>
    <w:rsid w:val="00E91D3A"/>
    <w:rsid w:val="00EE2A91"/>
    <w:rsid w:val="00F11C65"/>
    <w:rsid w:val="00F21B36"/>
    <w:rsid w:val="00F77E78"/>
    <w:rsid w:val="00F94754"/>
    <w:rsid w:val="00FF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72D"/>
  </w:style>
  <w:style w:type="paragraph" w:styleId="Footer">
    <w:name w:val="footer"/>
    <w:basedOn w:val="Normal"/>
    <w:link w:val="FooterChar"/>
    <w:uiPriority w:val="99"/>
    <w:semiHidden/>
    <w:unhideWhenUsed/>
    <w:rsid w:val="00D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2018-07-02T04:25:00Z</cp:lastPrinted>
  <dcterms:created xsi:type="dcterms:W3CDTF">2018-07-02T03:14:00Z</dcterms:created>
  <dcterms:modified xsi:type="dcterms:W3CDTF">2018-07-02T04:26:00Z</dcterms:modified>
</cp:coreProperties>
</file>