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D2F" w:rsidRDefault="008F3D2F" w:rsidP="00E3232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`wjj `vZvi njdbvgvt-</w:t>
      </w: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(ivóªcwZi 1972 m‡bi 142bs Av‡`k 1908 m‡bi †iwRw÷ªkb AvB‡bi </w:t>
      </w:r>
      <w:r w:rsidRPr="008F3D2F">
        <w:rPr>
          <w:rFonts w:asciiTheme="minorHAnsi" w:hAnsiTheme="minorHAnsi"/>
          <w:sz w:val="30"/>
          <w:szCs w:val="30"/>
        </w:rPr>
        <w:t>SECTION 52a(G)</w:t>
      </w:r>
      <w:r>
        <w:rPr>
          <w:sz w:val="30"/>
          <w:szCs w:val="30"/>
        </w:rPr>
        <w:t xml:space="preserve"> Ges 1882 m‡bi m¤úwË n¯ÍvšÍi AvB‡bi </w:t>
      </w:r>
      <w:r w:rsidRPr="008F3D2F">
        <w:rPr>
          <w:rFonts w:asciiTheme="minorHAnsi" w:hAnsiTheme="minorHAnsi"/>
          <w:sz w:val="30"/>
          <w:szCs w:val="30"/>
        </w:rPr>
        <w:t>SECTION 53E</w:t>
      </w:r>
      <w:r>
        <w:rPr>
          <w:sz w:val="30"/>
          <w:szCs w:val="30"/>
        </w:rPr>
        <w:t xml:space="preserve"> Abymv‡i cÖ`Ë njdbvgv)</w:t>
      </w: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eivei,</w:t>
      </w: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mve-‡iwR÷ªvi,</w:t>
      </w: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dwi`MÄ, Puv`cyi|</w:t>
      </w: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`vZv(njdKvix) Gi bvgt </w:t>
      </w: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bvwRi,</w:t>
      </w:r>
    </w:p>
    <w:p w:rsidR="008F3D2F" w:rsidRPr="003C498D" w:rsidRDefault="008F3D2F" w:rsidP="008F3D2F">
      <w:pPr>
        <w:pStyle w:val="ListParagraph"/>
        <w:ind w:left="420"/>
        <w:jc w:val="both"/>
        <w:rPr>
          <w:color w:val="FFFFFF" w:themeColor="background1"/>
          <w:sz w:val="30"/>
          <w:szCs w:val="30"/>
        </w:rPr>
      </w:pPr>
      <w:r w:rsidRPr="003C498D">
        <w:rPr>
          <w:color w:val="FFFFFF" w:themeColor="background1"/>
          <w:sz w:val="30"/>
          <w:szCs w:val="30"/>
        </w:rPr>
        <w:t>wmwbqi mnKvix RR Av`vjZ,</w:t>
      </w:r>
    </w:p>
    <w:p w:rsidR="008F3D2F" w:rsidRPr="003C498D" w:rsidRDefault="008F3D2F" w:rsidP="008F3D2F">
      <w:pPr>
        <w:pStyle w:val="ListParagraph"/>
        <w:ind w:left="420"/>
        <w:jc w:val="both"/>
        <w:rPr>
          <w:color w:val="FFFFFF" w:themeColor="background1"/>
          <w:sz w:val="30"/>
          <w:szCs w:val="30"/>
        </w:rPr>
      </w:pPr>
      <w:r w:rsidRPr="003C498D">
        <w:rPr>
          <w:color w:val="FFFFFF" w:themeColor="background1"/>
          <w:sz w:val="30"/>
          <w:szCs w:val="30"/>
        </w:rPr>
        <w:t>dwi`MÄ, Puv`cyi|</w:t>
      </w: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GB g‡g© †Nvlbvc~e©K njdbvgv cÖ`vb Kwi‡ZwQ †h, Avwg/Avgiv evsjv‡`‡ki bvMwiK| Avwg/Avgiv †NvlYv Kwi‡ZwQ †h,</w:t>
      </w: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K) n¯ÍvšÍ‡ii Rb¨ cÖ¯ÍvweZ ¯’vei m¤úwË evsjv‡`k `vjvj (we‡kl UªvBey¨bvj) Av‡`k 1972 (1972 m‡bi wc.I bs 8bs) Gi Aaxb †µv‡Ki AvIZvaxb b‡n;</w:t>
      </w: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L) n¯ÍvšÍ‡ii Rb¨ cÖ¯ÍvweZ ¯’vei m¤úwË evsjv‡`k cwiZ¨v³ m¤úwË (wbqš¿Y, e¨e¯’vcbv I  wb¯úwË) Av‡`k 1972 (1972 m‡bi wc.I. bs 16) Gi A_©vbyhvqx cwiZ¨v³ m¤úwË b‡n;</w:t>
      </w:r>
    </w:p>
    <w:p w:rsidR="008F3D2F" w:rsidRDefault="008F3D2F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M) n¯ÍvšÍ‡ii Rb¨ cÖ¯ÍvweZ ¯’vei m¤úwË AvcvZZ ejer †Kvb AvB‡bi Aaxb miKv‡ii eZ©vq bvB, ev miKv‡ii AbyK~</w:t>
      </w:r>
      <w:r w:rsidR="00E324F0">
        <w:rPr>
          <w:sz w:val="30"/>
          <w:szCs w:val="30"/>
        </w:rPr>
        <w:t>‡j ev‡Rqvß nq bvB;</w:t>
      </w:r>
    </w:p>
    <w:p w:rsidR="00E324F0" w:rsidRDefault="00E324F0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N) cÖ¯ÍvweZ n¯ÍvšÍi AvcvZZ ejer Ab¨ †Kvb AvB‡b †Kvb weav‡bi mwnZ mvsNwl©K b‡n;</w:t>
      </w:r>
    </w:p>
    <w:p w:rsidR="00E324F0" w:rsidRDefault="00E324F0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O) cÖ¯ÍvweZ n¯ÍvšÍi evsjv‡`k j¨vÛ ‡nvwìs (wjwg‡Ukb) Av‡`k 1972 (1972 m‡bi wc.I.bs- 8) Gi Aby‡”Q` 5 G Abyhvqx evwZj‡hvM¨ b‡n; Ges</w:t>
      </w:r>
    </w:p>
    <w:p w:rsidR="00E324F0" w:rsidRDefault="00E324F0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P) n¯ÍvšÍ‡ii Rb¨ cÖ¯ÍvweZ ¯’vei m¤úwËi weeiY mwVKfv‡e ewY©Z nBqv‡Q Ges Dnv Aeg~j¨ Kiv nq bvB Ges D‡jøwLZ m¤úwË n¯ÍvšÍi Ki‡b Av‡e`bKvixi ˆea AwaKvi iwnqv‡Q|</w:t>
      </w:r>
    </w:p>
    <w:p w:rsidR="00E324F0" w:rsidRDefault="00E324F0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Avwg/Avgiv AviI †NvlYv Kwi‡ZwQ †h,</w:t>
      </w:r>
    </w:p>
    <w:p w:rsidR="00E324F0" w:rsidRDefault="00E324F0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Avwg/Avgiv `wj‡j ewY©Z m¤úwËi wbi¼zk gvwjK| Ab¨ †Kvb c‡ÿi mv‡_ evqbv Pzw³ ¯^vÿi nq bvB ev Ab¨ †Kv_vI n¯ÍvšÍi nq bvB ev Ab¨ †Kvb c‡ÿi wbKU eÜK ivLv nq bvB|</w:t>
      </w:r>
    </w:p>
    <w:p w:rsidR="00E324F0" w:rsidRDefault="00E324F0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`wj‡j ewY©Z m¤úwË‡Z Avgvi/Avgv‡`i ˆea ¯^Z¡ I AwaKvi envj Av‡Q Ges cÖ`Ë weeiY Avgvi/Avgv‡`i Ávb I wek¦vm g‡Z mZ¨| ZvwiL:</w:t>
      </w:r>
    </w:p>
    <w:p w:rsidR="00E324F0" w:rsidRDefault="00E324F0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njdKvixi/njdKvixM‡Yi ¯^vÿi</w:t>
      </w:r>
    </w:p>
    <w:p w:rsidR="00E324F0" w:rsidRDefault="00E324F0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mbv³Kvixi †NvlYv</w:t>
      </w:r>
    </w:p>
    <w:p w:rsidR="00E324F0" w:rsidRDefault="00E324F0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GB g‡g© †NvlYv Kwi‡ZwQ †h, njdKvix/njdKvixMY Avgvi cwiwPZ Ges Avgvi m¤§y‡L wZwb/Zvnviv `wjj ¯^vÿi cÖ`vb Kwiqv‡Qb (ev Avwg Zvnvi ev Zvnv‡`i ev ..............bs µwgKavix njdKvixi bvg eKj‡g wjwLqv w`qvwQ)|</w:t>
      </w:r>
    </w:p>
    <w:p w:rsidR="00E324F0" w:rsidRDefault="00E324F0" w:rsidP="008F3D2F">
      <w:pPr>
        <w:pStyle w:val="ListParagraph"/>
        <w:ind w:left="420"/>
        <w:jc w:val="both"/>
        <w:rPr>
          <w:sz w:val="30"/>
          <w:szCs w:val="30"/>
        </w:rPr>
      </w:pPr>
      <w:r>
        <w:rPr>
          <w:sz w:val="30"/>
          <w:szCs w:val="30"/>
        </w:rPr>
        <w:t>mbv³Kvixi ¯^vÿit</w:t>
      </w:r>
    </w:p>
    <w:p w:rsidR="008F3D2F" w:rsidRDefault="00E324F0" w:rsidP="00E32325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mve-‡iwR÷v‡ii bvg I c`ex mn ¯^vÿi I ZvwiLt</w:t>
      </w:r>
    </w:p>
    <w:sectPr w:rsidR="008F3D2F" w:rsidSect="00C5486C">
      <w:pgSz w:w="12240" w:h="20160" w:code="5"/>
      <w:pgMar w:top="8640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01C" w:rsidRDefault="0047301C" w:rsidP="002B5CE3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47301C" w:rsidRDefault="0047301C" w:rsidP="002B5CE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01C" w:rsidRDefault="0047301C" w:rsidP="002B5CE3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47301C" w:rsidRDefault="0047301C" w:rsidP="002B5CE3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9475E"/>
    <w:multiLevelType w:val="hybridMultilevel"/>
    <w:tmpl w:val="0EBC8230"/>
    <w:lvl w:ilvl="0" w:tplc="31480A0E">
      <w:start w:val="29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A3F"/>
    <w:rsid w:val="000D1B4A"/>
    <w:rsid w:val="002330B4"/>
    <w:rsid w:val="002B5CE3"/>
    <w:rsid w:val="003C498D"/>
    <w:rsid w:val="0047301C"/>
    <w:rsid w:val="00732AC5"/>
    <w:rsid w:val="007D3998"/>
    <w:rsid w:val="00893A3F"/>
    <w:rsid w:val="008F3D2F"/>
    <w:rsid w:val="00923BA7"/>
    <w:rsid w:val="00AD47B5"/>
    <w:rsid w:val="00BC3734"/>
    <w:rsid w:val="00C5486C"/>
    <w:rsid w:val="00C75F63"/>
    <w:rsid w:val="00CD2041"/>
    <w:rsid w:val="00D35623"/>
    <w:rsid w:val="00E32325"/>
    <w:rsid w:val="00E324F0"/>
    <w:rsid w:val="00EE7012"/>
    <w:rsid w:val="00FD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3F"/>
    <w:pPr>
      <w:ind w:left="720"/>
      <w:contextualSpacing/>
    </w:pPr>
  </w:style>
  <w:style w:type="table" w:styleId="TableGrid">
    <w:name w:val="Table Grid"/>
    <w:basedOn w:val="TableNormal"/>
    <w:uiPriority w:val="59"/>
    <w:rsid w:val="00893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B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CE3"/>
  </w:style>
  <w:style w:type="paragraph" w:styleId="Footer">
    <w:name w:val="footer"/>
    <w:basedOn w:val="Normal"/>
    <w:link w:val="FooterChar"/>
    <w:uiPriority w:val="99"/>
    <w:semiHidden/>
    <w:unhideWhenUsed/>
    <w:rsid w:val="002B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dcterms:created xsi:type="dcterms:W3CDTF">2017-08-26T20:28:00Z</dcterms:created>
  <dcterms:modified xsi:type="dcterms:W3CDTF">2017-08-26T20:29:00Z</dcterms:modified>
</cp:coreProperties>
</file>