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E28B6" w:rsidRDefault="00AB3919" w:rsidP="0076254C">
      <w:pPr>
        <w:jc w:val="center"/>
        <w:rPr>
          <w:sz w:val="54"/>
        </w:rPr>
      </w:pPr>
      <w:r w:rsidRPr="003E28B6">
        <w:rPr>
          <w:sz w:val="54"/>
        </w:rPr>
        <w:t>‡gvKvg weÁ hyM¥ †Rjv RR Av`vjZ, Puv`cyi|</w:t>
      </w:r>
    </w:p>
    <w:p w:rsidR="00AB3919" w:rsidRPr="0076254C" w:rsidRDefault="00AB3919" w:rsidP="0076254C">
      <w:pPr>
        <w:spacing w:after="0"/>
        <w:ind w:left="-990"/>
        <w:rPr>
          <w:u w:val="single"/>
        </w:rPr>
      </w:pPr>
      <w:r w:rsidRPr="0076254C">
        <w:rPr>
          <w:u w:val="single"/>
        </w:rPr>
        <w:t>‡gvt bs- 39/2001Bs</w:t>
      </w:r>
    </w:p>
    <w:p w:rsidR="00AB3919" w:rsidRDefault="00AB3919" w:rsidP="0076254C">
      <w:pPr>
        <w:spacing w:after="0" w:line="240" w:lineRule="auto"/>
      </w:pPr>
      <w:r>
        <w:t>‡`t e›Ub</w:t>
      </w:r>
    </w:p>
    <w:p w:rsidR="00AB3919" w:rsidRDefault="00AB3919" w:rsidP="0076254C">
      <w:pPr>
        <w:ind w:left="2160"/>
      </w:pPr>
      <w:r>
        <w:t>gymv Kwjgyjø¨v</w:t>
      </w:r>
      <w:r>
        <w:tab/>
      </w:r>
      <w:r>
        <w:tab/>
        <w:t>--------------ev`x|</w:t>
      </w:r>
    </w:p>
    <w:p w:rsidR="00AB3919" w:rsidRDefault="00AB3919" w:rsidP="0076254C">
      <w:pPr>
        <w:ind w:left="2160" w:firstLine="720"/>
      </w:pPr>
      <w:r>
        <w:t>ebvg</w:t>
      </w:r>
    </w:p>
    <w:p w:rsidR="00AB3919" w:rsidRDefault="00AB3919" w:rsidP="0076254C">
      <w:pPr>
        <w:ind w:left="2160"/>
      </w:pPr>
      <w:r>
        <w:t>bvRgyj û`v Ms</w:t>
      </w:r>
      <w:r>
        <w:tab/>
        <w:t>-----------weev`x|</w:t>
      </w:r>
    </w:p>
    <w:p w:rsidR="00AB3919" w:rsidRPr="0076254C" w:rsidRDefault="00AB3919" w:rsidP="00CE6081">
      <w:pPr>
        <w:spacing w:after="0" w:line="480" w:lineRule="auto"/>
        <w:jc w:val="center"/>
        <w:rPr>
          <w:u w:val="single"/>
        </w:rPr>
      </w:pPr>
      <w:r w:rsidRPr="0076254C">
        <w:rPr>
          <w:u w:val="single"/>
        </w:rPr>
        <w:t>2-10bs weev`xc‡ÿ †Riv ˆZix|</w:t>
      </w:r>
    </w:p>
    <w:p w:rsidR="00AB3919" w:rsidRDefault="00AB3919" w:rsidP="00CE6081">
      <w:pPr>
        <w:pStyle w:val="ListParagraph"/>
        <w:numPr>
          <w:ilvl w:val="0"/>
          <w:numId w:val="1"/>
        </w:numPr>
        <w:spacing w:after="0" w:line="408" w:lineRule="auto"/>
      </w:pPr>
      <w:r>
        <w:t>Avcwb †gvKÏgvi KZ b¤^i ev`x?</w:t>
      </w:r>
    </w:p>
    <w:p w:rsidR="00AB3919" w:rsidRDefault="00AB3919" w:rsidP="00CE6081">
      <w:pPr>
        <w:pStyle w:val="ListParagraph"/>
        <w:numPr>
          <w:ilvl w:val="0"/>
          <w:numId w:val="1"/>
        </w:numPr>
        <w:spacing w:after="0" w:line="408" w:lineRule="auto"/>
      </w:pPr>
      <w:r>
        <w:t>GB †gvKÏgvi KqwU wm.Gm. LwZqv‡bi f~wg wb‡q gvgjv K‡i‡Qb?</w:t>
      </w:r>
    </w:p>
    <w:p w:rsidR="00AB3919" w:rsidRDefault="00AB3919" w:rsidP="00CE6081">
      <w:pPr>
        <w:pStyle w:val="ListParagraph"/>
        <w:numPr>
          <w:ilvl w:val="0"/>
          <w:numId w:val="1"/>
        </w:numPr>
        <w:spacing w:after="0" w:line="408" w:lineRule="auto"/>
      </w:pPr>
      <w:r>
        <w:t>cÖ‡Z¨KwU wm.Gm. LwZqv‡bi wnm¨v cwigvb ewj‡Z cvwi‡eb wKbv?</w:t>
      </w:r>
    </w:p>
    <w:p w:rsidR="00AB3919" w:rsidRDefault="00345D2B" w:rsidP="008E4CBA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>‡mme LwZqvb g‡g© `vex K‡i‡Qb, H LwZqv‡bi kixKMY Kvi Kvi wbKU KZUzKz f~wg wewµ K‡i‡Qb GB g</w:t>
      </w:r>
      <w:r w:rsidR="00D86DA7">
        <w:t>‡g© Avcbvi †Kvb avibv Av‡Q wKbv?</w:t>
      </w:r>
    </w:p>
    <w:p w:rsidR="00D86DA7" w:rsidRDefault="00D86DA7" w:rsidP="00CE6081">
      <w:pPr>
        <w:pStyle w:val="ListParagraph"/>
        <w:numPr>
          <w:ilvl w:val="0"/>
          <w:numId w:val="1"/>
        </w:numPr>
        <w:spacing w:after="0" w:line="408" w:lineRule="auto"/>
      </w:pPr>
      <w:r>
        <w:t>AvUwU wm.Gm. LwZqv‡bi mg¨K f~wg cwigvb KZ?</w:t>
      </w:r>
    </w:p>
    <w:p w:rsidR="00D86DA7" w:rsidRDefault="00D86DA7" w:rsidP="00CE6081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 xml:space="preserve">GB †h e‡j‡Qb g~j gvwjK </w:t>
      </w:r>
      <w:r w:rsidR="008E4CBA">
        <w:t>Pzbœy</w:t>
      </w:r>
      <w:r>
        <w:t xml:space="preserve"> Luv wm.Gm. LwZqv‡bi mg~‡ni g‡a¨ †Kvb †Kvb LwZqv‡b GKKfv‡e gvwjK|</w:t>
      </w:r>
    </w:p>
    <w:p w:rsidR="00222E61" w:rsidRDefault="00222E61" w:rsidP="00CE6081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>wm.Gm. LwZqvb †`LvBqv wm.Gm. 82 wm.Gm. 210, wm.Gm. 262, wm.Gm. 579, wm.Gm. 283</w:t>
      </w:r>
      <w:r w:rsidR="005D1593">
        <w:t xml:space="preserve">, wm.Gm. 693, wm.Gm. 690, wm.Gm. 646, wm.Gm. 24 LwZqv‡bi </w:t>
      </w:r>
      <w:r w:rsidR="008E4CBA">
        <w:t>Pzbœy</w:t>
      </w:r>
      <w:r w:rsidR="005D1593">
        <w:t xml:space="preserve"> Luv bv‡g †Kn Av‡Q wKbv?</w:t>
      </w:r>
    </w:p>
    <w:p w:rsidR="005D1593" w:rsidRDefault="008E4CBA" w:rsidP="00CE6081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>Pzbœy</w:t>
      </w:r>
      <w:r w:rsidR="005D1593">
        <w:t xml:space="preserve"> Lvu Avcbvi KwíZ g‡bi gvbyl</w:t>
      </w:r>
    </w:p>
    <w:p w:rsidR="005D1593" w:rsidRDefault="005D1593" w:rsidP="00CE6081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lastRenderedPageBreak/>
        <w:t xml:space="preserve">Avcwb AviwR wj‡L‡Qb </w:t>
      </w:r>
      <w:r w:rsidR="008E4CBA">
        <w:t>Pzbœy</w:t>
      </w:r>
      <w:r>
        <w:t xml:space="preserve"> Luvi g„Zz¨i c‡i Qv‡jnv I nv‡Riv Zvi `yB Kb¨v Iqvwik</w:t>
      </w:r>
    </w:p>
    <w:p w:rsidR="005D1593" w:rsidRDefault="00470A12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Qv‡jnv I nv‡Riv bv‡g †Kvb wm.Gm. wKsev Gm.G. LwZqv‡b bvg Av‡Q wKbv?</w:t>
      </w:r>
    </w:p>
    <w:p w:rsidR="00470A12" w:rsidRDefault="00470A12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AviwR wK Avcbvi K_vgZ n‡q‡Q bv weÁ †KŠïjx mv‡ne wjwLqv w`qv‡Qb?</w:t>
      </w:r>
    </w:p>
    <w:p w:rsidR="00470A12" w:rsidRDefault="00470A12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‡hme wm.Gm. mg~n weÁ Av`vj‡Z</w:t>
      </w:r>
      <w:r w:rsidR="00063C0C">
        <w:t xml:space="preserve"> `vwLj K‡i‡Qb Zvnv mwVK ï× wKbv?</w:t>
      </w:r>
    </w:p>
    <w:p w:rsidR="00063C0C" w:rsidRDefault="00063C0C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 xml:space="preserve">ï× nB‡j Avcwb KwíZ </w:t>
      </w:r>
      <w:r w:rsidR="008E4CBA">
        <w:t>Pzbœy</w:t>
      </w:r>
      <w:r>
        <w:t xml:space="preserve"> ej‡Z †Kn bvB| Avi Aï× nB‡j wm.Gm. LwZqv‡bi weiæ‡× A`¨eax †Kvb cÖwZKvi wb‡q‡Qb wKbv?</w:t>
      </w:r>
    </w:p>
    <w:p w:rsidR="00063C0C" w:rsidRDefault="00063C0C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GB †h 8wU wm.Gm. `wjj K‡i‡Qb Zvi Abye‡j Gm.G. LwZqvb `vwLj K‡i‡Qb wKbv?</w:t>
      </w:r>
    </w:p>
    <w:p w:rsidR="00063C0C" w:rsidRDefault="00063C0C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 xml:space="preserve">bvwjkx Rgvq wm.Gm. LwZqv‡bi </w:t>
      </w:r>
      <w:r w:rsidR="00501A5B">
        <w:t>Avsk</w:t>
      </w:r>
      <w:r w:rsidR="00AD494A">
        <w:t>x`vi</w:t>
      </w:r>
      <w:r w:rsidR="00501A5B">
        <w:t xml:space="preserve"> wKsev LwiÏviMY‡K GB †gvKÏgvq cÿ Kwiqv‡Qb wKbv?</w:t>
      </w:r>
    </w:p>
    <w:p w:rsidR="00AD494A" w:rsidRDefault="00AD494A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Avcwb †h †gvKÏgvq †h †R‡bvjwR weeiY w`qv‡Qb Zvnv wm.Gm. Gm.G. we.Gm. LwZqv‡bi cwicwš’|</w:t>
      </w:r>
    </w:p>
    <w:p w:rsidR="00AD494A" w:rsidRDefault="00AD494A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GB bvwjkx Rgvq KZUzKz Rwg eve` Qvnvg †P‡q‡Qb?</w:t>
      </w:r>
    </w:p>
    <w:p w:rsidR="00AD494A" w:rsidRDefault="00AD494A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Qvnv‡gi Abyhvqx we.Gm. LwZqv‡b Avcbvi bv‡g KZUzKz iwnqv‡Q| Avcbvi gvwjKZv m¤ú‡K© we.Gm. LwZqvb `vwLj Ki‡eb wKbv?</w:t>
      </w:r>
    </w:p>
    <w:p w:rsidR="00AD494A" w:rsidRDefault="00AD494A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bvwjkx f~wg m¤ú‡K© BwZc~‡e© eû ‡gvKÏgv nBqv‡Q Avcbvi AviwR‡Z G m¤ú‡K© †Kvb</w:t>
      </w:r>
      <w:r w:rsidR="00660C85">
        <w:t xml:space="preserve"> weeiY Av‡Q wKbv?</w:t>
      </w:r>
    </w:p>
    <w:p w:rsidR="00E11374" w:rsidRDefault="00E11374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lastRenderedPageBreak/>
        <w:t>wm.Gm. LwZqvb †`LvBqv iwgR DwÏb Av‡Q wKbv?</w:t>
      </w:r>
    </w:p>
    <w:p w:rsidR="00E11374" w:rsidRDefault="00E11374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iwgR DwÏb Gi cyÎ ewki Djø¨vi Iqvwik n‡j 2-10bs weev`x</w:t>
      </w:r>
      <w:r w:rsidR="00C704EE">
        <w:t>?</w:t>
      </w:r>
    </w:p>
    <w:p w:rsidR="00E11374" w:rsidRDefault="00E11374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Avcbvi `vwLj K…Z wm.Gm. 82 wm.Gm. 210, wm.Gm. 652 wm.Gm. 579 wm.Gm. 283 wm.Gm. 693 LwZqv‡b I wm.Gm. 24 LwZqv‡b iwgR DwÏb Gi wnm¨v Av‡Q wKbv?</w:t>
      </w:r>
    </w:p>
    <w:p w:rsidR="00E11374" w:rsidRDefault="00E11374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GB iwgR Gi µg Iqvw</w:t>
      </w:r>
      <w:r w:rsidR="00375AE3">
        <w:t>ikivB Rgvi Askx`vi e‡U| Avcbvi ev`xc‡ÿi Kw_Z Pzbœy wgqv †Kvb Aw¯ÍZ¡ bv _vKvq Avcbvi ‡R‡bvjwR Avcbvi †iKW© ewnf~©Z</w:t>
      </w:r>
    </w:p>
    <w:p w:rsidR="00432F15" w:rsidRDefault="00432F15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bvwjkx f~wg m¤ú‡K© BwZ c~‡e© †Kvb e›Ub †gvKÏgv n‡q‡Q wKbv?</w:t>
      </w:r>
    </w:p>
    <w:p w:rsidR="00432F15" w:rsidRDefault="00432F15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Avt iwng miKvi ev`x nBqv 1964 m‡bi 274bs e›Ub †gvKÏgv Kwiqv‡Qb H †gvKÏgvq Kwcj DwÏb gyÝx 1bs weev`x wQj wKbv?</w:t>
      </w:r>
    </w:p>
    <w:p w:rsidR="00432F15" w:rsidRDefault="00432F15" w:rsidP="00CE6081">
      <w:pPr>
        <w:pStyle w:val="ListParagraph"/>
        <w:numPr>
          <w:ilvl w:val="0"/>
          <w:numId w:val="1"/>
        </w:numPr>
        <w:spacing w:after="0" w:line="408" w:lineRule="auto"/>
        <w:ind w:hanging="540"/>
        <w:jc w:val="both"/>
      </w:pPr>
      <w:r>
        <w:t>H †gvKÏgvq Avcbvi c~e©eZx©MY civwRZ nBqv‡Q wKbv?</w:t>
      </w:r>
    </w:p>
    <w:sectPr w:rsidR="00432F15" w:rsidSect="00C704E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CF2" w:rsidRDefault="004F7CF2" w:rsidP="00C704EE">
      <w:pPr>
        <w:spacing w:after="0" w:line="240" w:lineRule="auto"/>
      </w:pPr>
      <w:r>
        <w:separator/>
      </w:r>
    </w:p>
  </w:endnote>
  <w:endnote w:type="continuationSeparator" w:id="1">
    <w:p w:rsidR="004F7CF2" w:rsidRDefault="004F7CF2" w:rsidP="00C7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CF2" w:rsidRDefault="004F7CF2" w:rsidP="00C704EE">
      <w:pPr>
        <w:spacing w:after="0" w:line="240" w:lineRule="auto"/>
      </w:pPr>
      <w:r>
        <w:separator/>
      </w:r>
    </w:p>
  </w:footnote>
  <w:footnote w:type="continuationSeparator" w:id="1">
    <w:p w:rsidR="004F7CF2" w:rsidRDefault="004F7CF2" w:rsidP="00C7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EE" w:rsidRDefault="00C704EE">
    <w:pPr>
      <w:pStyle w:val="Header"/>
      <w:jc w:val="center"/>
    </w:pPr>
  </w:p>
  <w:p w:rsidR="00C704EE" w:rsidRDefault="00C704EE">
    <w:pPr>
      <w:pStyle w:val="Header"/>
      <w:jc w:val="center"/>
    </w:pPr>
  </w:p>
  <w:p w:rsidR="00C704EE" w:rsidRDefault="00C704EE">
    <w:pPr>
      <w:pStyle w:val="Header"/>
      <w:jc w:val="center"/>
    </w:pPr>
  </w:p>
  <w:p w:rsidR="00C704EE" w:rsidRDefault="00C704EE">
    <w:pPr>
      <w:pStyle w:val="Header"/>
      <w:jc w:val="center"/>
    </w:pPr>
  </w:p>
  <w:p w:rsidR="00C704EE" w:rsidRDefault="00C704EE">
    <w:pPr>
      <w:pStyle w:val="Header"/>
      <w:jc w:val="center"/>
    </w:pPr>
  </w:p>
  <w:p w:rsidR="00C704EE" w:rsidRDefault="00C704EE">
    <w:pPr>
      <w:pStyle w:val="Header"/>
      <w:jc w:val="center"/>
    </w:pPr>
  </w:p>
  <w:p w:rsidR="00C704EE" w:rsidRDefault="00C704EE">
    <w:pPr>
      <w:pStyle w:val="Header"/>
      <w:jc w:val="center"/>
    </w:pPr>
  </w:p>
  <w:p w:rsidR="00C704EE" w:rsidRDefault="00C704EE">
    <w:pPr>
      <w:pStyle w:val="Header"/>
      <w:jc w:val="center"/>
    </w:pPr>
  </w:p>
  <w:p w:rsidR="00C704EE" w:rsidRPr="00C704EE" w:rsidRDefault="00C704EE" w:rsidP="00C704EE">
    <w:pPr>
      <w:pStyle w:val="Header"/>
      <w:jc w:val="center"/>
      <w:rPr>
        <w:u w:val="single"/>
      </w:rPr>
    </w:pPr>
    <w:r w:rsidRPr="00C704EE">
      <w:rPr>
        <w:u w:val="single"/>
      </w:rPr>
      <w:t xml:space="preserve">cvZv- </w:t>
    </w:r>
    <w:sdt>
      <w:sdtPr>
        <w:rPr>
          <w:u w:val="single"/>
        </w:rPr>
        <w:id w:val="3390433"/>
        <w:docPartObj>
          <w:docPartGallery w:val="Page Numbers (Top of Page)"/>
          <w:docPartUnique/>
        </w:docPartObj>
      </w:sdtPr>
      <w:sdtContent>
        <w:r w:rsidRPr="00C704EE">
          <w:rPr>
            <w:u w:val="single"/>
          </w:rPr>
          <w:fldChar w:fldCharType="begin"/>
        </w:r>
        <w:r w:rsidRPr="00C704EE">
          <w:rPr>
            <w:u w:val="single"/>
          </w:rPr>
          <w:instrText xml:space="preserve"> PAGE   \* MERGEFORMAT </w:instrText>
        </w:r>
        <w:r w:rsidRPr="00C704EE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C704E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A5F71"/>
    <w:multiLevelType w:val="hybridMultilevel"/>
    <w:tmpl w:val="CF324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3E6"/>
    <w:rsid w:val="00063C0C"/>
    <w:rsid w:val="0010678B"/>
    <w:rsid w:val="00166CDB"/>
    <w:rsid w:val="001E47C5"/>
    <w:rsid w:val="00222E61"/>
    <w:rsid w:val="00345D2B"/>
    <w:rsid w:val="00375AE3"/>
    <w:rsid w:val="003E28B6"/>
    <w:rsid w:val="00432F15"/>
    <w:rsid w:val="0046530A"/>
    <w:rsid w:val="00470A12"/>
    <w:rsid w:val="004F7CF2"/>
    <w:rsid w:val="00501A5B"/>
    <w:rsid w:val="005703E6"/>
    <w:rsid w:val="005D1593"/>
    <w:rsid w:val="00660C85"/>
    <w:rsid w:val="006E684D"/>
    <w:rsid w:val="00725B28"/>
    <w:rsid w:val="0076254C"/>
    <w:rsid w:val="008E06DF"/>
    <w:rsid w:val="008E4CBA"/>
    <w:rsid w:val="00AB3919"/>
    <w:rsid w:val="00AD494A"/>
    <w:rsid w:val="00B3659D"/>
    <w:rsid w:val="00C704EE"/>
    <w:rsid w:val="00CE6081"/>
    <w:rsid w:val="00D86DA7"/>
    <w:rsid w:val="00E11374"/>
    <w:rsid w:val="00ED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EE"/>
  </w:style>
  <w:style w:type="paragraph" w:styleId="Footer">
    <w:name w:val="footer"/>
    <w:basedOn w:val="Normal"/>
    <w:link w:val="FooterChar"/>
    <w:uiPriority w:val="99"/>
    <w:semiHidden/>
    <w:unhideWhenUsed/>
    <w:rsid w:val="00C7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2018-01-31T13:29:00Z</dcterms:created>
  <dcterms:modified xsi:type="dcterms:W3CDTF">2018-02-01T04:17:00Z</dcterms:modified>
</cp:coreProperties>
</file>