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B26B2" w:rsidRDefault="00D44C74" w:rsidP="009F2929">
      <w:pPr>
        <w:jc w:val="center"/>
        <w:rPr>
          <w:sz w:val="60"/>
        </w:rPr>
      </w:pPr>
      <w:r w:rsidRPr="00BB26B2">
        <w:rPr>
          <w:sz w:val="60"/>
        </w:rPr>
        <w:t>weÁ AwZwi³ †Rjv cÖkvmK (ivR¯^), Puv`cyi|</w:t>
      </w:r>
    </w:p>
    <w:p w:rsidR="00D44C74" w:rsidRPr="00BB26B2" w:rsidRDefault="00D44C74" w:rsidP="009F2929">
      <w:pPr>
        <w:spacing w:after="0" w:line="240" w:lineRule="auto"/>
        <w:ind w:left="-1530"/>
        <w:rPr>
          <w:sz w:val="34"/>
          <w:u w:val="single"/>
        </w:rPr>
      </w:pPr>
      <w:r w:rsidRPr="00BB26B2">
        <w:rPr>
          <w:sz w:val="34"/>
          <w:u w:val="single"/>
        </w:rPr>
        <w:t xml:space="preserve">‡gvt bs 79/2016Bs </w:t>
      </w:r>
    </w:p>
    <w:p w:rsidR="00D44C74" w:rsidRPr="00BB26B2" w:rsidRDefault="009F2929" w:rsidP="009F2929">
      <w:pPr>
        <w:spacing w:after="0"/>
        <w:ind w:left="-1530"/>
        <w:rPr>
          <w:sz w:val="34"/>
        </w:rPr>
      </w:pPr>
      <w:r w:rsidRPr="00BB26B2">
        <w:rPr>
          <w:sz w:val="34"/>
        </w:rPr>
        <w:t xml:space="preserve">       </w:t>
      </w:r>
      <w:r w:rsidR="00D44C74" w:rsidRPr="00BB26B2">
        <w:rPr>
          <w:sz w:val="34"/>
        </w:rPr>
        <w:t>wiwfkb</w:t>
      </w:r>
    </w:p>
    <w:p w:rsidR="00D44C74" w:rsidRPr="00BB26B2" w:rsidRDefault="00D44C74" w:rsidP="009F2929">
      <w:pPr>
        <w:spacing w:after="0" w:line="360" w:lineRule="auto"/>
        <w:ind w:left="2880"/>
        <w:rPr>
          <w:sz w:val="34"/>
        </w:rPr>
      </w:pPr>
      <w:r w:rsidRPr="00BB26B2">
        <w:rPr>
          <w:sz w:val="34"/>
        </w:rPr>
        <w:t>Avt Kwig MvRx Ms</w:t>
      </w:r>
      <w:r w:rsidRPr="00BB26B2">
        <w:rPr>
          <w:sz w:val="34"/>
        </w:rPr>
        <w:tab/>
        <w:t>.........................cÖv_x©|</w:t>
      </w:r>
    </w:p>
    <w:p w:rsidR="00D44C74" w:rsidRPr="00BB26B2" w:rsidRDefault="00D44C74" w:rsidP="009F2929">
      <w:pPr>
        <w:spacing w:after="0" w:line="360" w:lineRule="auto"/>
        <w:ind w:left="2880" w:firstLine="720"/>
        <w:rPr>
          <w:sz w:val="34"/>
        </w:rPr>
      </w:pPr>
      <w:r w:rsidRPr="00BB26B2">
        <w:rPr>
          <w:sz w:val="34"/>
        </w:rPr>
        <w:t>ebvg</w:t>
      </w:r>
    </w:p>
    <w:p w:rsidR="00D44C74" w:rsidRPr="00BB26B2" w:rsidRDefault="00D44C74" w:rsidP="009F2929">
      <w:pPr>
        <w:spacing w:after="0" w:line="360" w:lineRule="auto"/>
        <w:ind w:left="2880"/>
        <w:rPr>
          <w:sz w:val="34"/>
        </w:rPr>
      </w:pPr>
      <w:r w:rsidRPr="00BB26B2">
        <w:rPr>
          <w:sz w:val="34"/>
        </w:rPr>
        <w:t xml:space="preserve">Avt gwR` Ms </w:t>
      </w:r>
      <w:r w:rsidRPr="00BB26B2">
        <w:rPr>
          <w:sz w:val="34"/>
        </w:rPr>
        <w:tab/>
      </w:r>
      <w:r w:rsidRPr="00BB26B2">
        <w:rPr>
          <w:sz w:val="34"/>
        </w:rPr>
        <w:tab/>
        <w:t>......................cÖwZcÿ|</w:t>
      </w:r>
    </w:p>
    <w:p w:rsidR="00D44C74" w:rsidRPr="00BB26B2" w:rsidRDefault="00D44C74" w:rsidP="00663EAC">
      <w:pPr>
        <w:spacing w:after="0" w:line="432" w:lineRule="auto"/>
      </w:pPr>
      <w:r w:rsidRPr="00BB26B2">
        <w:t>1-6bs cÖwZc‡ÿ wjwLZ AvcwË</w:t>
      </w:r>
      <w:r w:rsidR="009F2929" w:rsidRPr="00BB26B2">
        <w:t>:-</w:t>
      </w:r>
    </w:p>
    <w:p w:rsidR="00D44C74" w:rsidRPr="00BB26B2" w:rsidRDefault="00D44C74" w:rsidP="00663EAC">
      <w:pPr>
        <w:pStyle w:val="ListParagraph"/>
        <w:numPr>
          <w:ilvl w:val="0"/>
          <w:numId w:val="1"/>
        </w:numPr>
        <w:spacing w:after="0" w:line="432" w:lineRule="auto"/>
        <w:ind w:hanging="450"/>
        <w:jc w:val="both"/>
      </w:pPr>
      <w:r w:rsidRPr="00BB26B2">
        <w:t>cÖv_©xc‡ÿi ¯^xq AvPiY RwbZ Kvi‡b AÎ wiwfkb bv gÄyi nB‡e|</w:t>
      </w:r>
    </w:p>
    <w:p w:rsidR="00D44C74" w:rsidRPr="00BB26B2" w:rsidRDefault="00D44C74" w:rsidP="00663EAC">
      <w:pPr>
        <w:pStyle w:val="ListParagraph"/>
        <w:numPr>
          <w:ilvl w:val="0"/>
          <w:numId w:val="1"/>
        </w:numPr>
        <w:spacing w:line="432" w:lineRule="auto"/>
        <w:ind w:hanging="450"/>
        <w:jc w:val="both"/>
      </w:pPr>
      <w:r w:rsidRPr="00BB26B2">
        <w:t xml:space="preserve">‡h‡nZz GB cÖwZcÿMY </w:t>
      </w:r>
      <w:r w:rsidR="00AE2236">
        <w:t>AMÖeZx©</w:t>
      </w:r>
      <w:r w:rsidRPr="00BB26B2">
        <w:t xml:space="preserve"> LwiÏvi nIqvq Lwi` Aewa LvwiRv LwZqvb m„Rb Kivq cÖv_x©c‡ÿi AÎ wiwfkb Aiÿbxq e‡U|</w:t>
      </w:r>
    </w:p>
    <w:p w:rsidR="00D44C74" w:rsidRPr="00BB26B2" w:rsidRDefault="00D44C74" w:rsidP="00663EAC">
      <w:pPr>
        <w:pStyle w:val="ListParagraph"/>
        <w:numPr>
          <w:ilvl w:val="0"/>
          <w:numId w:val="1"/>
        </w:numPr>
        <w:spacing w:line="432" w:lineRule="auto"/>
        <w:ind w:hanging="450"/>
        <w:jc w:val="both"/>
      </w:pPr>
      <w:r w:rsidRPr="00BB26B2">
        <w:t>‡h‡nZz bvwjkx w`qviv Rwicx 690 LwZqv‡b iæûj Avwgb cv‡Uvqvix Ms wnm¨v cÖvß .86 GKi f~wg Zvi cyÎ</w:t>
      </w:r>
      <w:r w:rsidR="00AE2236">
        <w:t>MY</w:t>
      </w:r>
      <w:r w:rsidRPr="00BB26B2">
        <w:t xml:space="preserve"> I ¯¿x kixKvb‡`i mv‡_ Av‡cv‡l e›U‡b 22/05/1996Bs Zvwi‡Li 1985 Ges 1986 Ges 1987bs `wjj g~‡j wewµ Kiv Ges LwiÏviMY †mg‡Z LvwiRx LwZqvb m„Rb Kivq Ges D³ LvwiRx LwZqvb evwZj bv Kwiqv cieZx©‡Z †iwRtK…Z `wjj m¤úv`b Kiv Ges D³ `wjj g~‡j m¤úwË `vwe Kivq D³ wiwfkb †gvKÏgv AiÿYxq nB‡e| </w:t>
      </w:r>
    </w:p>
    <w:p w:rsidR="00D44C74" w:rsidRPr="00BB26B2" w:rsidRDefault="00D44C74" w:rsidP="00663EAC">
      <w:pPr>
        <w:pStyle w:val="ListParagraph"/>
        <w:numPr>
          <w:ilvl w:val="0"/>
          <w:numId w:val="1"/>
        </w:numPr>
        <w:spacing w:line="432" w:lineRule="auto"/>
        <w:ind w:hanging="450"/>
        <w:jc w:val="both"/>
      </w:pPr>
      <w:r w:rsidRPr="00BB26B2">
        <w:t xml:space="preserve">‡h‡nZz cÖv_x©MY Ges GB cÖwZcÿMY 22/05/1996Bs Zvwi‡L bvwjkx 690 LwZqv‡b iæûj Avwgb cv‡Uvqvix cÖvc¨ mg¨K .86 GKi f~wg m¤ú‡K© wZbwU `wjj GKB Zvwi‡L Kwiqv †fvM `Lj Kwiqv Avwm‡Z _vKv Ae¯’vq cieZx©‡Z D³ 690 LwZqv‡b iæûj Avwgb cv‡Uvqvixi Avi †Kvb f~wg bv _vKv </w:t>
      </w:r>
      <w:r w:rsidR="00311B2C" w:rsidRPr="00BB26B2">
        <w:t xml:space="preserve">¯^‡ËI f~qv </w:t>
      </w:r>
      <w:r w:rsidR="00311B2C" w:rsidRPr="00BB26B2">
        <w:lastRenderedPageBreak/>
        <w:t>Iqvwik m„Rb Kwiqv `wjj m„Rb Kwiqv m¤úwË `vwe Kivq D³ LwZqv‡bi weiæ‡× AvcwË bv gÄyi nB‡e|</w:t>
      </w:r>
    </w:p>
    <w:p w:rsidR="00311B2C" w:rsidRPr="00BB26B2" w:rsidRDefault="00311B2C" w:rsidP="00663EAC">
      <w:pPr>
        <w:pStyle w:val="ListParagraph"/>
        <w:numPr>
          <w:ilvl w:val="0"/>
          <w:numId w:val="1"/>
        </w:numPr>
        <w:spacing w:line="432" w:lineRule="auto"/>
        <w:ind w:hanging="450"/>
        <w:jc w:val="both"/>
      </w:pPr>
      <w:r w:rsidRPr="00BB26B2">
        <w:t xml:space="preserve">‡h‡nZz cÖv_x© AvwcjKvixM‡bi `vweK…Z 01/02/2015Bs Zvwi‡Li 694bs `vbcÎ `wjj g~‡j †Kvb m¤úwËi `Lj Av`vb cÖ`vb nq bvB| Ges D³ `wjj m„Rb Kivi mgq AvBb Abyhvqx D³ `wj‡ji `vZv MY AvBb Abyhvqx †Kvb LvwiRv LwZqvb m„Rb bv Kwiqv D³ `wjj m„Rb K‡i| Ges D³ `wj‡j `vZvMY BwZ c~‡e© 15/04/2001Bs Zvwi‡L 1702bs `wjj m„Rb Kwi‡jI D³ `wj‡ji `vZv †Kvb LvwiRx LwZqvb m„Rb bv Kwiqv †e-AvBbxfv‡e D³ `wjj Kwiqv GB cÖwZc‡ÿ bv‡g m„wRZ 5021/2012-13bs bvg Rvix †gvKÏgv g~‡j m„wRZ 941bs LvwiRx LwZqv‡bi weiæ‡× AvcwË †`Iqv m¤ú~Y© Ab¨vq I †eAvBbx nB‡e| </w:t>
      </w:r>
    </w:p>
    <w:p w:rsidR="00311B2C" w:rsidRPr="00BB26B2" w:rsidRDefault="00311B2C" w:rsidP="00663EAC">
      <w:pPr>
        <w:pStyle w:val="ListParagraph"/>
        <w:numPr>
          <w:ilvl w:val="0"/>
          <w:numId w:val="1"/>
        </w:numPr>
        <w:spacing w:line="432" w:lineRule="auto"/>
        <w:ind w:hanging="450"/>
        <w:jc w:val="both"/>
      </w:pPr>
      <w:r w:rsidRPr="00BB26B2">
        <w:t>‡h‡nZz g~j gvwjK iæûj Avwgb cv‡Uvqvix bv‡g 136bs Beªvwng cyi †gŠRvq Avi</w:t>
      </w:r>
      <w:r w:rsidR="00AE2236">
        <w:t>I</w:t>
      </w:r>
      <w:r w:rsidRPr="00BB26B2">
        <w:t xml:space="preserve"> K‡q</w:t>
      </w:r>
      <w:r w:rsidR="00AE2236">
        <w:t>K</w:t>
      </w:r>
      <w:r w:rsidRPr="00BB26B2">
        <w:t>wU LwZqv‡b f~wg Av‡Q Ges GB cÖwZcÿMY bvwjkx LwZqv‡b 1996 mvj nB‡Z Lwi` Aew` evox f~wg‡Z kvwšÍc~Y© †fvM `L‡j Av‡Q| GgZve¯’vq cÖv_x©MY lohš¿g~jKfv‡e †eAvBbx `wjj m„Rb Kwiqv GB cÖwZcÿM‡Y gvwjKxq `Ljxq f~wg nB‡Z ewÂZ Kivi KzgZj‡e AÎ †gvKÏgv Avbqb Kivq AÎ wiwfkb bv gÄyi nB‡e|</w:t>
      </w:r>
    </w:p>
    <w:p w:rsidR="00C35E3A" w:rsidRPr="00BB26B2" w:rsidRDefault="00C35E3A" w:rsidP="00663EAC">
      <w:pPr>
        <w:pStyle w:val="ListParagraph"/>
        <w:numPr>
          <w:ilvl w:val="0"/>
          <w:numId w:val="1"/>
        </w:numPr>
        <w:spacing w:line="432" w:lineRule="auto"/>
        <w:ind w:hanging="450"/>
        <w:jc w:val="both"/>
      </w:pPr>
      <w:r w:rsidRPr="00BB26B2">
        <w:t xml:space="preserve">‡h‡nZz cÖv_x©M‡Yi `vweK…Z 694/15bs `vbcÎ `wj‡j DwjøwLZ ZcwQ‡j †Kvb `v‡M KZUzKz f~wg `vb Kiv n‡q‡Q Zvnv D‡jøL bvB Ges `vbK…Z f~wgi mywbw`©ó </w:t>
      </w:r>
      <w:r w:rsidRPr="00BB26B2">
        <w:lastRenderedPageBreak/>
        <w:t xml:space="preserve">†PŠûwÏ bv _vKvq cÖv_x©MY D³ </w:t>
      </w:r>
      <w:r w:rsidR="009F2929" w:rsidRPr="00BB26B2">
        <w:t>`wjj g~‡j m</w:t>
      </w:r>
      <w:r w:rsidR="00AE2236">
        <w:t>¤úwË `vwe Kwi‡Z cv‡i bv Ges †mg~</w:t>
      </w:r>
      <w:r w:rsidR="009F2929" w:rsidRPr="00BB26B2">
        <w:t>‡j GB cÖwZc‡ÿi bv‡g m„wRZ LwZqvb evwZ‡ji AwaKvix nB‡e bv|</w:t>
      </w:r>
    </w:p>
    <w:p w:rsidR="00311B2C" w:rsidRPr="00BB26B2" w:rsidRDefault="00311B2C" w:rsidP="00663EAC">
      <w:pPr>
        <w:pStyle w:val="ListParagraph"/>
        <w:numPr>
          <w:ilvl w:val="0"/>
          <w:numId w:val="1"/>
        </w:numPr>
        <w:spacing w:line="432" w:lineRule="auto"/>
        <w:ind w:hanging="450"/>
        <w:jc w:val="both"/>
      </w:pPr>
      <w:r w:rsidRPr="00BB26B2">
        <w:t>cÖK…Z c‡ÿ Puv`cyi m`i Dc‡Rjvi 136bs Beªvwngcyi †gŠRvi 690bs w`qviv LwZqv‡b mg¨K 3.44 GKi f~wg‡Z wnm¨v \. As‡k gvwjK `LjxKvi wQ‡jb iæûj Avwgb cv‡Uvqvix| cieZx© D³ iæûj Avwgb cv‡Uvqvix Iqvwik wnmv‡e 3 cyÎ I 1 ¯¿x</w:t>
      </w:r>
      <w:r w:rsidR="00C35E3A" w:rsidRPr="00BB26B2">
        <w:t xml:space="preserve"> bvwjkx ‡ebvwjkx LwZqv‡bi †didvRx‡j mywbw`©ó †PŠûwÏ †eó‡b bvwjkx w`qviv 136 LwZqv‡bi 34 `v‡Mi †gvt .38 GKi f~wgi A›`‡i .10 GKi f~wg weMZ 22/05/1996Bs Zvwi‡Li 1987 bs `wjjg~‡j GB cÖwZcÿ c~e©eZx© Inve MvRxi wbKU weµq I `Lj Ac©Y K‡i Ges GB cÖwZcÿMY Lwi‡`i ci nB‡Z Dnv‡Z kvwšÍc~Y©fv‡e †fvM`L‡j emZ evox wnmv‡e Ni‡`vi D‡Ëvj‡b mK‡ji Rvbv g‡Z kvwšÍc~Y©fv‡e †fvM`L‡j Av‡Q| Ges D³ `wjjg~‡j 5021/2012-13bs bvgRvix †gvKÏgv g~‡j 941bs LvwiRx LwZqvb m„Rb K‡i| Ges cÖv_x©MY BwZg‡a¨ weÁ mnKvix Kwgkbvi (f~wg) Gi Av`vj‡Z wewea cyb wePvi 147/2014-15 †gvKÏgv `v‡qi Kwi‡j weÁ mnKvix Kwgkbvi(f~wg) mwVKfv‡e ch©v‡jvPbv Kwiqv D³ wewea cybt wePvi †gvKÏgv LvwiR K‡i GB cÖwZc‡ÿi bvgxq LvwiRx LwZqvb envj iv‡L| GB cÖv_x©MY Ah_v nqivbx I LiPvšÍ Kivi Rb¨ GB Avwcj †gvKÏgv Avbqb Kivq D³ Avwcj bv gÄyi Kwiqv my-wePvi Kwi‡Z ûRy‡ii m`q gwR© nq| BwZ Zvs-</w:t>
      </w:r>
    </w:p>
    <w:sectPr w:rsidR="00311B2C" w:rsidRPr="00BB26B2" w:rsidSect="00663EAC">
      <w:headerReference w:type="default" r:id="rId7"/>
      <w:pgSz w:w="12240" w:h="20160" w:code="5"/>
      <w:pgMar w:top="4752" w:right="72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821" w:rsidRDefault="00504821" w:rsidP="00663EAC">
      <w:pPr>
        <w:spacing w:after="0" w:line="240" w:lineRule="auto"/>
      </w:pPr>
      <w:r>
        <w:separator/>
      </w:r>
    </w:p>
  </w:endnote>
  <w:endnote w:type="continuationSeparator" w:id="1">
    <w:p w:rsidR="00504821" w:rsidRDefault="00504821" w:rsidP="0066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821" w:rsidRDefault="00504821" w:rsidP="00663EAC">
      <w:pPr>
        <w:spacing w:after="0" w:line="240" w:lineRule="auto"/>
      </w:pPr>
      <w:r>
        <w:separator/>
      </w:r>
    </w:p>
  </w:footnote>
  <w:footnote w:type="continuationSeparator" w:id="1">
    <w:p w:rsidR="00504821" w:rsidRDefault="00504821" w:rsidP="00663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Default="00663EAC" w:rsidP="00663EAC">
    <w:pPr>
      <w:pStyle w:val="Header"/>
      <w:jc w:val="center"/>
      <w:rPr>
        <w:u w:val="single"/>
      </w:rPr>
    </w:pPr>
  </w:p>
  <w:p w:rsidR="00663EAC" w:rsidRPr="00663EAC" w:rsidRDefault="00663EAC" w:rsidP="00663EAC">
    <w:pPr>
      <w:pStyle w:val="Header"/>
      <w:jc w:val="center"/>
      <w:rPr>
        <w:u w:val="single"/>
      </w:rPr>
    </w:pPr>
    <w:r w:rsidRPr="00663EAC">
      <w:rPr>
        <w:u w:val="single"/>
      </w:rPr>
      <w:t>cvZv- 0</w:t>
    </w:r>
    <w:sdt>
      <w:sdtPr>
        <w:rPr>
          <w:u w:val="single"/>
        </w:rPr>
        <w:id w:val="5066258"/>
        <w:docPartObj>
          <w:docPartGallery w:val="Page Numbers (Top of Page)"/>
          <w:docPartUnique/>
        </w:docPartObj>
      </w:sdtPr>
      <w:sdtContent>
        <w:r w:rsidR="004E506D" w:rsidRPr="00663EAC">
          <w:rPr>
            <w:u w:val="single"/>
          </w:rPr>
          <w:fldChar w:fldCharType="begin"/>
        </w:r>
        <w:r w:rsidRPr="00663EAC">
          <w:rPr>
            <w:u w:val="single"/>
          </w:rPr>
          <w:instrText xml:space="preserve"> PAGE   \* MERGEFORMAT </w:instrText>
        </w:r>
        <w:r w:rsidR="004E506D" w:rsidRPr="00663EAC">
          <w:rPr>
            <w:u w:val="single"/>
          </w:rPr>
          <w:fldChar w:fldCharType="separate"/>
        </w:r>
        <w:r w:rsidR="00AE2236">
          <w:rPr>
            <w:noProof/>
            <w:u w:val="single"/>
          </w:rPr>
          <w:t>3</w:t>
        </w:r>
        <w:r w:rsidR="004E506D" w:rsidRPr="00663EA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64C48"/>
    <w:multiLevelType w:val="hybridMultilevel"/>
    <w:tmpl w:val="7902A948"/>
    <w:lvl w:ilvl="0" w:tplc="56EAC73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4C74"/>
    <w:rsid w:val="000C424F"/>
    <w:rsid w:val="000F1FB9"/>
    <w:rsid w:val="0010634C"/>
    <w:rsid w:val="00135525"/>
    <w:rsid w:val="00311B2C"/>
    <w:rsid w:val="0036501A"/>
    <w:rsid w:val="00391CE6"/>
    <w:rsid w:val="004B4C79"/>
    <w:rsid w:val="004C2156"/>
    <w:rsid w:val="004E506D"/>
    <w:rsid w:val="00504821"/>
    <w:rsid w:val="00663EAC"/>
    <w:rsid w:val="009F2929"/>
    <w:rsid w:val="00AB652B"/>
    <w:rsid w:val="00AE2236"/>
    <w:rsid w:val="00BB26B2"/>
    <w:rsid w:val="00C35E3A"/>
    <w:rsid w:val="00D44C74"/>
    <w:rsid w:val="00EF067B"/>
    <w:rsid w:val="00F4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AC"/>
  </w:style>
  <w:style w:type="paragraph" w:styleId="Footer">
    <w:name w:val="footer"/>
    <w:basedOn w:val="Normal"/>
    <w:link w:val="FooterChar"/>
    <w:uiPriority w:val="99"/>
    <w:semiHidden/>
    <w:unhideWhenUsed/>
    <w:rsid w:val="0066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2017-05-02T03:33:00Z</cp:lastPrinted>
  <dcterms:created xsi:type="dcterms:W3CDTF">2017-04-27T03:59:00Z</dcterms:created>
  <dcterms:modified xsi:type="dcterms:W3CDTF">2017-05-02T04:02:00Z</dcterms:modified>
</cp:coreProperties>
</file>