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E43" w:rsidRPr="00B714BE" w:rsidRDefault="00690E43" w:rsidP="00690E43">
      <w:pPr>
        <w:jc w:val="center"/>
        <w:rPr>
          <w:sz w:val="52"/>
        </w:rPr>
      </w:pPr>
      <w:r w:rsidRPr="00B714BE">
        <w:rPr>
          <w:sz w:val="52"/>
        </w:rPr>
        <w:t>weÁ AwZwi³ †Rjv g¨vwR‡÷ªU Av`vjZ, Puv`cyi|</w:t>
      </w:r>
    </w:p>
    <w:p w:rsidR="00690E43" w:rsidRPr="00B714BE" w:rsidRDefault="00690E43" w:rsidP="00690E43">
      <w:pPr>
        <w:spacing w:after="0"/>
        <w:ind w:left="-630"/>
        <w:rPr>
          <w:u w:val="single"/>
        </w:rPr>
      </w:pPr>
      <w:r w:rsidRPr="00B714BE">
        <w:rPr>
          <w:u w:val="single"/>
        </w:rPr>
        <w:t>`t ‡gvt bs- 606/2018Bs</w:t>
      </w:r>
    </w:p>
    <w:p w:rsidR="00690E43" w:rsidRDefault="00690E43" w:rsidP="00690E43">
      <w:pPr>
        <w:spacing w:after="0" w:line="240" w:lineRule="auto"/>
      </w:pPr>
      <w:r>
        <w:t>kvnivw¯Í _vbv</w:t>
      </w:r>
    </w:p>
    <w:p w:rsidR="00690E43" w:rsidRPr="0042085F" w:rsidRDefault="00690E43" w:rsidP="00690E43">
      <w:pPr>
        <w:ind w:left="2880"/>
        <w:rPr>
          <w:sz w:val="36"/>
        </w:rPr>
      </w:pPr>
      <w:r>
        <w:t>‡</w:t>
      </w:r>
      <w:r w:rsidRPr="0042085F">
        <w:rPr>
          <w:sz w:val="36"/>
        </w:rPr>
        <w:t xml:space="preserve">gvt AvjgMxi †nv‡mb </w:t>
      </w:r>
      <w:r w:rsidRPr="0042085F">
        <w:rPr>
          <w:sz w:val="36"/>
        </w:rPr>
        <w:tab/>
        <w:t>---------ev`x|</w:t>
      </w:r>
    </w:p>
    <w:p w:rsidR="00690E43" w:rsidRPr="0042085F" w:rsidRDefault="00690E43" w:rsidP="00690E43">
      <w:pPr>
        <w:ind w:left="2880" w:firstLine="720"/>
        <w:rPr>
          <w:sz w:val="36"/>
        </w:rPr>
      </w:pPr>
      <w:r w:rsidRPr="0042085F">
        <w:rPr>
          <w:sz w:val="36"/>
        </w:rPr>
        <w:t>ebvg</w:t>
      </w:r>
    </w:p>
    <w:p w:rsidR="00690E43" w:rsidRPr="0042085F" w:rsidRDefault="00690E43" w:rsidP="00690E43">
      <w:pPr>
        <w:ind w:left="2880"/>
        <w:rPr>
          <w:sz w:val="36"/>
        </w:rPr>
      </w:pPr>
      <w:r w:rsidRPr="0042085F">
        <w:rPr>
          <w:sz w:val="36"/>
        </w:rPr>
        <w:t>KvRx †gvt Avey Igi Ms</w:t>
      </w:r>
      <w:r w:rsidRPr="0042085F">
        <w:rPr>
          <w:sz w:val="36"/>
        </w:rPr>
        <w:tab/>
        <w:t>----cÖwZcÿ|</w:t>
      </w:r>
    </w:p>
    <w:p w:rsidR="0010678B" w:rsidRDefault="00E175C6">
      <w:r>
        <w:t xml:space="preserve">welq: w¯’Zve¯’v </w:t>
      </w:r>
      <w:r w:rsidRPr="00E175C6">
        <w:rPr>
          <w:rFonts w:asciiTheme="minorHAnsi" w:hAnsiTheme="minorHAnsi" w:cstheme="minorHAnsi"/>
        </w:rPr>
        <w:t>Vacate</w:t>
      </w:r>
      <w:r>
        <w:t xml:space="preserve"> Gi cÖv_©bv|</w:t>
      </w:r>
    </w:p>
    <w:p w:rsidR="00E175C6" w:rsidRDefault="00F71B12" w:rsidP="00B93204">
      <w:pPr>
        <w:spacing w:after="0" w:line="360" w:lineRule="auto"/>
      </w:pPr>
      <w:r>
        <w:t xml:space="preserve">1-3bs </w:t>
      </w:r>
      <w:r w:rsidR="00937EF6">
        <w:t>cÖwZc‡ÿ</w:t>
      </w:r>
      <w:r>
        <w:t xml:space="preserve"> webxZ wb‡e`b GB †h, </w:t>
      </w:r>
    </w:p>
    <w:p w:rsidR="00F71B12" w:rsidRDefault="00F71B12" w:rsidP="00B93204">
      <w:pPr>
        <w:spacing w:after="0" w:line="360" w:lineRule="auto"/>
        <w:ind w:firstLine="720"/>
        <w:jc w:val="both"/>
      </w:pPr>
      <w:r>
        <w:t>D³ bs †gvKÏgvi bvwjkx ZcwQj f~wg wbqv cÖv_x© I GB cÖwZc‡ÿi g‡a¨ weÁ wmt mnKvix RR kvnivw¯Í Av`vj‡Z †`t 43/2018Bs</w:t>
      </w:r>
      <w:r w:rsidR="009B0C0E">
        <w:t xml:space="preserve"> †gvKÏgv Pjgvb Av‡Q| GB cÖwZcÿMY cÖv_©xi evqv †gvnv¤§` †nv‡mb Gi weiæ‡× †`t Kvt AvB‡bi 39 AW©vi 1 iæ‡ji weavb g‡Z GK A¯’vqx wb‡lavÁv `iLv¯Í `vwLj K‡i Ges cÖv_x©i evqvI GB cÖwZc‡ÿi weiæ‡× ZcwQj f~wg m¤ú‡K© A¯’vqx wb‡lavÁv PvB‡j weÁ kvnivw¯Í Dfq c‡ÿi ïbvbx A‡šÍ cÖv_x©i evqvi `iLv¯Í bv gÄyi K‡i Ges GB cÖwZc‡ÿi wb‡lavÁvi `iLv¯Í gÄyi K‡i</w:t>
      </w:r>
      <w:r w:rsidR="00937EF6">
        <w:t>| cÖKvk _v‡K †h,</w:t>
      </w:r>
      <w:r w:rsidR="009B0C0E">
        <w:t xml:space="preserve"> cÖv_©x c‡ÿ D³ 43/2018Bs bs †gvKÏgv Avg‡gv³ wnmv‡e ‡gvKÏgv cwiPvjbv K‡i| cieZx©‡Z GB cÖv_x©cÿ 19bs weev`x wnmv‡e GB cÖwZc‡ÿi weiæ‡× GK A¯’vqx wb‡lavÁv PvB‡j weÁ Av`vjZ Zvnv AvMvgx </w:t>
      </w:r>
      <w:r w:rsidR="00937EF6">
        <w:t>10/07/2018Bs</w:t>
      </w:r>
      <w:r w:rsidR="009B0C0E">
        <w:t xml:space="preserve"> ZvwiL AvcwË `vwLj I ïbvbxi Rb¨ iv‡Lb| </w:t>
      </w:r>
    </w:p>
    <w:p w:rsidR="00B06100" w:rsidRDefault="00B06100" w:rsidP="00B93204">
      <w:pPr>
        <w:spacing w:after="0" w:line="360" w:lineRule="auto"/>
        <w:ind w:firstLine="720"/>
        <w:jc w:val="both"/>
      </w:pPr>
      <w:r>
        <w:t xml:space="preserve">Z`ve¯’vq GB bvwjkx f~wg wbqv GKB cÿM‡bi g‡a¨ `yBwU wb‡lavÁv gvgjv AvBbZ Pjgvb nB‡Z cv‡ibv| Zr Kvi‡Y D³ †gvKÏgvq w¯’Zve¯’v </w:t>
      </w:r>
      <w:r w:rsidRPr="00B06100">
        <w:rPr>
          <w:rFonts w:asciiTheme="minorHAnsi" w:hAnsiTheme="minorHAnsi" w:cstheme="minorHAnsi"/>
        </w:rPr>
        <w:t>Vacate</w:t>
      </w:r>
      <w:r>
        <w:t xml:space="preserve"> </w:t>
      </w:r>
      <w:r w:rsidR="00E74C00">
        <w:t>Gi Av‡`k `v‡b ûRy‡ii gwR© nq| BwZ Zvs</w:t>
      </w:r>
    </w:p>
    <w:sectPr w:rsidR="00B06100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690E43"/>
    <w:rsid w:val="0010678B"/>
    <w:rsid w:val="00166CDB"/>
    <w:rsid w:val="001E47C5"/>
    <w:rsid w:val="00690E43"/>
    <w:rsid w:val="006E684D"/>
    <w:rsid w:val="00763309"/>
    <w:rsid w:val="008E06DF"/>
    <w:rsid w:val="00906792"/>
    <w:rsid w:val="00937EF6"/>
    <w:rsid w:val="009B0C0E"/>
    <w:rsid w:val="00B06100"/>
    <w:rsid w:val="00B3659D"/>
    <w:rsid w:val="00B93204"/>
    <w:rsid w:val="00E175C6"/>
    <w:rsid w:val="00E74C00"/>
    <w:rsid w:val="00F71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</dc:creator>
  <cp:lastModifiedBy>SR</cp:lastModifiedBy>
  <cp:revision>4</cp:revision>
  <dcterms:created xsi:type="dcterms:W3CDTF">2018-06-27T15:36:00Z</dcterms:created>
  <dcterms:modified xsi:type="dcterms:W3CDTF">2018-06-28T03:48:00Z</dcterms:modified>
</cp:coreProperties>
</file>