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714BE" w:rsidRDefault="00EE6688" w:rsidP="00B714BE">
      <w:pPr>
        <w:jc w:val="center"/>
        <w:rPr>
          <w:sz w:val="52"/>
        </w:rPr>
      </w:pPr>
      <w:r w:rsidRPr="00B714BE">
        <w:rPr>
          <w:sz w:val="52"/>
        </w:rPr>
        <w:t>weÁ AwZwi³ †Rjv g¨vwR‡÷ªU Av`vjZ, Puv`cyi|</w:t>
      </w:r>
    </w:p>
    <w:p w:rsidR="00EE6688" w:rsidRPr="00B714BE" w:rsidRDefault="00370A6A" w:rsidP="00B714BE">
      <w:pPr>
        <w:spacing w:after="0"/>
        <w:ind w:left="-630"/>
        <w:rPr>
          <w:u w:val="single"/>
        </w:rPr>
      </w:pPr>
      <w:r w:rsidRPr="00B714BE">
        <w:rPr>
          <w:u w:val="single"/>
        </w:rPr>
        <w:t xml:space="preserve">`t </w:t>
      </w:r>
      <w:r w:rsidR="00EE6688" w:rsidRPr="00B714BE">
        <w:rPr>
          <w:u w:val="single"/>
        </w:rPr>
        <w:t>‡gvt bs- 606/2018Bs</w:t>
      </w:r>
    </w:p>
    <w:p w:rsidR="00370A6A" w:rsidRDefault="00370A6A" w:rsidP="00A265F7">
      <w:pPr>
        <w:spacing w:after="0" w:line="240" w:lineRule="auto"/>
      </w:pPr>
      <w:r>
        <w:t>kvnivw¯Í _vbv</w:t>
      </w:r>
    </w:p>
    <w:p w:rsidR="00370A6A" w:rsidRPr="0042085F" w:rsidRDefault="00370A6A" w:rsidP="00B714BE">
      <w:pPr>
        <w:ind w:left="2880"/>
        <w:rPr>
          <w:sz w:val="36"/>
        </w:rPr>
      </w:pPr>
      <w:r>
        <w:t>‡</w:t>
      </w:r>
      <w:r w:rsidRPr="0042085F">
        <w:rPr>
          <w:sz w:val="36"/>
        </w:rPr>
        <w:t xml:space="preserve">gvt AvjgMxi †nv‡mb </w:t>
      </w:r>
      <w:r w:rsidRPr="0042085F">
        <w:rPr>
          <w:sz w:val="36"/>
        </w:rPr>
        <w:tab/>
        <w:t>---------ev`x|</w:t>
      </w:r>
    </w:p>
    <w:p w:rsidR="00370A6A" w:rsidRPr="0042085F" w:rsidRDefault="00370A6A" w:rsidP="00B714BE">
      <w:pPr>
        <w:ind w:left="2880" w:firstLine="720"/>
        <w:rPr>
          <w:sz w:val="36"/>
        </w:rPr>
      </w:pPr>
      <w:r w:rsidRPr="0042085F">
        <w:rPr>
          <w:sz w:val="36"/>
        </w:rPr>
        <w:t>ebvg</w:t>
      </w:r>
    </w:p>
    <w:p w:rsidR="00370A6A" w:rsidRPr="0042085F" w:rsidRDefault="00370A6A" w:rsidP="00B714BE">
      <w:pPr>
        <w:ind w:left="2880"/>
        <w:rPr>
          <w:sz w:val="36"/>
        </w:rPr>
      </w:pPr>
      <w:r w:rsidRPr="0042085F">
        <w:rPr>
          <w:sz w:val="36"/>
        </w:rPr>
        <w:t>KvRx †gvt Avey Igi Ms</w:t>
      </w:r>
      <w:r w:rsidRPr="0042085F">
        <w:rPr>
          <w:sz w:val="36"/>
        </w:rPr>
        <w:tab/>
        <w:t>----cÖwZcÿ|</w:t>
      </w:r>
    </w:p>
    <w:p w:rsidR="00370A6A" w:rsidRPr="0042085F" w:rsidRDefault="00370A6A">
      <w:pPr>
        <w:rPr>
          <w:sz w:val="36"/>
        </w:rPr>
      </w:pPr>
      <w:r w:rsidRPr="0042085F">
        <w:rPr>
          <w:sz w:val="36"/>
        </w:rPr>
        <w:t xml:space="preserve">welq: </w:t>
      </w:r>
      <w:r w:rsidRPr="0042085F">
        <w:rPr>
          <w:sz w:val="36"/>
          <w:u w:val="single"/>
        </w:rPr>
        <w:t>1-3 cÖwZcÿ wjwLZ Reve</w:t>
      </w:r>
      <w:r w:rsidRPr="0042085F">
        <w:rPr>
          <w:sz w:val="36"/>
        </w:rPr>
        <w:t>|</w:t>
      </w:r>
    </w:p>
    <w:p w:rsidR="00370A6A" w:rsidRPr="0042085F" w:rsidRDefault="00370A6A">
      <w:pPr>
        <w:rPr>
          <w:sz w:val="36"/>
        </w:rPr>
      </w:pPr>
      <w:r w:rsidRPr="0042085F">
        <w:rPr>
          <w:sz w:val="36"/>
        </w:rPr>
        <w:t xml:space="preserve">1-3bs cÖwZc‡ÿ webxZ wb‡e`b GB †h, </w:t>
      </w:r>
    </w:p>
    <w:p w:rsidR="00370A6A" w:rsidRPr="0042085F" w:rsidRDefault="00370A6A" w:rsidP="00B714B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42085F">
        <w:rPr>
          <w:sz w:val="36"/>
        </w:rPr>
        <w:t xml:space="preserve">cÖv_x© I cÖv_x©i `iLv‡¯Íi ZcwQj f~wg‡Z eZ©gv‡b weÁ wmt mnKvix RR kvn&amp;ivw¯Í Av`vj‡Z †`t 43/2018Bs ‡gvKÏgv </w:t>
      </w:r>
      <w:r w:rsidR="009A0DF8">
        <w:rPr>
          <w:sz w:val="36"/>
        </w:rPr>
        <w:t>11bs</w:t>
      </w:r>
      <w:r w:rsidRPr="0042085F">
        <w:rPr>
          <w:sz w:val="36"/>
        </w:rPr>
        <w:t xml:space="preserve"> Av‡`k g~‡j A¯’vqx wb‡lavÁv envj _vKvq AÎ Av`vj‡Z AÎ †gvKÏgv </w:t>
      </w:r>
      <w:r w:rsidRPr="0042085F">
        <w:rPr>
          <w:rFonts w:asciiTheme="minorHAnsi" w:hAnsiTheme="minorHAnsi" w:cstheme="minorHAnsi"/>
          <w:sz w:val="36"/>
        </w:rPr>
        <w:t>Maintainable</w:t>
      </w:r>
      <w:r w:rsidRPr="0042085F">
        <w:rPr>
          <w:sz w:val="36"/>
        </w:rPr>
        <w:t xml:space="preserve"> b‡n|</w:t>
      </w:r>
    </w:p>
    <w:p w:rsidR="00370A6A" w:rsidRPr="0042085F" w:rsidRDefault="00370A6A" w:rsidP="00A265F7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6"/>
        </w:rPr>
      </w:pPr>
      <w:r w:rsidRPr="0042085F">
        <w:rPr>
          <w:sz w:val="36"/>
        </w:rPr>
        <w:t>cÖv_x© cÿ weÁ Av`vj‡Z GB cÖwZc‡ÿi weiæ‡× cÖv_x©Z f~wg m¤ú‡K© A¯’vqx wb‡lavÁvi cÖv_©bv Kivi Av‡`k bv gÄyi nIqvq D³ cÖv_x©cÿ D³ welq m¤ú~Y© †MvcY Kwiqv AÎ †gvKÏgv `v‡qi Gi †Kvb AvBbMZ GLwZqvi bvB|</w:t>
      </w:r>
    </w:p>
    <w:p w:rsidR="00370A6A" w:rsidRPr="0042085F" w:rsidRDefault="00370A6A" w:rsidP="00A265F7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6"/>
        </w:rPr>
      </w:pPr>
      <w:r w:rsidRPr="0042085F">
        <w:rPr>
          <w:sz w:val="36"/>
        </w:rPr>
        <w:t>cÖv_x© cÿ bvwjkx f~wg m¤ú‡K© mwVK gvwjKZv D‡jøL bv Kivq Ges mwVK Z_¨ Dc¯’vcb bv Kiv Ges bvwjkx f~wg‡Z cÖv_x©c‡ÿ wbiæ¼zk `Lj bv _vKvq AÎ †gvKÏgv AiÿYxq e‡U|</w:t>
      </w:r>
    </w:p>
    <w:p w:rsidR="00370A6A" w:rsidRPr="0042085F" w:rsidRDefault="00370A6A" w:rsidP="0042085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 w:rsidRPr="0042085F">
        <w:rPr>
          <w:sz w:val="36"/>
        </w:rPr>
        <w:lastRenderedPageBreak/>
        <w:t xml:space="preserve">cÖv_x© AÎ †gvKÏgv </w:t>
      </w:r>
      <w:r w:rsidRPr="0042085F">
        <w:rPr>
          <w:rFonts w:asciiTheme="minorHAnsi" w:hAnsiTheme="minorHAnsi"/>
          <w:sz w:val="37"/>
          <w:szCs w:val="35"/>
        </w:rPr>
        <w:t>By the</w:t>
      </w:r>
      <w:r w:rsidRPr="0042085F">
        <w:rPr>
          <w:sz w:val="37"/>
          <w:szCs w:val="35"/>
        </w:rPr>
        <w:t xml:space="preserve"> </w:t>
      </w:r>
      <w:r w:rsidRPr="0042085F">
        <w:rPr>
          <w:rFonts w:asciiTheme="minorHAnsi" w:hAnsiTheme="minorHAnsi"/>
          <w:sz w:val="37"/>
          <w:szCs w:val="35"/>
        </w:rPr>
        <w:t>principle of estoppel waiver</w:t>
      </w:r>
      <w:r w:rsidRPr="0042085F">
        <w:rPr>
          <w:sz w:val="36"/>
        </w:rPr>
        <w:t xml:space="preserve"> Gi Kvi‡Y AiÿYxq e‡U|</w:t>
      </w:r>
    </w:p>
    <w:p w:rsidR="00370A6A" w:rsidRPr="0042085F" w:rsidRDefault="00370A6A" w:rsidP="00A265F7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6"/>
        </w:rPr>
      </w:pPr>
      <w:r w:rsidRPr="0042085F">
        <w:rPr>
          <w:sz w:val="36"/>
        </w:rPr>
        <w:t>wWbvBjt cÖv_x©i `iLv‡¯Íi ewY©Z g‡Z,</w:t>
      </w:r>
      <w:r w:rsidR="007039DB" w:rsidRPr="0042085F">
        <w:rPr>
          <w:sz w:val="36"/>
        </w:rPr>
        <w:t xml:space="preserve"> AÎ gvgjvi ‡gvt †nv‡mb ˆcwÎK Iqvwik m~‡Î †gvt .3817 GKi f~wg‡Z gvwjK nBqv K‡ZK f~wg n¯ÍvšÍi Kwiqv H †gŠRvi †ebvwjkx Aci †RvZ Rgvq ˆcwÎK As‡k gvwjKxq </w:t>
      </w:r>
      <w:r w:rsidR="00150DE1" w:rsidRPr="0042085F">
        <w:rPr>
          <w:sz w:val="36"/>
        </w:rPr>
        <w:t>bvwjkx I †ebvwjkx f~wg eve‡Z ZØxq åvZv †gvt nvQvb Ges †gvt `wj‡ji ingv‡bi mwnZ cvwievwiK Av‡cvl e›Ubg‡Z †fvM `L‡j _vKvKv‡j we.Gm. 277bs LwZqv‡b †gvt `wj‡ji ingvb Gi bv‡g †gvt .24 GKi, we.Gm. 415bs LwZqv‡b †gvt nvQb</w:t>
      </w:r>
      <w:r w:rsidR="00094943" w:rsidRPr="0042085F">
        <w:rPr>
          <w:sz w:val="36"/>
        </w:rPr>
        <w:t xml:space="preserve"> Gi bv‡g †gvt .09 GKi Ges we.Gm. 414bs LwZqv‡b †gvt †nv‡mb Gi bv‡g †gvt .31 GKi f~wg‡Z gvwjK ¯^Z¡evb nBqv †fvM `L‡j _vKvKv‡j ¯^ ¯^ bv‡g we.Gm. †iKW© nq| we.Gm. †iKWx©q gvwjK †gvt †nv‡mb Zvi gvwjKx ‡fvM `Ljxq mv‡eK 120, 121, 122, 123, 110 `vM nv‡j</w:t>
      </w:r>
      <w:r w:rsidR="004E4E69" w:rsidRPr="0042085F">
        <w:rPr>
          <w:sz w:val="36"/>
        </w:rPr>
        <w:t xml:space="preserve"> 192 `v‡M 1&amp; Avbv †gvt .31 GKi f~wg‡Z</w:t>
      </w:r>
      <w:r w:rsidR="00237383" w:rsidRPr="0042085F">
        <w:rPr>
          <w:sz w:val="36"/>
        </w:rPr>
        <w:t xml:space="preserve"> </w:t>
      </w:r>
      <w:r w:rsidR="004E4E69" w:rsidRPr="0042085F">
        <w:rPr>
          <w:sz w:val="36"/>
        </w:rPr>
        <w:t xml:space="preserve">‡fvM `L‡j _vKvKv‡j wbR cÖ‡qvR‡b UvKvi Avek¨K nIqvq weMZ 04/04/2012Bs Zvwi‡L †iwRtK…Z 1086bs QvdKejv `wjj g~‡j †gvt .18 GKi f~wg Zvnvi fvwMbv AÎ cÖv_x©i wbKU wewµ Kwiqv </w:t>
      </w:r>
      <w:r w:rsidR="004E4E69" w:rsidRPr="0042085F">
        <w:rPr>
          <w:sz w:val="36"/>
        </w:rPr>
        <w:lastRenderedPageBreak/>
        <w:t xml:space="preserve">m‡iRwg‡b `Lj eySvBqv †`q| we.Gm. ‡iKWx©q gvwjK †gvt †nv‡mb Zvnvi gvwjKxq eµx †gvt .13 GKi f~wg weµx mve¨¯’ Kwiqv weµxi mg¨K g~j¨ gs- 1,95,000/- UvKv eyS cÖ‡eva Kwiqv wbqv AÎ cÖv_x©i wbKU †gŠwLKfv‡e weµx Kwiqv m‡iRwg‡b `Lj eySvBqv w`qv weµxZ .13 GKi f~wg †iwRw÷ªi cÖ°v‡j KvMRcÎ ch©v‡jvPbvq †`Lv hvq we.Gm. 414bs LwZqv‡bi P~ovšÍ †M‡RZ Kwc‡Z we.Gm. 192 `v‡Mi ¯’‡j wcÖw›Us fz‡ji Kvi‡Y 292 `vM wjwc nIqvq we.Gm. gvwjK †gvt †nv‡mb Gi †gŠwLK wewµZ .13 GKi f~wg we.Gm. LwZqv‡bi </w:t>
      </w:r>
      <w:r w:rsidR="005E08DE" w:rsidRPr="0042085F">
        <w:rPr>
          <w:sz w:val="36"/>
        </w:rPr>
        <w:t xml:space="preserve">ÎæwU ms‡kvab e¨ZxZ †iwRw÷ª Kiv m¤¢e b‡n weavq Dnv AÎ cÖv_x©i eiev‡i †iwRw÷ªi A‡cÿvq Av‡Q| cÖv_x©c‡ÿi †iwRw÷ªK…Z `wjj g~‡j Lwi`v .18 GKi Ges †gŠwLK Lwi`v ‡gvt .13 GKi GKz‡b .31 GKi f~wg‡Z †fvM `L‡j _vwKqv eû UvKv e¨‡q wKQz As‡k gvwU fivU Kwiqv g~j¨evb MvQ MvQvjx jvMvBqv cÖf~Z DbœwZ mvab Kwi‡j 1-3bs cÖwZcÿ bvwjkx wb¤œ </w:t>
      </w:r>
      <w:r w:rsidR="00395575" w:rsidRPr="0042085F">
        <w:rPr>
          <w:sz w:val="36"/>
        </w:rPr>
        <w:t xml:space="preserve">ZcwQj f~wgi cÖwZ †jvfvZzi nBqv bvwjkx f~wg †Rvi c~e©K `Lj KiZt bvwjkx ZcwQj f~wg‡Z cvKv evDÛvix Iqvj wbg©vY Kivi Amr D‡Ï‡k¨ weMZ 24/03/2018Bs ‡ivR kwbevi mKvj Abygvb 7.00 NwUKvi mgq AÁvZ bvgv 10/12 Rb kÖwgK </w:t>
      </w:r>
      <w:r w:rsidR="00395575" w:rsidRPr="0042085F">
        <w:rPr>
          <w:sz w:val="36"/>
        </w:rPr>
        <w:lastRenderedPageBreak/>
        <w:t>R‡ov Kwiqv wcKAvc UªvK‡hv‡M BU, evjy, iW, wm‡g›U Avwbq ¯‘c Kwi‡Z _vwK‡j AÎ cÖv_©xcÿ ¯’vbxq MY¨gvb¨ e¨w³MY Øviv evav w`‡j 1-3bs cÖwZcÿ I Zvnv‡`i R‡ovK…Z 10/12 Rb kÖwgK Zvnv‡`i Amr D‡Ï‡k¨ nvwm‡j e¨_© nBqv wcQz n‡U hvq| cieZx©‡Z 1-3bs c</w:t>
      </w:r>
      <w:r w:rsidR="004D42C5" w:rsidRPr="0042085F">
        <w:rPr>
          <w:sz w:val="36"/>
        </w:rPr>
        <w:t>ÖwZcÿMY weMZ 15/06/2018Bs ZvwiL †ivR ïµevi mKvj 9.00 NwUKvi mgq c~bivq bvwjkx f~wg‡Z cvKv evDÛvix wbg©v‡Yi ‡Póv Kwi‡j cÖv_x©i evavi gy‡L cÖwZcÿMY wcQz n‡Z hvq| 1-3bs cÖwZcÿ Lye D‡ËwRZ I wÿß nBqv ûgwK agwK w`qv e‡j †h, AwP‡iB Av‡iv †jvKRb fvov Kwiqv Avwbqv bvwjkx wb¤œ ZcwQj f~wg Rei `Lj Kwi‡e, bvwjkx f~wg‡Z †Rvi c~e©K evDÛvix Iqvj wbg©vY Kwi‡e, ZcwQj f~wgi AvKvi</w:t>
      </w:r>
      <w:r w:rsidR="004F1112" w:rsidRPr="0042085F">
        <w:rPr>
          <w:sz w:val="36"/>
        </w:rPr>
        <w:t xml:space="preserve"> </w:t>
      </w:r>
      <w:r w:rsidR="004D42C5" w:rsidRPr="0042085F">
        <w:rPr>
          <w:sz w:val="36"/>
        </w:rPr>
        <w:t>cÖKvi</w:t>
      </w:r>
      <w:r w:rsidR="004F1112" w:rsidRPr="0042085F">
        <w:rPr>
          <w:sz w:val="36"/>
        </w:rPr>
        <w:t xml:space="preserve"> cwieZ©b Kwi‡e| Bnv‡Z cÖv_x©cÿ evav w`‡j cÖv‡Y gvwiqv jvk ¸g Kwiqv †dwj‡e g‡g© agKv agwK Kwi‡Z‡Q weavq 1-3bs cÖwZc‡ÿi weiæ‡× †dŠt Kvt wet AvB‡bi 145</w:t>
      </w:r>
      <w:r w:rsidR="00D257EF" w:rsidRPr="0042085F">
        <w:rPr>
          <w:sz w:val="36"/>
        </w:rPr>
        <w:t xml:space="preserve"> avivi weavb g‡Z cÖ‡mwWs Bmy¨ KiZt ZcwQj f~wg‡Z GK wb‡lavÁvi Av‡`k nIqv GKvšÍ Avek¨K|</w:t>
      </w:r>
      <w:r w:rsidRPr="0042085F">
        <w:rPr>
          <w:sz w:val="36"/>
        </w:rPr>
        <w:t xml:space="preserve"> GB cÖwZcÿ `„pZvi mwnZ A¯^xKvi K‡i|</w:t>
      </w:r>
      <w:r w:rsidR="005E08DE" w:rsidRPr="0042085F">
        <w:rPr>
          <w:sz w:val="36"/>
        </w:rPr>
        <w:t xml:space="preserve"> </w:t>
      </w:r>
    </w:p>
    <w:p w:rsidR="00370A6A" w:rsidRPr="0042085F" w:rsidRDefault="00370A6A" w:rsidP="00A265F7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</w:rPr>
      </w:pPr>
      <w:r w:rsidRPr="0042085F">
        <w:rPr>
          <w:sz w:val="36"/>
        </w:rPr>
        <w:lastRenderedPageBreak/>
        <w:t>cÖK…Z welq GB †h, †Rjv mv‡eK wÎcyiv cieZx©‡Z Kzwgjøv nv‡j Puv`cyi Aaxb kvn&amp;ivw¯Í Dc‡Rjvaxb 234bs ivpv †gŠRvi wm.Gm. 5 LwZqv‡b mg¨K 2.29 GKi f~wg‡Z GKK fv‡e gvwjK `LjxKvi wQ‡jb Avãym mvjvg, weMZ Gm.G. Rwic Avg‡j I wm.Gm. †Ubv›U Avãym mvjv‡gi bv‡g Gm.G. 5bs LwZqvb mwVK I ï×fv‡e †iKW© nq| Zrci bvwjkx Rgvi kixK Avãym mvjvg Gi Iqvwik cyÎ `wjjyi ingvb I †gvnv¤§` †nv‡mb nB‡Z GB cÖwZc‡ÿi c~e©eZx© weMZ 28/04/1988Bs Zvwi‡Li 2568bs †iwRtK…Z mvdKejv `wjjg~‡j mv‡eK 120 nvj 196/192 `v‡M †gvt .29 GKi Ges mv‡eK 123 nvj 192 `v‡M .09 GKi f~wg GKz‡b .38 GKi f~wg GB cÖwZc‡ÿi c~e©eZx© Lwi` g~‡j gvwjK _vwKqv bvwjkx ZcwQj f~wg‡Z wZb w`‡K evDÛvix m„R‡b ¯^cwiev‡i emevm Kwi‡Z _vKv Ae¯’vq cieZx©‡Z bvwjkx f~wg m¤ú‡K© GB cÖwZc‡ÿi Lwi`xq `wj‡j we.Gm. `vM fzj nIqvi Kvi‡Y weÁ kvn&amp;ivw¯Í mnKvix RR Av`vj‡Z</w:t>
      </w:r>
      <w:r w:rsidR="007E5440" w:rsidRPr="0042085F">
        <w:rPr>
          <w:sz w:val="36"/>
        </w:rPr>
        <w:t xml:space="preserve"> †gvt 43/2018Bs †gvKÏgv `v‡qi Kwiqv cÖv_x©i evqv †gvnv¤§` †nv‡mb Gi weiæ‡× †`t Kvt AvB‡bi 39 AW©vi 1 iæ‡ji weavb g‡Z A¯’vqx wb‡lavÁvi cÖv_©bv Kwi‡j GB cÖv_x© cÿ 1 AW©vi 10 iæ‡ji weavb </w:t>
      </w:r>
      <w:r w:rsidR="007E5440" w:rsidRPr="0042085F">
        <w:rPr>
          <w:sz w:val="36"/>
        </w:rPr>
        <w:lastRenderedPageBreak/>
        <w:t xml:space="preserve">g‡Z weev`x †kÖYxfz³ nIqvi cÖv_©bv Kwi‡j G 43/18bs †gvKÏgvq GB cÖv_x© cÿ 19bs weev`x †kÖYxfz³ nq| H mgq GB cÖv_x© Zvnvi evqv †gvnv¤§` †nv‡mb KZ…©K Avg‡gv³vi wbhy³ nBqv bvwjkx ZcwQj f~wg m¤ú‡K© GK A¯’vqx wb‡lavÁvi cÖv_©bv Kwi‡j weÁ Av`vjZ GB cÖwZcÿ KZ…©K `v‡qi </w:t>
      </w:r>
      <w:r w:rsidR="000F4FA1">
        <w:rPr>
          <w:sz w:val="36"/>
        </w:rPr>
        <w:t>K…Z</w:t>
      </w:r>
      <w:r w:rsidR="007E5440" w:rsidRPr="0042085F">
        <w:rPr>
          <w:sz w:val="36"/>
        </w:rPr>
        <w:t xml:space="preserve"> A¯’vqx wb‡lavÁv gÄyi K‡i Ges cÖv_x© KZ…©K `v‡qi K…Z A¯’vqx wb‡lavÁv bv gÄyi K‡ib| </w:t>
      </w:r>
      <w:r w:rsidR="003842A5" w:rsidRPr="0042085F">
        <w:rPr>
          <w:sz w:val="36"/>
        </w:rPr>
        <w:t xml:space="preserve">cieZx© GB cÖv_x© </w:t>
      </w:r>
      <w:r w:rsidR="000F4FA1">
        <w:rPr>
          <w:sz w:val="36"/>
        </w:rPr>
        <w:t xml:space="preserve">cÿ KZ…©K </w:t>
      </w:r>
      <w:r w:rsidR="003842A5" w:rsidRPr="0042085F">
        <w:rPr>
          <w:sz w:val="36"/>
        </w:rPr>
        <w:t xml:space="preserve">GB cÖwZc‡ÿi weiæ‡× weÁ kvnivw¯Í Av`vj‡Z bvwjkx f~wg m¤ú‡K© †`t Kvt AvB‡bi 39 AW©vi 1 iæ‡ji weavb g‡Z GK `iLv¯Í `vwLj Kwi‡j Dfq c‡ÿi ïbvbx A‡šÍ AvMvgx </w:t>
      </w:r>
      <w:r w:rsidR="000F4FA1">
        <w:rPr>
          <w:sz w:val="36"/>
        </w:rPr>
        <w:t>10/07/2018Bs</w:t>
      </w:r>
      <w:r w:rsidR="003842A5" w:rsidRPr="0042085F">
        <w:rPr>
          <w:sz w:val="36"/>
        </w:rPr>
        <w:t xml:space="preserve"> ZvwiL AvcwË `vwL‡ji Rb¨ avh©¨ iv‡L| </w:t>
      </w:r>
    </w:p>
    <w:p w:rsidR="003842A5" w:rsidRPr="0042085F" w:rsidRDefault="003842A5" w:rsidP="0042085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 w:rsidRPr="0042085F">
        <w:rPr>
          <w:sz w:val="36"/>
        </w:rPr>
        <w:t xml:space="preserve">Z`Ae¯’vq cÖv_x© c‡ÿ AÎ †gvKÏgv `v‡qi Gi †Kvb KviY DcRvZ nq bvB| Z`Ae¯’vq cÖv_x©i AÎ †gvKÏgv LvwiR nB‡e| </w:t>
      </w:r>
    </w:p>
    <w:p w:rsidR="003842A5" w:rsidRPr="0042085F" w:rsidRDefault="003842A5" w:rsidP="0042085F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 w:rsidRPr="0042085F">
        <w:rPr>
          <w:sz w:val="36"/>
        </w:rPr>
        <w:t>ev` eµx weÁ †KŠïjx KZ…©K evPwbK wb‡ew`Z nB‡e|</w:t>
      </w:r>
    </w:p>
    <w:p w:rsidR="003842A5" w:rsidRPr="0042085F" w:rsidRDefault="003842A5" w:rsidP="0042085F">
      <w:pPr>
        <w:spacing w:line="432" w:lineRule="auto"/>
        <w:ind w:firstLine="360"/>
        <w:jc w:val="both"/>
        <w:rPr>
          <w:sz w:val="36"/>
        </w:rPr>
      </w:pPr>
      <w:r w:rsidRPr="0042085F">
        <w:rPr>
          <w:sz w:val="36"/>
        </w:rPr>
        <w:t>AZGe, ewY©Z Ae¯’v I KviYvax‡b cÖv_x©c‡ÿ `v‡qi K…Z AÎ †gvKÏgv ÿwZ LiP mn Lvwi‡Ri Av‡`k `v‡b ûRy‡ii gwR© nq| BwZ Zvs-</w:t>
      </w:r>
    </w:p>
    <w:sectPr w:rsidR="003842A5" w:rsidRPr="0042085F" w:rsidSect="0042085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E21" w:rsidRDefault="00DD6E21" w:rsidP="0042085F">
      <w:pPr>
        <w:spacing w:after="0" w:line="240" w:lineRule="auto"/>
      </w:pPr>
      <w:r>
        <w:separator/>
      </w:r>
    </w:p>
  </w:endnote>
  <w:endnote w:type="continuationSeparator" w:id="1">
    <w:p w:rsidR="00DD6E21" w:rsidRDefault="00DD6E21" w:rsidP="004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E21" w:rsidRDefault="00DD6E21" w:rsidP="0042085F">
      <w:pPr>
        <w:spacing w:after="0" w:line="240" w:lineRule="auto"/>
      </w:pPr>
      <w:r>
        <w:separator/>
      </w:r>
    </w:p>
  </w:footnote>
  <w:footnote w:type="continuationSeparator" w:id="1">
    <w:p w:rsidR="00DD6E21" w:rsidRDefault="00DD6E21" w:rsidP="004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85F" w:rsidRDefault="0042085F" w:rsidP="0042085F">
    <w:pPr>
      <w:pStyle w:val="Header"/>
      <w:jc w:val="center"/>
      <w:rPr>
        <w:u w:val="single"/>
      </w:rPr>
    </w:pPr>
  </w:p>
  <w:p w:rsidR="0042085F" w:rsidRDefault="0042085F" w:rsidP="0042085F">
    <w:pPr>
      <w:pStyle w:val="Header"/>
      <w:jc w:val="center"/>
      <w:rPr>
        <w:u w:val="single"/>
      </w:rPr>
    </w:pPr>
  </w:p>
  <w:p w:rsidR="0042085F" w:rsidRDefault="0042085F" w:rsidP="0042085F">
    <w:pPr>
      <w:pStyle w:val="Header"/>
      <w:jc w:val="center"/>
      <w:rPr>
        <w:u w:val="single"/>
      </w:rPr>
    </w:pPr>
  </w:p>
  <w:p w:rsidR="0042085F" w:rsidRDefault="0042085F" w:rsidP="0042085F">
    <w:pPr>
      <w:pStyle w:val="Header"/>
      <w:jc w:val="center"/>
      <w:rPr>
        <w:u w:val="single"/>
      </w:rPr>
    </w:pPr>
  </w:p>
  <w:p w:rsidR="0042085F" w:rsidRDefault="0042085F" w:rsidP="0042085F">
    <w:pPr>
      <w:pStyle w:val="Header"/>
      <w:jc w:val="center"/>
      <w:rPr>
        <w:u w:val="single"/>
      </w:rPr>
    </w:pPr>
  </w:p>
  <w:p w:rsidR="0042085F" w:rsidRDefault="0042085F" w:rsidP="0042085F">
    <w:pPr>
      <w:pStyle w:val="Header"/>
      <w:jc w:val="center"/>
      <w:rPr>
        <w:u w:val="single"/>
      </w:rPr>
    </w:pPr>
  </w:p>
  <w:p w:rsidR="0042085F" w:rsidRDefault="0042085F" w:rsidP="0042085F">
    <w:pPr>
      <w:pStyle w:val="Header"/>
      <w:jc w:val="center"/>
      <w:rPr>
        <w:u w:val="single"/>
      </w:rPr>
    </w:pPr>
  </w:p>
  <w:p w:rsidR="0042085F" w:rsidRDefault="0042085F" w:rsidP="0042085F">
    <w:pPr>
      <w:pStyle w:val="Header"/>
      <w:jc w:val="center"/>
      <w:rPr>
        <w:u w:val="single"/>
      </w:rPr>
    </w:pPr>
  </w:p>
  <w:p w:rsidR="0042085F" w:rsidRPr="0042085F" w:rsidRDefault="0042085F" w:rsidP="0042085F">
    <w:pPr>
      <w:pStyle w:val="Header"/>
      <w:jc w:val="center"/>
      <w:rPr>
        <w:u w:val="single"/>
      </w:rPr>
    </w:pPr>
    <w:r w:rsidRPr="0042085F">
      <w:rPr>
        <w:u w:val="single"/>
      </w:rPr>
      <w:t xml:space="preserve">cvZv- </w:t>
    </w:r>
    <w:sdt>
      <w:sdtPr>
        <w:rPr>
          <w:u w:val="single"/>
        </w:rPr>
        <w:id w:val="18793082"/>
        <w:docPartObj>
          <w:docPartGallery w:val="Page Numbers (Top of Page)"/>
          <w:docPartUnique/>
        </w:docPartObj>
      </w:sdtPr>
      <w:sdtContent>
        <w:r w:rsidR="00AB0908" w:rsidRPr="0042085F">
          <w:rPr>
            <w:u w:val="single"/>
          </w:rPr>
          <w:fldChar w:fldCharType="begin"/>
        </w:r>
        <w:r w:rsidRPr="0042085F">
          <w:rPr>
            <w:u w:val="single"/>
          </w:rPr>
          <w:instrText xml:space="preserve"> PAGE   \* MERGEFORMAT </w:instrText>
        </w:r>
        <w:r w:rsidR="00AB0908" w:rsidRPr="0042085F">
          <w:rPr>
            <w:u w:val="single"/>
          </w:rPr>
          <w:fldChar w:fldCharType="separate"/>
        </w:r>
        <w:r w:rsidR="000F4FA1">
          <w:rPr>
            <w:noProof/>
            <w:u w:val="single"/>
          </w:rPr>
          <w:t>6</w:t>
        </w:r>
        <w:r w:rsidR="00AB0908" w:rsidRPr="0042085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97B4E"/>
    <w:multiLevelType w:val="hybridMultilevel"/>
    <w:tmpl w:val="EA6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0AB8"/>
    <w:rsid w:val="00094943"/>
    <w:rsid w:val="000F4FA1"/>
    <w:rsid w:val="0010678B"/>
    <w:rsid w:val="00150DE1"/>
    <w:rsid w:val="001654FE"/>
    <w:rsid w:val="00166CDB"/>
    <w:rsid w:val="001E47C5"/>
    <w:rsid w:val="00237383"/>
    <w:rsid w:val="00370A6A"/>
    <w:rsid w:val="003842A5"/>
    <w:rsid w:val="00395575"/>
    <w:rsid w:val="0042085F"/>
    <w:rsid w:val="004D42C5"/>
    <w:rsid w:val="004E4E69"/>
    <w:rsid w:val="004F1112"/>
    <w:rsid w:val="005E08DE"/>
    <w:rsid w:val="00600B90"/>
    <w:rsid w:val="00610AB8"/>
    <w:rsid w:val="006E684D"/>
    <w:rsid w:val="007039DB"/>
    <w:rsid w:val="007E5440"/>
    <w:rsid w:val="008E06DF"/>
    <w:rsid w:val="009A0DF8"/>
    <w:rsid w:val="009E6866"/>
    <w:rsid w:val="00A212A3"/>
    <w:rsid w:val="00A265F7"/>
    <w:rsid w:val="00AB0908"/>
    <w:rsid w:val="00B3659D"/>
    <w:rsid w:val="00B714BE"/>
    <w:rsid w:val="00C532C7"/>
    <w:rsid w:val="00D257EF"/>
    <w:rsid w:val="00DD6E21"/>
    <w:rsid w:val="00EE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5F"/>
  </w:style>
  <w:style w:type="paragraph" w:styleId="Footer">
    <w:name w:val="footer"/>
    <w:basedOn w:val="Normal"/>
    <w:link w:val="FooterChar"/>
    <w:uiPriority w:val="99"/>
    <w:semiHidden/>
    <w:unhideWhenUsed/>
    <w:rsid w:val="0042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dcterms:created xsi:type="dcterms:W3CDTF">2018-06-27T13:00:00Z</dcterms:created>
  <dcterms:modified xsi:type="dcterms:W3CDTF">2018-06-28T03:50:00Z</dcterms:modified>
</cp:coreProperties>
</file>