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247F7" w:rsidRDefault="005A42C8" w:rsidP="00334E3B">
      <w:pPr>
        <w:jc w:val="center"/>
        <w:rPr>
          <w:sz w:val="58"/>
        </w:rPr>
      </w:pPr>
      <w:r w:rsidRPr="001247F7">
        <w:rPr>
          <w:sz w:val="58"/>
        </w:rPr>
        <w:t>‡gvKvg weÁ j¨vÛ mv‡f© UªvBeyb¨vj Puv`cyi|</w:t>
      </w:r>
    </w:p>
    <w:p w:rsidR="005A42C8" w:rsidRPr="001247F7" w:rsidRDefault="005A42C8" w:rsidP="00334E3B">
      <w:pPr>
        <w:spacing w:after="0"/>
        <w:ind w:left="-1620"/>
        <w:rPr>
          <w:sz w:val="34"/>
          <w:u w:val="single"/>
        </w:rPr>
      </w:pPr>
      <w:r w:rsidRPr="001247F7">
        <w:rPr>
          <w:sz w:val="34"/>
          <w:u w:val="single"/>
        </w:rPr>
        <w:t>‡gvt bs- 419/15Bs</w:t>
      </w:r>
    </w:p>
    <w:p w:rsidR="005A42C8" w:rsidRPr="001247F7" w:rsidRDefault="00334E3B" w:rsidP="00334E3B">
      <w:pPr>
        <w:spacing w:after="0" w:line="240" w:lineRule="auto"/>
        <w:ind w:left="-1260"/>
        <w:rPr>
          <w:sz w:val="34"/>
        </w:rPr>
      </w:pPr>
      <w:r w:rsidRPr="001247F7">
        <w:rPr>
          <w:sz w:val="34"/>
        </w:rPr>
        <w:t xml:space="preserve"> </w:t>
      </w:r>
      <w:r w:rsidR="005A42C8" w:rsidRPr="001247F7">
        <w:rPr>
          <w:sz w:val="34"/>
        </w:rPr>
        <w:t>j¨vÛ mv‡f©</w:t>
      </w:r>
    </w:p>
    <w:p w:rsidR="005A42C8" w:rsidRPr="001247F7" w:rsidRDefault="005A42C8" w:rsidP="00334E3B">
      <w:pPr>
        <w:ind w:left="2880"/>
        <w:rPr>
          <w:sz w:val="34"/>
        </w:rPr>
      </w:pPr>
      <w:r w:rsidRPr="001247F7">
        <w:rPr>
          <w:sz w:val="34"/>
        </w:rPr>
        <w:t>‡gvt iwdKzj Bmjvg</w:t>
      </w:r>
      <w:r w:rsidRPr="001247F7">
        <w:rPr>
          <w:sz w:val="34"/>
        </w:rPr>
        <w:tab/>
      </w:r>
      <w:r w:rsidRPr="001247F7">
        <w:rPr>
          <w:sz w:val="34"/>
        </w:rPr>
        <w:tab/>
        <w:t>.........</w:t>
      </w:r>
      <w:r w:rsidR="00334E3B" w:rsidRPr="001247F7">
        <w:rPr>
          <w:sz w:val="34"/>
        </w:rPr>
        <w:t>..</w:t>
      </w:r>
      <w:r w:rsidRPr="001247F7">
        <w:rPr>
          <w:sz w:val="34"/>
        </w:rPr>
        <w:t>......ev`x|</w:t>
      </w:r>
    </w:p>
    <w:p w:rsidR="005A42C8" w:rsidRPr="001247F7" w:rsidRDefault="005A42C8" w:rsidP="00334E3B">
      <w:pPr>
        <w:ind w:left="2880" w:firstLine="720"/>
        <w:rPr>
          <w:sz w:val="34"/>
        </w:rPr>
      </w:pPr>
      <w:r w:rsidRPr="001247F7">
        <w:rPr>
          <w:sz w:val="34"/>
        </w:rPr>
        <w:t xml:space="preserve">ebvg </w:t>
      </w:r>
    </w:p>
    <w:p w:rsidR="005A42C8" w:rsidRPr="001247F7" w:rsidRDefault="005A42C8" w:rsidP="00334E3B">
      <w:pPr>
        <w:ind w:left="2880"/>
        <w:rPr>
          <w:sz w:val="34"/>
        </w:rPr>
      </w:pPr>
      <w:r w:rsidRPr="001247F7">
        <w:rPr>
          <w:sz w:val="34"/>
        </w:rPr>
        <w:t>nvqvZ fvby Ms</w:t>
      </w:r>
      <w:r w:rsidRPr="001247F7">
        <w:rPr>
          <w:sz w:val="34"/>
        </w:rPr>
        <w:tab/>
      </w:r>
      <w:r w:rsidRPr="001247F7">
        <w:rPr>
          <w:sz w:val="34"/>
        </w:rPr>
        <w:tab/>
        <w:t>......</w:t>
      </w:r>
      <w:r w:rsidR="00334E3B" w:rsidRPr="001247F7">
        <w:rPr>
          <w:sz w:val="34"/>
        </w:rPr>
        <w:t>.....</w:t>
      </w:r>
      <w:r w:rsidRPr="001247F7">
        <w:rPr>
          <w:sz w:val="34"/>
        </w:rPr>
        <w:t>.....weev`x|</w:t>
      </w:r>
    </w:p>
    <w:p w:rsidR="005A42C8" w:rsidRPr="001247F7" w:rsidRDefault="005A42C8" w:rsidP="00334E3B">
      <w:pPr>
        <w:spacing w:after="0" w:line="360" w:lineRule="auto"/>
        <w:rPr>
          <w:sz w:val="34"/>
        </w:rPr>
      </w:pPr>
      <w:r w:rsidRPr="001247F7">
        <w:rPr>
          <w:sz w:val="34"/>
        </w:rPr>
        <w:t>3-13bs weev`x c‡ÿ wjwLZ Reve GB:</w:t>
      </w:r>
    </w:p>
    <w:p w:rsidR="005A42C8" w:rsidRPr="001247F7" w:rsidRDefault="005A42C8" w:rsidP="00941141">
      <w:pPr>
        <w:pStyle w:val="ListParagraph"/>
        <w:numPr>
          <w:ilvl w:val="0"/>
          <w:numId w:val="1"/>
        </w:numPr>
        <w:spacing w:after="0" w:line="456" w:lineRule="auto"/>
        <w:ind w:hanging="446"/>
        <w:rPr>
          <w:sz w:val="34"/>
        </w:rPr>
      </w:pPr>
      <w:r w:rsidRPr="001247F7">
        <w:rPr>
          <w:sz w:val="34"/>
        </w:rPr>
        <w:t>ev`xcÿ mwVK gvwjKZv D‡jøL bv Kwiqv AÎ †gvKÏgv Avbqb Kivq AÎ †gvKÏgv AvBbbZ Pwj‡Z cv‡i bv|</w:t>
      </w:r>
    </w:p>
    <w:p w:rsidR="005A42C8" w:rsidRPr="001247F7" w:rsidRDefault="005A42C8" w:rsidP="00941141">
      <w:pPr>
        <w:pStyle w:val="ListParagraph"/>
        <w:numPr>
          <w:ilvl w:val="0"/>
          <w:numId w:val="1"/>
        </w:numPr>
        <w:spacing w:line="456" w:lineRule="auto"/>
        <w:ind w:hanging="446"/>
        <w:jc w:val="both"/>
        <w:rPr>
          <w:sz w:val="34"/>
        </w:rPr>
      </w:pPr>
      <w:r w:rsidRPr="001247F7">
        <w:rPr>
          <w:sz w:val="34"/>
        </w:rPr>
        <w:t>ev`xcÿ bvwjkx LwZqv‡b Ges bvwjkx `v‡M Rvwbqv ïwbqv wewµZ `wjj mg~‡ni K_v †MvcY ivwLqv AÎ †gvKÏgv Avbqb Kiv Dnv A¼z‡i webó e‡U|</w:t>
      </w:r>
    </w:p>
    <w:p w:rsidR="005A42C8" w:rsidRPr="001247F7" w:rsidRDefault="005A42C8" w:rsidP="00941141">
      <w:pPr>
        <w:pStyle w:val="ListParagraph"/>
        <w:numPr>
          <w:ilvl w:val="0"/>
          <w:numId w:val="1"/>
        </w:numPr>
        <w:spacing w:line="456" w:lineRule="auto"/>
        <w:ind w:hanging="446"/>
        <w:jc w:val="both"/>
        <w:rPr>
          <w:sz w:val="34"/>
        </w:rPr>
      </w:pPr>
      <w:r w:rsidRPr="001247F7">
        <w:rPr>
          <w:sz w:val="34"/>
        </w:rPr>
        <w:t xml:space="preserve">GB weev`xMY bvwjkx Rgvi g~j gvwj‡Ki IqvwikMY nB‡Z Lwi`g~‡j gvwjK `LjxKvi _vKvq bvwjkx `v‡M Zv‡`i Lwi`v cÖvc¨ f~wg m¤ú‡K© gvwjK `LjxKvi _vKvq ev¯Íe `L‡ji wfwË‡Z GB weev`xM‡Yi bv‡g we.Gm. 278 LwZqv‡b mv‡eK 296 `v‡M nvj we.Gm. 367 `v‡M mwVK I ï×fv‡e †iKW© nq| </w:t>
      </w:r>
    </w:p>
    <w:p w:rsidR="00941141" w:rsidRDefault="005A42C8" w:rsidP="00941141">
      <w:pPr>
        <w:pStyle w:val="ListParagraph"/>
        <w:numPr>
          <w:ilvl w:val="0"/>
          <w:numId w:val="1"/>
        </w:numPr>
        <w:spacing w:line="456" w:lineRule="auto"/>
        <w:ind w:hanging="446"/>
        <w:jc w:val="both"/>
        <w:rPr>
          <w:sz w:val="34"/>
        </w:rPr>
      </w:pPr>
      <w:r w:rsidRPr="001247F7">
        <w:rPr>
          <w:sz w:val="34"/>
        </w:rPr>
        <w:t xml:space="preserve">ev`xi AviwRi weeiY g‡Z g~j gvwjK wKsev Zvi Iqvwik nB‡Z ev`xc‡ÿi c~e©eZx© †Kvb †gŠwLK e‡›`ve¯Í †bq bvB wKsev e‡›`ve¯Í </w:t>
      </w:r>
    </w:p>
    <w:p w:rsidR="00941141" w:rsidRPr="00941141" w:rsidRDefault="00941141" w:rsidP="00941141">
      <w:pPr>
        <w:pStyle w:val="ListParagraph"/>
        <w:spacing w:line="480" w:lineRule="auto"/>
        <w:ind w:left="1080"/>
        <w:jc w:val="right"/>
        <w:rPr>
          <w:rFonts w:ascii="RinkiyMJ" w:hAnsi="RinkiyMJ" w:cs="RinkiyMJ"/>
          <w:sz w:val="34"/>
          <w:u w:val="single"/>
        </w:rPr>
      </w:pPr>
      <w:r w:rsidRPr="00941141">
        <w:rPr>
          <w:rFonts w:ascii="RinkiyMJ" w:hAnsi="RinkiyMJ" w:cs="RinkiyMJ"/>
          <w:sz w:val="34"/>
          <w:u w:val="single"/>
        </w:rPr>
        <w:t>Pjgvb cvZv- 02</w:t>
      </w:r>
    </w:p>
    <w:p w:rsidR="005A42C8" w:rsidRPr="001247F7" w:rsidRDefault="005A42C8" w:rsidP="00941141">
      <w:pPr>
        <w:pStyle w:val="ListParagraph"/>
        <w:spacing w:line="480" w:lineRule="auto"/>
        <w:ind w:left="1080"/>
        <w:jc w:val="both"/>
        <w:rPr>
          <w:sz w:val="34"/>
        </w:rPr>
      </w:pPr>
      <w:r w:rsidRPr="001247F7">
        <w:rPr>
          <w:sz w:val="34"/>
        </w:rPr>
        <w:lastRenderedPageBreak/>
        <w:t xml:space="preserve">†`Iqvi †Kvb KviY wQj bv| hw` ev`xc‡ÿi c~e©eZx© wm.Gm. LwZqv‡b wjwcK…Z g~j gvwjK wKsev Zvnvi IqvwikMY nB‡Z GB ev`xM‡Yi c~e©eZx© Avt nvwg` e‡›`ve¯Í wb‡j Aek¨B Zvnvi bv‡g Gm.G. LwZqvb wjwc nB‡e| </w:t>
      </w:r>
    </w:p>
    <w:p w:rsidR="005A42C8" w:rsidRPr="001247F7" w:rsidRDefault="005A42C8" w:rsidP="00334E3B">
      <w:pPr>
        <w:pStyle w:val="ListParagraph"/>
        <w:numPr>
          <w:ilvl w:val="0"/>
          <w:numId w:val="1"/>
        </w:numPr>
        <w:spacing w:line="480" w:lineRule="auto"/>
        <w:ind w:hanging="450"/>
        <w:jc w:val="both"/>
        <w:rPr>
          <w:sz w:val="34"/>
        </w:rPr>
      </w:pPr>
      <w:r w:rsidRPr="001247F7">
        <w:rPr>
          <w:sz w:val="34"/>
        </w:rPr>
        <w:t>ev`xcÿ h_vmg‡q 30/31 aviv cÖwZKvi cÖv_x© bv nIqvq AÎ †gvKÏgv APj AiÿYxq e‡U|</w:t>
      </w:r>
    </w:p>
    <w:p w:rsidR="005A42C8" w:rsidRPr="001247F7" w:rsidRDefault="005A42C8" w:rsidP="00334E3B">
      <w:pPr>
        <w:pStyle w:val="ListParagraph"/>
        <w:numPr>
          <w:ilvl w:val="0"/>
          <w:numId w:val="1"/>
        </w:numPr>
        <w:spacing w:line="480" w:lineRule="auto"/>
        <w:ind w:hanging="450"/>
        <w:jc w:val="both"/>
        <w:rPr>
          <w:sz w:val="34"/>
        </w:rPr>
      </w:pPr>
      <w:r w:rsidRPr="001247F7">
        <w:rPr>
          <w:sz w:val="34"/>
        </w:rPr>
        <w:t xml:space="preserve">ev`xi AvwR©i ewY©Z ¯^xK…Z welq e¨ZxZ ev` eµx AvwR© ewY©Z weeiY GB weev`x `„pZvi mwnZ A¯^xKvi K‡i| </w:t>
      </w:r>
    </w:p>
    <w:p w:rsidR="00941141" w:rsidRDefault="005A42C8" w:rsidP="00334E3B">
      <w:pPr>
        <w:pStyle w:val="ListParagraph"/>
        <w:numPr>
          <w:ilvl w:val="0"/>
          <w:numId w:val="1"/>
        </w:numPr>
        <w:spacing w:line="480" w:lineRule="auto"/>
        <w:ind w:hanging="450"/>
        <w:jc w:val="both"/>
        <w:rPr>
          <w:sz w:val="34"/>
        </w:rPr>
      </w:pPr>
      <w:r w:rsidRPr="001247F7">
        <w:rPr>
          <w:sz w:val="34"/>
        </w:rPr>
        <w:t xml:space="preserve">cÖK…Z welq GB †h:- †Rjv mv‡eK wÎcyiv cieZx©‡Z Kzwgjøv nv‡j Puv`cyi †Rjvaxb gZje Dc‡Rjvq 174bs Lw`icyi †gŠRvi wm.Gm. 170bs LwZqv‡b †gvt 1.53 GKi fywg‡Z Afq PiY `vm ¸ß gvwjK `LjxKvi wQ‡jb| cÖKvk _v‡K †h, bvwjkx mv‡eK </w:t>
      </w:r>
      <w:r w:rsidR="007229D3" w:rsidRPr="001247F7">
        <w:rPr>
          <w:sz w:val="34"/>
        </w:rPr>
        <w:t xml:space="preserve">296 `v‡M evwo f~wg hvnvi cwigvb 1.10 GKi f~wg D³ `v‡Mi wnm¨v|. As‡k mv‡eK 296 `v‡M D³ LwZqv‡b .27 GKi f~wg wjwc nq| eµx mv‡eK 296 `v‡Mi f~wg m¤ú‡K© wfbœ wfbœ wm.Gm LwZqvb wjwc nq| Zrci Afq PiY `vm ¸‡ßi g„Zz¨‡Z Zvnvi IqvwikMY gvLb jvj `vm ¸ß I KvwšÍ fylY `vm </w:t>
      </w:r>
    </w:p>
    <w:p w:rsidR="00941141" w:rsidRDefault="00941141" w:rsidP="00941141">
      <w:pPr>
        <w:pStyle w:val="ListParagraph"/>
        <w:spacing w:line="480" w:lineRule="auto"/>
        <w:ind w:left="1080"/>
        <w:jc w:val="right"/>
        <w:rPr>
          <w:sz w:val="34"/>
        </w:rPr>
      </w:pPr>
      <w:r w:rsidRPr="00941141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3</w:t>
      </w:r>
    </w:p>
    <w:p w:rsidR="007229D3" w:rsidRPr="001247F7" w:rsidRDefault="00941141" w:rsidP="00941141">
      <w:pPr>
        <w:pStyle w:val="ListParagraph"/>
        <w:spacing w:line="480" w:lineRule="auto"/>
        <w:ind w:left="1080"/>
        <w:jc w:val="both"/>
        <w:rPr>
          <w:sz w:val="34"/>
        </w:rPr>
      </w:pPr>
      <w:r w:rsidRPr="001247F7">
        <w:rPr>
          <w:sz w:val="34"/>
        </w:rPr>
        <w:lastRenderedPageBreak/>
        <w:t xml:space="preserve">¸ß weMZ 04/10/69Bs Zvwi‡Li 6794bs `wjjg~‡j bvwjkx mv‡eK </w:t>
      </w:r>
      <w:r w:rsidR="007229D3" w:rsidRPr="001247F7">
        <w:rPr>
          <w:sz w:val="34"/>
        </w:rPr>
        <w:t>296 `vM</w:t>
      </w:r>
      <w:r w:rsidR="002212BA">
        <w:rPr>
          <w:sz w:val="34"/>
        </w:rPr>
        <w:t xml:space="preserve"> mn Acivci `v‡M .7650 GKi f~wg </w:t>
      </w:r>
      <w:r w:rsidR="007229D3" w:rsidRPr="001247F7">
        <w:rPr>
          <w:sz w:val="34"/>
        </w:rPr>
        <w:t xml:space="preserve">GB weev`xM‡Yi c~e©eZx© Avt ingvb I Avt Avjxi eive‡i `Lj n¯ÍvšÍ‡i weµq Kwi‡j GB weev`xM‡Yi c~e©eZx© Dnv‡Z Lwi`m~‡Î gvwjK `LjxKvi nq I _v‡K| Z`fv‡e bvwjkx Rgvi kixK cÖRv gvLb jvj `vm ¸ß Aci GK wKËv `wjj g~‡j bvwjkx mv‡eK 296 `v‡Mi f~wg mn Ab¨vb¨ `v‡Mi f~wg GK‡Î †gvt </w:t>
      </w:r>
      <w:r w:rsidR="002212BA">
        <w:rPr>
          <w:sz w:val="34"/>
        </w:rPr>
        <w:t xml:space="preserve">.7650 </w:t>
      </w:r>
      <w:r w:rsidR="007229D3" w:rsidRPr="001247F7">
        <w:rPr>
          <w:sz w:val="34"/>
        </w:rPr>
        <w:t xml:space="preserve">GKi f~wg weMZ 13/10/69Bs Zvwi‡Li †iwRtK…Z 7054bs `wjjg~‡j GB weev`xM‡Yi c~e©eZx© Avt ingvb †gvjøv I Avt Avjxi eive‡i `Lj n¯ÍvšÍi Kwi‡j GB weev`xM‡Yi c~e©eZx© Dnv‡Z Lwi` m~‡Î gvwjK `LjxKvi nq I _v‡K| </w:t>
      </w:r>
    </w:p>
    <w:p w:rsidR="005A42C8" w:rsidRDefault="007229D3" w:rsidP="00334E3B">
      <w:pPr>
        <w:pStyle w:val="ListParagraph"/>
        <w:spacing w:line="480" w:lineRule="auto"/>
        <w:ind w:left="1080" w:firstLine="360"/>
        <w:jc w:val="both"/>
        <w:rPr>
          <w:sz w:val="34"/>
        </w:rPr>
      </w:pPr>
      <w:r w:rsidRPr="001247F7">
        <w:rPr>
          <w:sz w:val="34"/>
        </w:rPr>
        <w:t xml:space="preserve">Abyiƒcfv‡e bvwjkx Rgvi kixK cÖRv KvwšÍ f~lb `vm ¸ß bvwjkx mv‡eK 296 `v‡Mi f~wg mn Acivci `v‡Mi f~wg GK‡Î †gvt </w:t>
      </w:r>
      <w:r w:rsidR="002212BA">
        <w:rPr>
          <w:sz w:val="34"/>
        </w:rPr>
        <w:t xml:space="preserve">.2650 </w:t>
      </w:r>
      <w:r w:rsidRPr="001247F7">
        <w:rPr>
          <w:sz w:val="34"/>
        </w:rPr>
        <w:t>GKi f~wg weMZ 13/10/69Bs Zvwi‡Li 7059bs `wjj g~‡j GB DËiKvix weev`xM‡Yi c~e©eZx© Avt ingvb I Avt Avjxi eive‡i `Lj n¯ÍvšÍ‡i weµq Kwi‡j GB DËiKvix weev`xM‡Yi c~e©eZx© Dnv‡Z Lwi`m~‡Î gvwjK `LjxKvi nq I _v‡K|</w:t>
      </w:r>
    </w:p>
    <w:p w:rsidR="00941141" w:rsidRPr="001247F7" w:rsidRDefault="00941141" w:rsidP="00941141">
      <w:pPr>
        <w:pStyle w:val="ListParagraph"/>
        <w:spacing w:line="480" w:lineRule="auto"/>
        <w:ind w:left="1080" w:firstLine="360"/>
        <w:jc w:val="right"/>
        <w:rPr>
          <w:sz w:val="34"/>
        </w:rPr>
      </w:pPr>
      <w:r w:rsidRPr="00941141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7229D3" w:rsidRDefault="007229D3" w:rsidP="00941141">
      <w:pPr>
        <w:pStyle w:val="ListParagraph"/>
        <w:numPr>
          <w:ilvl w:val="0"/>
          <w:numId w:val="1"/>
        </w:numPr>
        <w:spacing w:after="0" w:line="403" w:lineRule="auto"/>
        <w:ind w:hanging="446"/>
        <w:jc w:val="both"/>
        <w:rPr>
          <w:sz w:val="34"/>
        </w:rPr>
      </w:pPr>
      <w:r w:rsidRPr="001247F7">
        <w:rPr>
          <w:sz w:val="34"/>
        </w:rPr>
        <w:lastRenderedPageBreak/>
        <w:t>cÖvKewY©Z g‡Z GB DËiKvix weev`xM‡Yi c~e©eZx©MY bvwjkx mv‡eK 296 `vM</w:t>
      </w:r>
      <w:r w:rsidR="002212BA">
        <w:rPr>
          <w:sz w:val="34"/>
        </w:rPr>
        <w:t xml:space="preserve"> mn Acivci `v‡M wZb wKËv `wjj g~‡j 2.2950 GKi f~wg‡Z</w:t>
      </w:r>
      <w:r w:rsidRPr="001247F7">
        <w:rPr>
          <w:sz w:val="34"/>
        </w:rPr>
        <w:t xml:space="preserve"> gvwjK `Ljx</w:t>
      </w:r>
      <w:r w:rsidR="002212BA">
        <w:rPr>
          <w:sz w:val="34"/>
        </w:rPr>
        <w:t>Kvi _vwKqv</w:t>
      </w:r>
      <w:r w:rsidRPr="001247F7">
        <w:rPr>
          <w:sz w:val="34"/>
        </w:rPr>
        <w:t xml:space="preserve"> </w:t>
      </w:r>
      <w:r w:rsidR="00B92DF6" w:rsidRPr="001247F7">
        <w:rPr>
          <w:sz w:val="34"/>
        </w:rPr>
        <w:t>AvbygvwbK 50 ermi a‡i Lwi`v f~wg‡Z `Ljve¯’vq Dnv‡Z gvwjK I `LjxKvi nq I _v‡K|</w:t>
      </w:r>
      <w:r w:rsidR="002212BA">
        <w:rPr>
          <w:sz w:val="34"/>
        </w:rPr>
        <w:t xml:space="preserve"> Z`</w:t>
      </w:r>
      <w:r w:rsidR="003734C2">
        <w:rPr>
          <w:sz w:val="34"/>
        </w:rPr>
        <w:t>ycwi</w:t>
      </w:r>
      <w:r w:rsidR="002212BA">
        <w:rPr>
          <w:sz w:val="34"/>
        </w:rPr>
        <w:t xml:space="preserve"> weMZ Gm.G. Rwic Avg‡j ev`xM‡Yi c~e©eZx© `wjj `vZv Aj½ †gvnb `vm ¸ß, KvwšÍf~lY `vm ¸ß, gvLb jvj `vm ¸‡ßi bv‡g Gm.G 291 I Gm.G.</w:t>
      </w:r>
      <w:r w:rsidR="002212BA">
        <w:rPr>
          <w:sz w:val="34"/>
        </w:rPr>
        <w:tab/>
      </w:r>
      <w:r w:rsidR="002212BA">
        <w:rPr>
          <w:sz w:val="34"/>
        </w:rPr>
        <w:tab/>
        <w:t>bs LwZqvb mwVK I ï×iƒ‡c wjwc nq| Zrci bvwjkx mv‡eK 296 `vM evox f~wg nIqvi Kvi‡Y LwiÏvi weev`x Zvnv‡`i jßvjwß `L‡ji  myweav‡_© D³ 296 `v‡Mi mg¨K 1.10 GKi f~wgi g‡a¨ †gŠwLK GIqvR I Av‡cv‡l bvwjkx mv‡eK 296 nvj we.Gm. 365 `v‡M .05 GKi, 367 `v‡M .48 GKi, 639 `v‡M .02 GKi f~wg GKz‡b .55 GKi f~wg †iKW© nq| D³ mv‡eK 296 `v‡M nvj 367 `v‡M .48 GKi f~wgi g‡a¨ .03 GKi f~wg eve` †iKW© ms‡kva‡bi cÖv_©bv Kiv GKQvo N„wbZ wg_¨v e‡U| e¯‘Zc‡ÿ bvwjkx 296 `v‡M ev`xc‡ÿi gvwjKZv</w:t>
      </w:r>
      <w:r w:rsidR="003734C2">
        <w:rPr>
          <w:sz w:val="34"/>
        </w:rPr>
        <w:t xml:space="preserve"> I `Lj bv _vKvq Ges Zr</w:t>
      </w:r>
      <w:r w:rsidR="002212BA">
        <w:rPr>
          <w:sz w:val="34"/>
        </w:rPr>
        <w:t xml:space="preserve"> m¤úwK©Z</w:t>
      </w:r>
      <w:r w:rsidR="003734C2">
        <w:rPr>
          <w:sz w:val="34"/>
        </w:rPr>
        <w:t xml:space="preserve"> `wjjvw` †e-AvBbx I AKvh©Kix nIqvq Z`ycwi ev`xM‡Yi `vexK…Z f~wgi gvwjKZv m¤úwK©Z †R‡bvjwR mwVK ï× bv nIqvq ev`xcÿ cÖv_x©Ziƒc cÖwZKvi cvB‡e bv|</w:t>
      </w:r>
      <w:r w:rsidR="00B92DF6" w:rsidRPr="001247F7">
        <w:rPr>
          <w:sz w:val="34"/>
        </w:rPr>
        <w:t xml:space="preserve"> Z` Ae¯’vq we.Gm. Rwic Avg‡j ev¯Íe `L‡ji wfwË‡Z mv‡eK 296 nv‡j we.Gm. 367 `v‡M †gvt .48 GKi f~wg mwVK I ï×fv‡e †iKW© nq|</w:t>
      </w:r>
    </w:p>
    <w:p w:rsidR="00941141" w:rsidRPr="00941141" w:rsidRDefault="00941141" w:rsidP="00941141">
      <w:pPr>
        <w:spacing w:after="0" w:line="480" w:lineRule="auto"/>
        <w:jc w:val="right"/>
        <w:rPr>
          <w:sz w:val="34"/>
        </w:rPr>
      </w:pPr>
      <w:r w:rsidRPr="00941141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5</w:t>
      </w:r>
    </w:p>
    <w:p w:rsidR="00941141" w:rsidRDefault="00B92DF6" w:rsidP="00941141">
      <w:pPr>
        <w:pStyle w:val="ListParagraph"/>
        <w:numPr>
          <w:ilvl w:val="0"/>
          <w:numId w:val="1"/>
        </w:numPr>
        <w:spacing w:line="456" w:lineRule="auto"/>
        <w:ind w:hanging="446"/>
        <w:jc w:val="both"/>
        <w:rPr>
          <w:sz w:val="34"/>
        </w:rPr>
      </w:pPr>
      <w:r w:rsidRPr="001247F7">
        <w:rPr>
          <w:sz w:val="34"/>
        </w:rPr>
        <w:lastRenderedPageBreak/>
        <w:t xml:space="preserve">ewY©Zfv‡e AvwR©i weeiY g‡Z bvwjkx 296 `v‡M m~PvMÖ cwigvY f~wg‡Z ev`xi ¯^Z¡ `Lj bvB Ges ZwK©Z †gŠwLK e‡›`ve‡¯Íi †Kvb AvBbMZ wfwË bvB| cÖKvk _v‡K †h, bvwjkx mv‡eK 296 `v‡M bvwjkx 170 LwZqv‡b Ges Acivci LwZqv‡b GKz‡b †gvt 1.10 GKi f~wg wewfbœ bvwjkx Rgvi LwiÏviMY nB‡Z Lwi`m~‡Î gvwjK `LjxKvi _vKv Ae¯’vq Zvn‡`i bv‡g we.Gm. LwZqvb mwVK I ï×iƒ‡c wjwc nq| AviI cÖKvk _v‡K †h, bvwjkx mv‡eK 296 `v‡M eZ©gv‡b Lwi`K…Z f~wg‡Z hvnviv Askvbynv‡i gvwjK `LjxKvi Av‡Q| Zvnv‡`i‡K ev`xcÿ †gvKÏgvq cÿ K‡i bvB| eZ©gv‡b bvwjkx mv‡eK 296 `v‡Mi evwo f~wg‡Z GB DËiKvix weev`xMY c~e©eZx© Avgj nB‡Z bvwjkx mv‡eK 296 `v‡Mi evwo f~wg‡Z Ni‡`vi D‡Ëvj‡b ¯^cwiev‡i emevm Kwi‡Z‡Q| Z`ve¯’vq ev`xcÿ bvwjkx Rgvi mv‡eK 296 `v‡M g~j gvwjKMY nB‡Z †Kvb Lwi` weµq bv _vKvq cÖPwjZ AvB‡b ev`xi †Kvb ¯^Z¡ ¯^v_© AwR©Z nq bvB| Z`ve¯’vq ev`xi bvwj‡ki KviY wg_¨v I f~qv I ev‡bvqvU| e¯‘Z c‡ÿ we.Gm. Rwic Avg‡j ev`xcÿ‡K miRwg‡b </w:t>
      </w:r>
      <w:r w:rsidR="00FE4E78" w:rsidRPr="001247F7">
        <w:rPr>
          <w:sz w:val="34"/>
        </w:rPr>
        <w:t xml:space="preserve">bvB cvBqv Ges RwicKvixMY AbymÜvb hvPvB evQvB Kwiqv ev`xcÿ‡K bv cvIqvq Zvnv‡`i bv‡g bvwjkx mv‡eK 296 `v‡M m~PvMÖ </w:t>
      </w:r>
    </w:p>
    <w:p w:rsidR="00941141" w:rsidRDefault="00941141" w:rsidP="00941141">
      <w:pPr>
        <w:pStyle w:val="ListParagraph"/>
        <w:spacing w:line="480" w:lineRule="auto"/>
        <w:ind w:left="1080"/>
        <w:jc w:val="right"/>
        <w:rPr>
          <w:sz w:val="34"/>
        </w:rPr>
      </w:pPr>
      <w:r w:rsidRPr="00941141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6</w:t>
      </w:r>
    </w:p>
    <w:p w:rsidR="00B92DF6" w:rsidRPr="001247F7" w:rsidRDefault="00FE4E78" w:rsidP="00941141">
      <w:pPr>
        <w:pStyle w:val="ListParagraph"/>
        <w:spacing w:line="480" w:lineRule="auto"/>
        <w:ind w:left="1080"/>
        <w:jc w:val="both"/>
        <w:rPr>
          <w:sz w:val="34"/>
        </w:rPr>
      </w:pPr>
      <w:r w:rsidRPr="001247F7">
        <w:rPr>
          <w:sz w:val="34"/>
        </w:rPr>
        <w:lastRenderedPageBreak/>
        <w:t>cwigvY f~wg †iKW© nq bvB| Z` Ae¯’vq ev`xcÿ we.Gm. †iK‡W©i c‡i Lwi` Kivq Z`ycwi ev`xi Lwi` `wj‡ji eû c~‡e©B bvwjkx mv‡eK 296 `v‡Mi mg¨K 1.10 GKi f~wg †ePv wewµ n‡q hvIqvq ev`x D³ `v‡M gvwjK `LjxKvi nb bvB| Z` Ae¯’vq ev`x</w:t>
      </w:r>
      <w:r w:rsidR="003734C2">
        <w:rPr>
          <w:sz w:val="34"/>
        </w:rPr>
        <w:t>i c~e©eZx©</w:t>
      </w:r>
      <w:r w:rsidRPr="001247F7">
        <w:rPr>
          <w:sz w:val="34"/>
        </w:rPr>
        <w:t xml:space="preserve"> evqvM‡Yi bv‡gI mv‡eK 296 `v‡M nvj Rwic nq bvB| Z` Ae¯’vq ev`xi cÖv_©bv mivmwi bv gÄyi nB‡e| </w:t>
      </w:r>
    </w:p>
    <w:p w:rsidR="00FE4E78" w:rsidRPr="001247F7" w:rsidRDefault="00FE4E78" w:rsidP="001247F7">
      <w:pPr>
        <w:pStyle w:val="ListParagraph"/>
        <w:spacing w:after="0" w:line="240" w:lineRule="auto"/>
        <w:ind w:left="1080" w:firstLine="360"/>
        <w:jc w:val="both"/>
        <w:rPr>
          <w:sz w:val="16"/>
          <w:szCs w:val="16"/>
        </w:rPr>
      </w:pPr>
    </w:p>
    <w:p w:rsidR="00FE4E78" w:rsidRPr="001247F7" w:rsidRDefault="00FE4E78" w:rsidP="00334E3B">
      <w:pPr>
        <w:pStyle w:val="ListParagraph"/>
        <w:spacing w:line="480" w:lineRule="auto"/>
        <w:ind w:left="1080" w:firstLine="360"/>
        <w:jc w:val="both"/>
        <w:rPr>
          <w:sz w:val="34"/>
        </w:rPr>
      </w:pPr>
      <w:r w:rsidRPr="001247F7">
        <w:rPr>
          <w:sz w:val="34"/>
        </w:rPr>
        <w:t>AZGe, ewY©Z Ae¯’v I KviYvax‡b ev`xi †gvKÏgvi ÿwZ LiP mn Lvwi‡Ri Av‡`k w`qv mywePvi Ki‡Z ûRy‡ii m`q gwR© nq| BwZ Zvs-</w:t>
      </w:r>
    </w:p>
    <w:p w:rsidR="00334E3B" w:rsidRPr="001247F7" w:rsidRDefault="00334E3B" w:rsidP="00334E3B">
      <w:pPr>
        <w:spacing w:after="0" w:line="360" w:lineRule="auto"/>
        <w:ind w:left="2880" w:firstLine="720"/>
        <w:jc w:val="center"/>
        <w:rPr>
          <w:bCs/>
          <w:sz w:val="34"/>
          <w:u w:val="single"/>
        </w:rPr>
      </w:pPr>
      <w:r w:rsidRPr="001247F7">
        <w:rPr>
          <w:bCs/>
          <w:sz w:val="34"/>
          <w:u w:val="single"/>
        </w:rPr>
        <w:t>mZ¨cvV</w:t>
      </w:r>
    </w:p>
    <w:p w:rsidR="00FE4E78" w:rsidRPr="001247F7" w:rsidRDefault="00334E3B" w:rsidP="00334E3B">
      <w:pPr>
        <w:pStyle w:val="ListParagraph"/>
        <w:spacing w:line="360" w:lineRule="auto"/>
        <w:ind w:left="3600"/>
        <w:jc w:val="both"/>
        <w:rPr>
          <w:sz w:val="34"/>
        </w:rPr>
      </w:pPr>
      <w:r w:rsidRPr="001247F7">
        <w:rPr>
          <w:bCs/>
          <w:sz w:val="34"/>
        </w:rPr>
        <w:t>AÎ wjwLZ eY©bvi hr hveZxq weeib Avgvi Ávb I wek¦vmg‡Z mZ¨| AÎ mZ¨Zvq wbR bvg `¯ÍLZ Kwijvg|</w:t>
      </w:r>
    </w:p>
    <w:sectPr w:rsidR="00FE4E78" w:rsidRPr="001247F7" w:rsidSect="00334E3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630" w:rsidRDefault="00237630" w:rsidP="00334E3B">
      <w:pPr>
        <w:spacing w:after="0" w:line="240" w:lineRule="auto"/>
      </w:pPr>
      <w:r>
        <w:separator/>
      </w:r>
    </w:p>
  </w:endnote>
  <w:endnote w:type="continuationSeparator" w:id="1">
    <w:p w:rsidR="00237630" w:rsidRDefault="00237630" w:rsidP="0033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630" w:rsidRDefault="00237630" w:rsidP="00334E3B">
      <w:pPr>
        <w:spacing w:after="0" w:line="240" w:lineRule="auto"/>
      </w:pPr>
      <w:r>
        <w:separator/>
      </w:r>
    </w:p>
  </w:footnote>
  <w:footnote w:type="continuationSeparator" w:id="1">
    <w:p w:rsidR="00237630" w:rsidRDefault="00237630" w:rsidP="00334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Pr="00941141" w:rsidRDefault="00941141" w:rsidP="00334E3B">
    <w:pPr>
      <w:pStyle w:val="Header"/>
      <w:jc w:val="center"/>
      <w:rPr>
        <w:rFonts w:ascii="RinkiyMJ" w:hAnsi="RinkiyMJ" w:cs="RinkiyMJ"/>
        <w:u w:val="single"/>
      </w:rPr>
    </w:pPr>
    <w:r w:rsidRPr="00941141">
      <w:rPr>
        <w:rFonts w:ascii="RinkiyMJ" w:hAnsi="RinkiyMJ" w:cs="RinkiyMJ"/>
        <w:u w:val="single"/>
      </w:rPr>
      <w:t>cvZv - 0</w:t>
    </w:r>
    <w:sdt>
      <w:sdtPr>
        <w:rPr>
          <w:rFonts w:ascii="RinkiyMJ" w:hAnsi="RinkiyMJ" w:cs="RinkiyMJ"/>
          <w:u w:val="single"/>
        </w:rPr>
        <w:id w:val="3616527"/>
        <w:docPartObj>
          <w:docPartGallery w:val="Page Numbers (Top of Page)"/>
          <w:docPartUnique/>
        </w:docPartObj>
      </w:sdtPr>
      <w:sdtContent>
        <w:r w:rsidRPr="00941141">
          <w:rPr>
            <w:rFonts w:ascii="RinkiyMJ" w:hAnsi="RinkiyMJ" w:cs="RinkiyMJ"/>
            <w:u w:val="single"/>
          </w:rPr>
          <w:fldChar w:fldCharType="begin"/>
        </w:r>
        <w:r w:rsidRPr="00941141">
          <w:rPr>
            <w:rFonts w:ascii="RinkiyMJ" w:hAnsi="RinkiyMJ" w:cs="RinkiyMJ"/>
            <w:u w:val="single"/>
          </w:rPr>
          <w:instrText xml:space="preserve"> PAGE   \* MERGEFORMAT </w:instrText>
        </w:r>
        <w:r w:rsidRPr="00941141">
          <w:rPr>
            <w:rFonts w:ascii="RinkiyMJ" w:hAnsi="RinkiyMJ" w:cs="RinkiyMJ"/>
            <w:u w:val="single"/>
          </w:rPr>
          <w:fldChar w:fldCharType="separate"/>
        </w:r>
        <w:r w:rsidR="00D15CA1">
          <w:rPr>
            <w:rFonts w:ascii="RinkiyMJ" w:hAnsi="RinkiyMJ" w:cs="RinkiyMJ"/>
            <w:noProof/>
            <w:u w:val="single"/>
          </w:rPr>
          <w:t>6</w:t>
        </w:r>
        <w:r w:rsidRPr="00941141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C6AA3"/>
    <w:multiLevelType w:val="hybridMultilevel"/>
    <w:tmpl w:val="61902DA0"/>
    <w:lvl w:ilvl="0" w:tplc="C6846432">
      <w:start w:val="1"/>
      <w:numFmt w:val="decimal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42C8"/>
    <w:rsid w:val="000C424F"/>
    <w:rsid w:val="0010634C"/>
    <w:rsid w:val="001247F7"/>
    <w:rsid w:val="00135525"/>
    <w:rsid w:val="002212BA"/>
    <w:rsid w:val="00237630"/>
    <w:rsid w:val="00282729"/>
    <w:rsid w:val="002F77CB"/>
    <w:rsid w:val="00334E3B"/>
    <w:rsid w:val="003734C2"/>
    <w:rsid w:val="00391CE6"/>
    <w:rsid w:val="00561FB0"/>
    <w:rsid w:val="005A42C8"/>
    <w:rsid w:val="007229D3"/>
    <w:rsid w:val="00941141"/>
    <w:rsid w:val="00B92DF6"/>
    <w:rsid w:val="00D15CA1"/>
    <w:rsid w:val="00D50C8B"/>
    <w:rsid w:val="00EB70F0"/>
    <w:rsid w:val="00FE4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9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9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E3B"/>
  </w:style>
  <w:style w:type="paragraph" w:styleId="Footer">
    <w:name w:val="footer"/>
    <w:basedOn w:val="Normal"/>
    <w:link w:val="FooterChar"/>
    <w:uiPriority w:val="99"/>
    <w:semiHidden/>
    <w:unhideWhenUsed/>
    <w:rsid w:val="0033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E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2017-05-16T07:48:00Z</cp:lastPrinted>
  <dcterms:created xsi:type="dcterms:W3CDTF">2017-04-20T14:01:00Z</dcterms:created>
  <dcterms:modified xsi:type="dcterms:W3CDTF">2017-05-16T07:50:00Z</dcterms:modified>
</cp:coreProperties>
</file>