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1278D5" w:rsidRDefault="00F815E6" w:rsidP="001278D5">
      <w:pPr>
        <w:jc w:val="center"/>
        <w:rPr>
          <w:sz w:val="58"/>
        </w:rPr>
      </w:pPr>
      <w:r w:rsidRPr="001278D5">
        <w:rPr>
          <w:sz w:val="58"/>
        </w:rPr>
        <w:t>‡gvKvg weÁ j¨vÛ mv‡f© UªvBeyb¨vj, Puv`cyi|</w:t>
      </w:r>
    </w:p>
    <w:p w:rsidR="00F815E6" w:rsidRPr="00910896" w:rsidRDefault="00910896" w:rsidP="001278D5">
      <w:pPr>
        <w:spacing w:after="0"/>
        <w:ind w:left="-990"/>
        <w:rPr>
          <w:sz w:val="35"/>
          <w:szCs w:val="35"/>
          <w:u w:val="single"/>
        </w:rPr>
      </w:pPr>
      <w:r w:rsidRPr="00910896">
        <w:t xml:space="preserve">   </w:t>
      </w:r>
      <w:r w:rsidR="00F815E6" w:rsidRPr="00910896">
        <w:rPr>
          <w:sz w:val="35"/>
          <w:szCs w:val="35"/>
          <w:u w:val="single"/>
        </w:rPr>
        <w:t>‡gvt bs- 2175/2017Bs</w:t>
      </w:r>
    </w:p>
    <w:p w:rsidR="00F815E6" w:rsidRPr="00910896" w:rsidRDefault="00F815E6" w:rsidP="001278D5">
      <w:pPr>
        <w:spacing w:after="0"/>
        <w:rPr>
          <w:sz w:val="35"/>
          <w:szCs w:val="35"/>
        </w:rPr>
      </w:pPr>
      <w:r w:rsidRPr="00910896">
        <w:rPr>
          <w:sz w:val="35"/>
          <w:szCs w:val="35"/>
        </w:rPr>
        <w:t>j¨vÛ mv‡f©</w:t>
      </w:r>
    </w:p>
    <w:p w:rsidR="00F815E6" w:rsidRPr="00910896" w:rsidRDefault="00F815E6" w:rsidP="00054159">
      <w:pPr>
        <w:ind w:left="2160"/>
        <w:rPr>
          <w:sz w:val="35"/>
          <w:szCs w:val="35"/>
        </w:rPr>
      </w:pPr>
      <w:r w:rsidRPr="00910896">
        <w:rPr>
          <w:sz w:val="35"/>
          <w:szCs w:val="35"/>
        </w:rPr>
        <w:t>Avt iwk` Ms</w:t>
      </w:r>
      <w:r w:rsidRPr="00910896">
        <w:rPr>
          <w:sz w:val="35"/>
          <w:szCs w:val="35"/>
        </w:rPr>
        <w:tab/>
        <w:t>----------------ev`x|</w:t>
      </w:r>
    </w:p>
    <w:p w:rsidR="00F815E6" w:rsidRPr="00910896" w:rsidRDefault="00F815E6" w:rsidP="00054159">
      <w:pPr>
        <w:ind w:left="2160" w:firstLine="720"/>
        <w:rPr>
          <w:sz w:val="35"/>
          <w:szCs w:val="35"/>
        </w:rPr>
      </w:pPr>
      <w:r w:rsidRPr="00910896">
        <w:rPr>
          <w:sz w:val="35"/>
          <w:szCs w:val="35"/>
        </w:rPr>
        <w:t>ebvg</w:t>
      </w:r>
    </w:p>
    <w:p w:rsidR="00F815E6" w:rsidRPr="00910896" w:rsidRDefault="00F815E6" w:rsidP="00054159">
      <w:pPr>
        <w:ind w:left="2160"/>
        <w:rPr>
          <w:sz w:val="35"/>
          <w:szCs w:val="35"/>
        </w:rPr>
      </w:pPr>
      <w:r w:rsidRPr="00910896">
        <w:rPr>
          <w:sz w:val="35"/>
          <w:szCs w:val="35"/>
        </w:rPr>
        <w:t>Avwgi †nv‡mb Ms</w:t>
      </w:r>
      <w:r w:rsidRPr="00910896">
        <w:rPr>
          <w:sz w:val="35"/>
          <w:szCs w:val="35"/>
        </w:rPr>
        <w:tab/>
        <w:t>--------weev`x|</w:t>
      </w:r>
    </w:p>
    <w:p w:rsidR="00F815E6" w:rsidRPr="00910896" w:rsidRDefault="0026595B" w:rsidP="00440AA8">
      <w:pPr>
        <w:spacing w:after="0" w:line="480" w:lineRule="auto"/>
        <w:rPr>
          <w:sz w:val="35"/>
          <w:szCs w:val="35"/>
        </w:rPr>
      </w:pPr>
      <w:r w:rsidRPr="00910896">
        <w:rPr>
          <w:sz w:val="35"/>
          <w:szCs w:val="35"/>
        </w:rPr>
        <w:t xml:space="preserve">1/5/6bs </w:t>
      </w:r>
      <w:r w:rsidR="00054159" w:rsidRPr="00910896">
        <w:rPr>
          <w:sz w:val="35"/>
          <w:szCs w:val="35"/>
        </w:rPr>
        <w:t>weev`x c‡ÿ wjwLZ Reve:-</w:t>
      </w:r>
    </w:p>
    <w:p w:rsidR="00855CD2" w:rsidRPr="00910896" w:rsidRDefault="007110A0" w:rsidP="00440AA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910896">
        <w:rPr>
          <w:sz w:val="35"/>
          <w:szCs w:val="35"/>
        </w:rPr>
        <w:t>ev`xcÿ mwVK gvwjKZv D‡jøL bv Kivq AÎ ‡gvKÏgv AiÿYxq e‡U|</w:t>
      </w:r>
      <w:r w:rsidR="00855CD2" w:rsidRPr="00910896">
        <w:rPr>
          <w:sz w:val="35"/>
          <w:szCs w:val="35"/>
        </w:rPr>
        <w:t xml:space="preserve"> </w:t>
      </w:r>
    </w:p>
    <w:p w:rsidR="007110A0" w:rsidRPr="00910896" w:rsidRDefault="00855CD2" w:rsidP="00440AA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910896">
        <w:rPr>
          <w:sz w:val="35"/>
          <w:szCs w:val="35"/>
        </w:rPr>
        <w:t xml:space="preserve">ev`xcÿ bvwjkx f~wg m¤ú‡K© 30/31 aviv </w:t>
      </w:r>
      <w:r w:rsidR="006C217D" w:rsidRPr="00910896">
        <w:rPr>
          <w:sz w:val="35"/>
          <w:szCs w:val="35"/>
        </w:rPr>
        <w:t>‡gvKÏgv civwRZ nBqv bvwjkx wel‡q cybt †gvKÏgv Kivq AÎ †gvKÏgv AiÿYxq e‡U|</w:t>
      </w:r>
    </w:p>
    <w:p w:rsidR="00017204" w:rsidRPr="00910896" w:rsidRDefault="00017204" w:rsidP="00440AA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910896">
        <w:rPr>
          <w:sz w:val="35"/>
          <w:szCs w:val="35"/>
        </w:rPr>
        <w:t>eZ©gv‡b AvKv‡i cÖKv‡i AÎ †gvKÏgv Aiÿbxq e‡U|</w:t>
      </w:r>
    </w:p>
    <w:p w:rsidR="00017204" w:rsidRPr="00910896" w:rsidRDefault="00017204" w:rsidP="00440AA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910896">
        <w:rPr>
          <w:sz w:val="35"/>
          <w:szCs w:val="35"/>
        </w:rPr>
        <w:t>bvwjkx f~wg‡Z ev`xc‡ÿi ¯^Z¡ `Lj bv _vKvq AÎ †gvKÏgv AiÿYxq e‡U|</w:t>
      </w:r>
    </w:p>
    <w:p w:rsidR="00017204" w:rsidRPr="00910896" w:rsidRDefault="00017204" w:rsidP="00440AA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910896">
        <w:rPr>
          <w:sz w:val="35"/>
          <w:szCs w:val="35"/>
        </w:rPr>
        <w:t>ev`xi AÎ †gvKÏgv</w:t>
      </w:r>
      <w:r w:rsidR="00132FFA" w:rsidRPr="00910896">
        <w:rPr>
          <w:sz w:val="35"/>
          <w:szCs w:val="35"/>
        </w:rPr>
        <w:t xml:space="preserve"> </w:t>
      </w:r>
      <w:r w:rsidR="00132FFA" w:rsidRPr="00910896">
        <w:rPr>
          <w:rFonts w:asciiTheme="minorHAnsi" w:hAnsiTheme="minorHAnsi"/>
          <w:sz w:val="35"/>
          <w:szCs w:val="35"/>
        </w:rPr>
        <w:t>By the</w:t>
      </w:r>
      <w:r w:rsidR="00132FFA" w:rsidRPr="00910896">
        <w:rPr>
          <w:sz w:val="35"/>
          <w:szCs w:val="35"/>
        </w:rPr>
        <w:t xml:space="preserve"> </w:t>
      </w:r>
      <w:r w:rsidR="00132FFA" w:rsidRPr="00910896">
        <w:rPr>
          <w:rFonts w:asciiTheme="minorHAnsi" w:hAnsiTheme="minorHAnsi"/>
          <w:sz w:val="35"/>
          <w:szCs w:val="35"/>
        </w:rPr>
        <w:t>principle of estoppel waiver and acquiescence</w:t>
      </w:r>
      <w:r w:rsidR="00132FFA" w:rsidRPr="00910896">
        <w:rPr>
          <w:sz w:val="35"/>
          <w:szCs w:val="35"/>
        </w:rPr>
        <w:t xml:space="preserve"> Gi Kvi‡Y AiÿYxq e‡U|</w:t>
      </w:r>
    </w:p>
    <w:p w:rsidR="00132FFA" w:rsidRPr="00910896" w:rsidRDefault="00132FFA" w:rsidP="00440AA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910896">
        <w:rPr>
          <w:sz w:val="35"/>
          <w:szCs w:val="35"/>
        </w:rPr>
        <w:t>ev`xc‡ÿ `vwLjxq AvwR©i hveZxq weeiY GB weev`xcÿ `„pZvi mwnZ A¯^xKvi K‡i|</w:t>
      </w:r>
    </w:p>
    <w:p w:rsidR="00132FFA" w:rsidRPr="00910896" w:rsidRDefault="00132FFA" w:rsidP="00440AA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910896">
        <w:rPr>
          <w:sz w:val="35"/>
          <w:szCs w:val="35"/>
        </w:rPr>
        <w:lastRenderedPageBreak/>
        <w:t>cÖK…Z welq GB †h, Puv`cyi †Rjvi dwi`MÄ _vbv</w:t>
      </w:r>
      <w:r w:rsidR="002B3803" w:rsidRPr="00910896">
        <w:rPr>
          <w:sz w:val="35"/>
          <w:szCs w:val="35"/>
        </w:rPr>
        <w:t xml:space="preserve">i </w:t>
      </w:r>
      <w:r w:rsidR="009B36ED" w:rsidRPr="00910896">
        <w:rPr>
          <w:sz w:val="35"/>
          <w:szCs w:val="35"/>
        </w:rPr>
        <w:t>180bs GLjv</w:t>
      </w:r>
      <w:r w:rsidR="00EF6254" w:rsidRPr="00910896">
        <w:rPr>
          <w:sz w:val="35"/>
          <w:szCs w:val="35"/>
        </w:rPr>
        <w:t>mcyi †gŠRvi wm.Gm. 60 LwZqv‡b BmgvBj cv‡Uvqvix, GqvKze Avjx cv‡Uvqvix I nvmgZ Avjx gvwjK _vwKqv weMZ 14/06/1950Bs</w:t>
      </w:r>
      <w:r w:rsidR="00C50E15" w:rsidRPr="00910896">
        <w:rPr>
          <w:sz w:val="35"/>
          <w:szCs w:val="35"/>
        </w:rPr>
        <w:t xml:space="preserve"> Zvwi‡Li 1475bs `wjj g~‡j bvwjkx 313 `v‡Mi .15 GKi f~wg mn †ebvwjkx f~wg GB 1bs weev`x c‡ÿi fvB Avjx nvq`v‡ii wbKU weµq Kwiqv `Lj Ac©Y Kwi‡j Avjx nvq`vi </w:t>
      </w:r>
      <w:r w:rsidR="0016177B" w:rsidRPr="00910896">
        <w:rPr>
          <w:sz w:val="35"/>
          <w:szCs w:val="35"/>
        </w:rPr>
        <w:t xml:space="preserve">Dnv‡Z gvwjK I `LjxKvi nq I _v‡K| Zrci D³ Avjx nvq`vi wbtmšÍvb Ae¯’vq g„Zz¨eiY Kwi‡j </w:t>
      </w:r>
      <w:r w:rsidR="000B5D9E" w:rsidRPr="00910896">
        <w:rPr>
          <w:sz w:val="35"/>
          <w:szCs w:val="35"/>
        </w:rPr>
        <w:t>GB weev`x cÿ bvwjkx 313 `v‡Mi mg¨K f~wg bvwjkx †ebvwjkx LwZqv‡bi</w:t>
      </w:r>
      <w:r w:rsidR="000B4ADB" w:rsidRPr="00910896">
        <w:rPr>
          <w:sz w:val="35"/>
          <w:szCs w:val="35"/>
        </w:rPr>
        <w:t xml:space="preserve"> †di dvwR‡j Av‡cv‡li DËivaxKvix m~‡Î cÖvß nq| ev`xcÿ</w:t>
      </w:r>
      <w:r w:rsidR="00A42822" w:rsidRPr="00910896">
        <w:rPr>
          <w:sz w:val="35"/>
          <w:szCs w:val="35"/>
        </w:rPr>
        <w:t xml:space="preserve"> Zvnvi D‡jøL K‡ib †h, Avjx nvq`vi weMZ 28/06/1971Bs Zvwi‡Li 3188 `wj‡j gqbv evbyi wbKU bvwjkx 313 `L‡ji f~wg n¯ÍvšÍ‡ii K_v D‡jøL K‡i| cÖK…Z c‡ÿ ev`x f~qv †jvK `vo KivBq cÖZviYv g~jK fv‡e Rvj I †eAvBbx D³ 3188bs `wjj m„Rb K‡i| D³ `wjj KvMRx Kvievi e‡U| D³ `wjj g~‡j †Kvb `Lj Av`vb cÖ`vb nq bvB Ges gqbv evby</w:t>
      </w:r>
      <w:r w:rsidR="0057791F" w:rsidRPr="00910896">
        <w:rPr>
          <w:sz w:val="35"/>
          <w:szCs w:val="35"/>
        </w:rPr>
        <w:t xml:space="preserve"> D³ `wjj g~‡j †Kvb f~wg cvq bvB Ges Avjx nvq`vi g„Zz¨i eû c~‡e©B gqbv evby wb‡LvR wQj Ges ev`xcÿ KvíwbKfv‡e </w:t>
      </w:r>
      <w:r w:rsidR="0057791F" w:rsidRPr="00910896">
        <w:rPr>
          <w:sz w:val="35"/>
          <w:szCs w:val="35"/>
        </w:rPr>
        <w:lastRenderedPageBreak/>
        <w:t xml:space="preserve">gqbv evbyi bvg e¨envi Kwiqv bvwjkx f~wg mn ‡ebvwjkx f~wg eve` GK AvKh©Kix I †eAvBbx `wjj m„Rb K‡i| </w:t>
      </w:r>
    </w:p>
    <w:p w:rsidR="0057791F" w:rsidRPr="00910896" w:rsidRDefault="0057791F" w:rsidP="00440AA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5"/>
          <w:szCs w:val="35"/>
        </w:rPr>
      </w:pPr>
      <w:r w:rsidRPr="00910896">
        <w:rPr>
          <w:sz w:val="35"/>
          <w:szCs w:val="35"/>
        </w:rPr>
        <w:t xml:space="preserve">Avjx nvq`vi g„Zz¨i ci nB‡Z bvwjkx 313 nvj 461 `v‡Mi f~wg GB weev`x cÿ c~e©eZx© Avgj nB‡Z †fvM `Lj G _vKv Ae¯’vq GB weev`x c‡ÿi bv‡g we.Gm. 341 LwZqv‡b †iKW© nq Ges ev`xcÿ 30/31 aviv †gvKÏgv Kwiqv civwRZ nBqv‡Q| ev` eµx </w:t>
      </w:r>
      <w:r w:rsidR="005E4D70" w:rsidRPr="00910896">
        <w:rPr>
          <w:sz w:val="35"/>
          <w:szCs w:val="35"/>
        </w:rPr>
        <w:t>evPwbK wb‡ew`Z nB‡e|</w:t>
      </w:r>
    </w:p>
    <w:p w:rsidR="005E4D70" w:rsidRPr="00910896" w:rsidRDefault="005E4D70" w:rsidP="00440AA8">
      <w:pPr>
        <w:spacing w:after="0" w:line="480" w:lineRule="auto"/>
        <w:ind w:firstLine="720"/>
        <w:jc w:val="both"/>
        <w:rPr>
          <w:sz w:val="35"/>
          <w:szCs w:val="35"/>
        </w:rPr>
      </w:pPr>
      <w:r w:rsidRPr="00910896">
        <w:rPr>
          <w:sz w:val="35"/>
          <w:szCs w:val="35"/>
        </w:rPr>
        <w:t>AZGe, ewY©Z Ae¯’v I KviYvax‡b ev`xc‡ÿ AÎ ‡gvKÏgv ÿwZ LiP mn Lvwi‡Ri Av‡`k `v‡b ûRy‡ii m`q gwR© nq| BwZ Zvs-</w:t>
      </w:r>
    </w:p>
    <w:p w:rsidR="00440AA8" w:rsidRPr="00910896" w:rsidRDefault="00440AA8" w:rsidP="00440AA8">
      <w:pPr>
        <w:spacing w:after="0"/>
        <w:ind w:left="3600"/>
        <w:jc w:val="center"/>
        <w:rPr>
          <w:sz w:val="35"/>
          <w:szCs w:val="35"/>
          <w:u w:val="single"/>
        </w:rPr>
      </w:pPr>
      <w:r w:rsidRPr="00910896">
        <w:rPr>
          <w:sz w:val="35"/>
          <w:szCs w:val="35"/>
          <w:u w:val="single"/>
        </w:rPr>
        <w:t>mZ¨cvV</w:t>
      </w:r>
    </w:p>
    <w:p w:rsidR="00440AA8" w:rsidRPr="00910896" w:rsidRDefault="00440AA8" w:rsidP="00440AA8">
      <w:pPr>
        <w:spacing w:after="0"/>
        <w:ind w:left="3600"/>
        <w:jc w:val="both"/>
        <w:rPr>
          <w:sz w:val="35"/>
          <w:szCs w:val="35"/>
        </w:rPr>
      </w:pPr>
      <w:r w:rsidRPr="00910896">
        <w:rPr>
          <w:sz w:val="35"/>
          <w:szCs w:val="35"/>
        </w:rPr>
        <w:t>AÎ Rev‡ei `iLv‡¯Íi hr hveZxq weeiY Avgvi Ávb I wek¦vm g‡Z mZ¨| AÎ mZ¨Zvq wb‡¤œ Avgvi wbR bvg ¯^vÿi Kwijvg|</w:t>
      </w:r>
    </w:p>
    <w:p w:rsidR="005E4D70" w:rsidRPr="00910896" w:rsidRDefault="005E4D70" w:rsidP="005E4D70">
      <w:pPr>
        <w:jc w:val="both"/>
        <w:rPr>
          <w:sz w:val="35"/>
          <w:szCs w:val="35"/>
        </w:rPr>
      </w:pPr>
    </w:p>
    <w:sectPr w:rsidR="005E4D70" w:rsidRPr="00910896" w:rsidSect="0091089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331" w:rsidRDefault="00514331" w:rsidP="00910896">
      <w:pPr>
        <w:spacing w:after="0" w:line="240" w:lineRule="auto"/>
      </w:pPr>
      <w:r>
        <w:separator/>
      </w:r>
    </w:p>
  </w:endnote>
  <w:endnote w:type="continuationSeparator" w:id="1">
    <w:p w:rsidR="00514331" w:rsidRDefault="00514331" w:rsidP="00910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331" w:rsidRDefault="00514331" w:rsidP="00910896">
      <w:pPr>
        <w:spacing w:after="0" w:line="240" w:lineRule="auto"/>
      </w:pPr>
      <w:r>
        <w:separator/>
      </w:r>
    </w:p>
  </w:footnote>
  <w:footnote w:type="continuationSeparator" w:id="1">
    <w:p w:rsidR="00514331" w:rsidRDefault="00514331" w:rsidP="00910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896" w:rsidRDefault="00910896" w:rsidP="00910896">
    <w:pPr>
      <w:pStyle w:val="Header"/>
      <w:jc w:val="center"/>
      <w:rPr>
        <w:u w:val="single"/>
      </w:rPr>
    </w:pPr>
  </w:p>
  <w:p w:rsidR="00910896" w:rsidRDefault="00910896" w:rsidP="00910896">
    <w:pPr>
      <w:pStyle w:val="Header"/>
      <w:jc w:val="center"/>
      <w:rPr>
        <w:u w:val="single"/>
      </w:rPr>
    </w:pPr>
  </w:p>
  <w:p w:rsidR="00910896" w:rsidRDefault="00910896" w:rsidP="00910896">
    <w:pPr>
      <w:pStyle w:val="Header"/>
      <w:jc w:val="center"/>
      <w:rPr>
        <w:u w:val="single"/>
      </w:rPr>
    </w:pPr>
  </w:p>
  <w:p w:rsidR="00910896" w:rsidRDefault="00910896" w:rsidP="00910896">
    <w:pPr>
      <w:pStyle w:val="Header"/>
      <w:jc w:val="center"/>
      <w:rPr>
        <w:u w:val="single"/>
      </w:rPr>
    </w:pPr>
  </w:p>
  <w:p w:rsidR="00910896" w:rsidRDefault="00910896" w:rsidP="00910896">
    <w:pPr>
      <w:pStyle w:val="Header"/>
      <w:jc w:val="center"/>
      <w:rPr>
        <w:u w:val="single"/>
      </w:rPr>
    </w:pPr>
  </w:p>
  <w:p w:rsidR="00910896" w:rsidRDefault="00910896" w:rsidP="00910896">
    <w:pPr>
      <w:pStyle w:val="Header"/>
      <w:jc w:val="center"/>
      <w:rPr>
        <w:u w:val="single"/>
      </w:rPr>
    </w:pPr>
  </w:p>
  <w:p w:rsidR="00910896" w:rsidRDefault="00910896" w:rsidP="00910896">
    <w:pPr>
      <w:pStyle w:val="Header"/>
      <w:jc w:val="center"/>
      <w:rPr>
        <w:u w:val="single"/>
      </w:rPr>
    </w:pPr>
  </w:p>
  <w:p w:rsidR="00910896" w:rsidRDefault="00910896" w:rsidP="00910896">
    <w:pPr>
      <w:pStyle w:val="Header"/>
      <w:jc w:val="center"/>
      <w:rPr>
        <w:u w:val="single"/>
      </w:rPr>
    </w:pPr>
  </w:p>
  <w:p w:rsidR="00910896" w:rsidRPr="00910896" w:rsidRDefault="00910896" w:rsidP="00910896">
    <w:pPr>
      <w:pStyle w:val="Header"/>
      <w:jc w:val="center"/>
      <w:rPr>
        <w:u w:val="single"/>
      </w:rPr>
    </w:pPr>
    <w:r w:rsidRPr="00910896">
      <w:rPr>
        <w:u w:val="single"/>
      </w:rPr>
      <w:t xml:space="preserve">cvZv- </w:t>
    </w:r>
    <w:sdt>
      <w:sdtPr>
        <w:rPr>
          <w:u w:val="single"/>
        </w:rPr>
        <w:id w:val="10316378"/>
        <w:docPartObj>
          <w:docPartGallery w:val="Page Numbers (Top of Page)"/>
          <w:docPartUnique/>
        </w:docPartObj>
      </w:sdtPr>
      <w:sdtContent>
        <w:r w:rsidRPr="00910896">
          <w:rPr>
            <w:u w:val="single"/>
          </w:rPr>
          <w:fldChar w:fldCharType="begin"/>
        </w:r>
        <w:r w:rsidRPr="00910896">
          <w:rPr>
            <w:u w:val="single"/>
          </w:rPr>
          <w:instrText xml:space="preserve"> PAGE   \* MERGEFORMAT </w:instrText>
        </w:r>
        <w:r w:rsidRPr="00910896">
          <w:rPr>
            <w:u w:val="single"/>
          </w:rPr>
          <w:fldChar w:fldCharType="separate"/>
        </w:r>
        <w:r>
          <w:rPr>
            <w:noProof/>
            <w:u w:val="single"/>
          </w:rPr>
          <w:t>3</w:t>
        </w:r>
        <w:r w:rsidRPr="0091089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9233E"/>
    <w:multiLevelType w:val="hybridMultilevel"/>
    <w:tmpl w:val="D3B43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15E6"/>
    <w:rsid w:val="00017204"/>
    <w:rsid w:val="00054159"/>
    <w:rsid w:val="000B4ADB"/>
    <w:rsid w:val="000B5D9E"/>
    <w:rsid w:val="0010678B"/>
    <w:rsid w:val="001278D5"/>
    <w:rsid w:val="00132FFA"/>
    <w:rsid w:val="0016177B"/>
    <w:rsid w:val="00166CDB"/>
    <w:rsid w:val="001E47C5"/>
    <w:rsid w:val="0026595B"/>
    <w:rsid w:val="002B3803"/>
    <w:rsid w:val="00440AA8"/>
    <w:rsid w:val="00514331"/>
    <w:rsid w:val="0057791F"/>
    <w:rsid w:val="005E4D70"/>
    <w:rsid w:val="006C217D"/>
    <w:rsid w:val="006E684D"/>
    <w:rsid w:val="007110A0"/>
    <w:rsid w:val="00855CD2"/>
    <w:rsid w:val="008E06DF"/>
    <w:rsid w:val="00910896"/>
    <w:rsid w:val="009B36ED"/>
    <w:rsid w:val="00A42822"/>
    <w:rsid w:val="00B3659D"/>
    <w:rsid w:val="00C50E15"/>
    <w:rsid w:val="00E12C8B"/>
    <w:rsid w:val="00EF6254"/>
    <w:rsid w:val="00F8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896"/>
  </w:style>
  <w:style w:type="paragraph" w:styleId="Footer">
    <w:name w:val="footer"/>
    <w:basedOn w:val="Normal"/>
    <w:link w:val="FooterChar"/>
    <w:uiPriority w:val="99"/>
    <w:semiHidden/>
    <w:unhideWhenUsed/>
    <w:rsid w:val="00910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0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2018-09-04T14:05:00Z</dcterms:created>
  <dcterms:modified xsi:type="dcterms:W3CDTF">2018-09-04T14:35:00Z</dcterms:modified>
</cp:coreProperties>
</file>