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21EF" w:rsidRDefault="00242C51" w:rsidP="007509C6">
      <w:pPr>
        <w:jc w:val="center"/>
        <w:rPr>
          <w:sz w:val="60"/>
        </w:rPr>
      </w:pPr>
      <w:r w:rsidRPr="007821EF">
        <w:rPr>
          <w:sz w:val="60"/>
        </w:rPr>
        <w:t>‡gvKvg weÁ j¨vÛ mv‡f© UªvBeyb¨vj, Puv`cyi|</w:t>
      </w:r>
    </w:p>
    <w:p w:rsidR="00242C51" w:rsidRPr="007509C6" w:rsidRDefault="00242C51" w:rsidP="007509C6">
      <w:pPr>
        <w:spacing w:after="0"/>
        <w:ind w:left="-540"/>
        <w:rPr>
          <w:u w:val="single"/>
        </w:rPr>
      </w:pPr>
      <w:r w:rsidRPr="007509C6">
        <w:rPr>
          <w:u w:val="single"/>
        </w:rPr>
        <w:t>‡gvt bs-826/2018Bs</w:t>
      </w:r>
    </w:p>
    <w:p w:rsidR="00242C51" w:rsidRDefault="00242C51" w:rsidP="007509C6">
      <w:pPr>
        <w:spacing w:after="0"/>
      </w:pPr>
      <w:r>
        <w:t>j¨vÛ mv‡f©</w:t>
      </w:r>
    </w:p>
    <w:p w:rsidR="00242C51" w:rsidRDefault="00242C51" w:rsidP="008036D9">
      <w:pPr>
        <w:spacing w:after="0" w:line="360" w:lineRule="auto"/>
        <w:ind w:left="2160"/>
      </w:pPr>
      <w:r>
        <w:t xml:space="preserve">Avjx AvKei </w:t>
      </w:r>
      <w:r w:rsidR="00BB41F9">
        <w:t>-----------ev`x|</w:t>
      </w:r>
    </w:p>
    <w:p w:rsidR="00BB41F9" w:rsidRDefault="00BB41F9" w:rsidP="008036D9">
      <w:pPr>
        <w:spacing w:after="0" w:line="360" w:lineRule="auto"/>
        <w:ind w:left="2160" w:firstLine="720"/>
      </w:pPr>
      <w:r>
        <w:t>ebvg</w:t>
      </w:r>
    </w:p>
    <w:p w:rsidR="00BB41F9" w:rsidRDefault="00BB41F9" w:rsidP="008036D9">
      <w:pPr>
        <w:spacing w:after="0" w:line="480" w:lineRule="auto"/>
        <w:ind w:left="2160"/>
      </w:pPr>
      <w:r>
        <w:t>byi wgTv Ms</w:t>
      </w:r>
      <w:r>
        <w:tab/>
        <w:t>--------weev`x|</w:t>
      </w:r>
    </w:p>
    <w:p w:rsidR="00BB41F9" w:rsidRDefault="00BB41F9" w:rsidP="00D925E8">
      <w:pPr>
        <w:spacing w:after="0" w:line="360" w:lineRule="auto"/>
      </w:pPr>
      <w:r>
        <w:t>1-16bs weev`xc‡ÿ wjwLZ Reve|</w:t>
      </w:r>
    </w:p>
    <w:p w:rsidR="00BB41F9" w:rsidRDefault="00BB41F9" w:rsidP="00D925E8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ev`xcÿ bvwjkx RgvRwgi f~wg m¤ú‡K© mwVK weeiY D‡jøL bv Kwiqv KvíwbKfv‡e D‡Ï‡k¨ g~jK fv‡e AÎ †nZzwenxb †gvKÏgv Avbqb Kwiqv‡Q| </w:t>
      </w:r>
    </w:p>
    <w:p w:rsidR="005131AE" w:rsidRDefault="005131AE" w:rsidP="00D925E8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ev`xcÿ GB weev`xM‡Yi Lwi`v `wjj mg~n †MvcY ivwLqv Ges B”QvK…Z nqivYx Kivi KzgZj‡e AÎ †nZzwenxb †gvKÏgv Avbqb Kwiqv‡Q|</w:t>
      </w:r>
    </w:p>
    <w:p w:rsidR="00523E32" w:rsidRDefault="00523E32" w:rsidP="00D925E8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ev`xcÿ GB DËiKvix weev`xM‡Yi mwnZ 30/31 aviv †gvKÏgvq civwRZ nBqv Ah_v ÿwZ LiPvšÍ Kivi KzgZj‡e</w:t>
      </w:r>
      <w:r w:rsidR="00A46CFE">
        <w:t xml:space="preserve"> AÎ †nZzwenxb †gvKÏgv Avbqb Kwiqv‡Q|</w:t>
      </w:r>
    </w:p>
    <w:p w:rsidR="00A46CFE" w:rsidRDefault="00A46CFE" w:rsidP="00D925E8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 AvwR©i ¯^xK…Z welq e¨ZxZ ev` eµx welq weev`xcÿ `„pZvi mwnZ A¯^xKvi K‡i|</w:t>
      </w:r>
    </w:p>
    <w:p w:rsidR="00A46CFE" w:rsidRDefault="00A46CFE" w:rsidP="00D925E8">
      <w:pPr>
        <w:pStyle w:val="ListParagraph"/>
        <w:numPr>
          <w:ilvl w:val="0"/>
          <w:numId w:val="2"/>
        </w:numPr>
        <w:spacing w:line="432" w:lineRule="auto"/>
        <w:jc w:val="both"/>
      </w:pPr>
      <w:r>
        <w:t>cÖK…Z welq GB †h, †Rjv mv‡eK wÎcyiv cieZx©‡Z Kzwgjøv nv‡j Puv`cyi †Rjvaxb _vbv nvRxMÄ Aaxb 188bs ivgcyi †gŠRvi wm.Gm. 52bs LwZqv‡b mg¨K 1.01 GKi f~wg bvwjkx mv‡eK 164 `v‡M f~wgi cwigvb .66 GKi D³</w:t>
      </w:r>
      <w:r w:rsidR="00E4004D">
        <w:t xml:space="preserve"> f~wgi g‡a¨ †PivM Avjxi ¯¿x Rxe‡bœi‡bQv weÁ Av`vjZ </w:t>
      </w:r>
      <w:r w:rsidR="00E4004D">
        <w:lastRenderedPageBreak/>
        <w:t>nB‡Z Zvnvi bvevjK mšÍv‡bi c‡ÿ AbygwZ ¯^v‡c‡ÿ weMZ 13/10/1966Bs Zvwi‡Li 5509bs `wjj g~‡j kixKvb‡`i</w:t>
      </w:r>
      <w:r w:rsidR="00350269">
        <w:t xml:space="preserve"> mv‡_ Av‡cvl e›U‡b mv‡eK 164 `v‡M †gvt .05 GKi f~wg GB DËiKvix weev`xM‡Yi c~e©eZx© †mKv›`i Avjxi eive‡i weµq Kwiqv `Lj Ac©Y Kwi‡j GB DËiKvix weev`xi c~e©eZx© Dnv‡Z gvwjK `LjxKvi nq I _v‡K|</w:t>
      </w:r>
    </w:p>
    <w:p w:rsidR="00350269" w:rsidRDefault="00350269" w:rsidP="008036D9">
      <w:pPr>
        <w:pStyle w:val="ListParagraph"/>
        <w:numPr>
          <w:ilvl w:val="0"/>
          <w:numId w:val="2"/>
        </w:numPr>
        <w:spacing w:line="480" w:lineRule="auto"/>
        <w:jc w:val="both"/>
      </w:pPr>
      <w:r>
        <w:t>Zrci bvwjkx Rgvi LwiÏvi kixK Gjvwn e· gRyg`vi weMZ 22/01/1968Bs Zvwi‡Li 394bs †iwRtK…Z QvdKejv g~‡j bvwjkx wm.Gm. 52 LwZqv‡b mv‡eK 164/245</w:t>
      </w:r>
      <w:r w:rsidR="009A6135">
        <w:t>/246 `v‡M .1250 GKi f~wg GB DËiKvix weev`xM‡Yi c~e©eZx© †mKv›`i Avjxi eive‡i weµq Kwiqv `Lj Ac©Y Kwi‡j †mKv›`i Avjx Dnv‡Z Lwi` m~‡Î gvwjK nq I _v‡K|</w:t>
      </w:r>
    </w:p>
    <w:p w:rsidR="009A6135" w:rsidRDefault="009A6135" w:rsidP="008036D9">
      <w:pPr>
        <w:pStyle w:val="ListParagraph"/>
        <w:numPr>
          <w:ilvl w:val="0"/>
          <w:numId w:val="2"/>
        </w:numPr>
        <w:spacing w:line="480" w:lineRule="auto"/>
        <w:jc w:val="both"/>
      </w:pPr>
      <w:r>
        <w:t>Zrci bvwjkx 2 wKËv `wjj g~‡j kixKvb‡`i mv‡_ Av‡cvl e›U‡b Avengvb Kvj nB‡Z</w:t>
      </w:r>
      <w:r w:rsidR="0064679D">
        <w:t xml:space="preserve"> .09 GKi f~wg †fvM `Lj G _vKve¯’vq we.Gm. Rwic Avg‡j</w:t>
      </w:r>
      <w:r w:rsidR="0040714E">
        <w:t xml:space="preserve"> mv‡eK 164</w:t>
      </w:r>
      <w:r w:rsidR="0064679D">
        <w:t xml:space="preserve"> nvj `vM 433 wjwc nBqv D³ `v‡M mwVK I ï×ifv‡e GB weev`xM‡Yi c~e©eZx©</w:t>
      </w:r>
      <w:r w:rsidR="00120CC7">
        <w:t>i bv‡g †gvt .09 GKi f~wg ‡iKW© nq| D³ f~wg nB‡Z ev`x c‡ÿ †Kvb cvIbv</w:t>
      </w:r>
      <w:r w:rsidR="00C94198">
        <w:t xml:space="preserve"> bvB I</w:t>
      </w:r>
      <w:r w:rsidR="003B4D91">
        <w:t xml:space="preserve"> iwnj bv|</w:t>
      </w:r>
      <w:r w:rsidR="00E43605">
        <w:t xml:space="preserve"> D³ f~wg m¤ú‡K© Rgv LvwiR </w:t>
      </w:r>
      <w:r w:rsidR="00AE704E">
        <w:t>I</w:t>
      </w:r>
      <w:r w:rsidR="00E43605">
        <w:t xml:space="preserve"> c„_K LvRbvw`</w:t>
      </w:r>
      <w:r w:rsidR="00AE704E">
        <w:t xml:space="preserve"> Av`v‡</w:t>
      </w:r>
      <w:r w:rsidR="0040714E">
        <w:t>q Dnv‡Z gvwjK I `LjKvi nq|</w:t>
      </w:r>
    </w:p>
    <w:p w:rsidR="00C94198" w:rsidRDefault="00C94198" w:rsidP="008036D9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cÖvKewY©Z g‡Z bvwjkx wm.Gm. 98 LwZqv‡bi kixKMY nB‡Z ev`xM‡Yi c~</w:t>
      </w:r>
      <w:r w:rsidR="002F6ED5">
        <w:t xml:space="preserve">e©eZx© †PivM Avjxi ¯¿x Rxe‡bœQv weÁ Av`vj‡Zi AbygwZ ¯^v‡c‡ÿ </w:t>
      </w:r>
      <w:r w:rsidR="002F6ED5">
        <w:lastRenderedPageBreak/>
        <w:t>13/10/1966Bs Zvwi‡Li 5509bs †iwRtK…Z QvdKejv g~‡j mv‡eK 164/553 `v‡M †gvt .05 GKi f~wg GB DËiKvix weev`xM‡Yi c~e©eZx©</w:t>
      </w:r>
      <w:r w:rsidR="0070296A">
        <w:t>i</w:t>
      </w:r>
      <w:r w:rsidR="002F6ED5">
        <w:t xml:space="preserve"> wbKU</w:t>
      </w:r>
      <w:r w:rsidR="0070296A">
        <w:t xml:space="preserve"> weµq Kwiqv `Lj Ac©Y Kwi‡j GB weev`xi c~e©eZx© Dnv‡Z Lwi` m~‡Î gvwjK nq I _v‡K| </w:t>
      </w:r>
    </w:p>
    <w:p w:rsidR="0070296A" w:rsidRDefault="0070296A" w:rsidP="00D925E8">
      <w:pPr>
        <w:pStyle w:val="ListParagraph"/>
        <w:numPr>
          <w:ilvl w:val="0"/>
          <w:numId w:val="2"/>
        </w:numPr>
        <w:spacing w:line="432" w:lineRule="auto"/>
        <w:jc w:val="both"/>
      </w:pPr>
      <w:r>
        <w:t xml:space="preserve">Abyiƒc fv‡e bvwjkx Rgvq LwiÏvi kixK Gjvwn e· </w:t>
      </w:r>
      <w:r w:rsidR="00FD24D9">
        <w:t>weMZ 22/01/1968Bs Zvwi‡Li 394bs †iwRtK…Z QvdKejv g~‡j wm.Gm. 99 LwZqv‡b 164/553/251/250 `v‡M †gvt .1550 GKi f~wg GB DËiKvix weev`xM‡Yi c~e©eZx© †mKv›`i Avjxi wbKU wewµ Kwiqv `Lj Ac©Y Kwiqv `Lj Ac©Y Kwi‡j Z`fv‡e GB weev`xM‡Yi c~e©eZx©</w:t>
      </w:r>
      <w:r w:rsidR="007C2156">
        <w:t xml:space="preserve"> 22/01/1968Bs Zvwi‡Li wm.Gm. 99 LwZqv‡b kixKvb‡`i mv‡_ Av‡cvl e›U‡b bvwjkx mv‡eK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164</m:t>
            </m:r>
          </m:num>
          <m:den>
            <m:r>
              <m:rPr>
                <m:nor/>
              </m:rPr>
              <m:t>553</m:t>
            </m:r>
          </m:den>
        </m:f>
      </m:oMath>
      <w:r w:rsidR="007C2156">
        <w:t xml:space="preserve"> </w:t>
      </w:r>
      <w:r w:rsidR="006D11A5">
        <w:t>`v‡M †gvt .08 GKi f~wg cÖvß nB‡j bvwjkx</w:t>
      </w:r>
      <w:r w:rsidR="00EA1F33">
        <w:t xml:space="preserve"> `v‡M</w:t>
      </w:r>
      <w:r w:rsidR="00D7676A">
        <w:t xml:space="preserve"> 2 wKËv `wjj</w:t>
      </w:r>
      <w:r w:rsidR="006D11A5">
        <w:t xml:space="preserve"> g~‡j .08 + .05 GKi f~wg</w:t>
      </w:r>
      <w:r w:rsidR="00D7676A">
        <w:t>= GKz‡b .13 GKi f~wg</w:t>
      </w:r>
      <w:r w:rsidR="003527FE">
        <w:t xml:space="preserve"> GB DËiKvix weev`xi c~e©eZx© f~wg Z`Ae¯’vq we.Gm. Rwic Avg‡j GB DËiKvix weev`xi c~e©eZx©i bv‡g mwVK I ï×fv‡e †iKW© nq| Z`Ae¯’vq ev`xcÿ GB DËiKvix weev`x nB‡Z †Kvb</w:t>
      </w:r>
      <w:r w:rsidR="00E7441D">
        <w:t xml:space="preserve"> f~wg cvIbv bvB Ges iwnj bv|</w:t>
      </w:r>
    </w:p>
    <w:p w:rsidR="00E7441D" w:rsidRDefault="003D2D6E" w:rsidP="00D925E8">
      <w:pPr>
        <w:pStyle w:val="ListParagraph"/>
        <w:numPr>
          <w:ilvl w:val="0"/>
          <w:numId w:val="2"/>
        </w:numPr>
        <w:spacing w:line="432" w:lineRule="auto"/>
        <w:ind w:hanging="450"/>
        <w:jc w:val="both"/>
      </w:pPr>
      <w:r>
        <w:t>cÖvK</w:t>
      </w:r>
      <w:r w:rsidR="00E7441D">
        <w:t>ewY©Z fv‡e wm.Gm. 52bs LwZqv‡b mv‡eK 164 `v‡M †gvt .07 GKi  f~wg bvwjkx Rgvi Rgvi kixK</w:t>
      </w:r>
      <w:r w:rsidR="00C064D2">
        <w:t xml:space="preserve"> 24-30bs ev`xi c~e©eZx© Avãym mvËvi weMZ 02/04/1968Bs Zvwi‡Li 36</w:t>
      </w:r>
      <w:r w:rsidR="00F546E9">
        <w:t>8</w:t>
      </w:r>
      <w:r w:rsidR="00C064D2">
        <w:t xml:space="preserve">7bs `wjj g~‡j GB DËiKvix </w:t>
      </w:r>
      <w:r w:rsidR="00C064D2">
        <w:lastRenderedPageBreak/>
        <w:t>weev`xM‡Yi c~e©eZx© Avt MwYi wbKU weµq</w:t>
      </w:r>
      <w:r w:rsidR="003B5A99">
        <w:t xml:space="preserve"> Kwiqv `Lj Ac©Y Kwi‡j Avt MwY Dnv‡Z Lwi` m~‡Î .07 GKi f~wg‡Z </w:t>
      </w:r>
      <w:r w:rsidR="00004B96">
        <w:t>gvwjK `LjKvi nq I _v‡K| cÖvKewY©Z g‡Z bvwjkx Rgvi kixK P¤úv fvby weMZ 22/03/1968Bs Zvwi‡Li 3233bs `wjj g~‡j wm.Gm. 52 LwZqv‡b 164/245/246 `v‡M †gvt</w:t>
      </w:r>
      <w:r w:rsidR="00F546E9">
        <w:t xml:space="preserve"> .0230</w:t>
      </w:r>
      <w:r w:rsidR="00004B96">
        <w:t xml:space="preserve"> GKi f~wg weµq </w:t>
      </w:r>
      <w:r w:rsidR="001E7773">
        <w:t xml:space="preserve">Kwi‡j Dnv‡Z GB DËiKvix weev`xi c~e©eZx© Avt Mwb Lwi` g~‡j gvwjK nq I _v‡K| </w:t>
      </w:r>
    </w:p>
    <w:p w:rsidR="007509C6" w:rsidRDefault="003D2D6E" w:rsidP="00D925E8">
      <w:pPr>
        <w:pStyle w:val="ListParagraph"/>
        <w:numPr>
          <w:ilvl w:val="0"/>
          <w:numId w:val="2"/>
        </w:numPr>
        <w:spacing w:line="432" w:lineRule="auto"/>
        <w:ind w:hanging="450"/>
        <w:jc w:val="both"/>
      </w:pPr>
      <w:r>
        <w:t>Z`fv‡e 24-30bs ev`xi c~e©eZx© Avt mvËvi weMZ 16/06/1975Bs Zvwi‡Li 7899bs `wjj g~‡j mv‡eK 160/165 `v‡M †gvt</w:t>
      </w:r>
      <w:r w:rsidR="00D71E5D">
        <w:t xml:space="preserve"> .02 GKi f~wg GB weev`xM‡Yi c~e©eZx©i wbKU weµq Kwi‡j Dnv‡Z GB DËiKvix Dnv Lwi` g~‡j gvwjK nq I _v‡K| </w:t>
      </w:r>
    </w:p>
    <w:p w:rsidR="0002771D" w:rsidRDefault="00165527" w:rsidP="00D925E8">
      <w:pPr>
        <w:pStyle w:val="ListParagraph"/>
        <w:numPr>
          <w:ilvl w:val="0"/>
          <w:numId w:val="2"/>
        </w:numPr>
        <w:spacing w:line="432" w:lineRule="auto"/>
        <w:ind w:hanging="450"/>
        <w:jc w:val="both"/>
      </w:pPr>
      <w:r>
        <w:t>AZtci bvwjkx Rgvq ev`xM‡Yi c~e©eZx© †gvt nvwb‡di Kb¨v dzjevby weMZ 16/06/1979Bs Zvwi‡Li 5686bs `wjj g~‡j wm.Gm. 99 LwZqv‡b 164 `v‡M †gvt .03 GKi f~wg GB weev`xM‡Yi c~e©eZx©i wbKU weµq Kwi‡j Dnv‡Z GB weev`xMY Dnv‡Z gvwjK `LjxKvi nq I _v‡K|</w:t>
      </w:r>
    </w:p>
    <w:p w:rsidR="00165527" w:rsidRPr="00F14FF7" w:rsidRDefault="0097262C" w:rsidP="0002771D">
      <w:pPr>
        <w:pStyle w:val="ListParagraph"/>
        <w:numPr>
          <w:ilvl w:val="0"/>
          <w:numId w:val="2"/>
        </w:numPr>
        <w:spacing w:line="360" w:lineRule="auto"/>
        <w:ind w:hanging="450"/>
        <w:jc w:val="both"/>
      </w:pPr>
      <w:r>
        <w:t xml:space="preserve">AZtci bvwjkx Rgvi kixK Gjvnx e· gRyg`v‡ii wbKU nB‡Z weMZ 22/01/1968Bs Zvwi‡Li 394bs `wjj g~‡j 164/245/246 `v‡M GB weev`xi c~e©eZx© †mKv›`i </w:t>
      </w:r>
      <w:r w:rsidR="00F058D2">
        <w:t>Avjxi wbKU .12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2A2585">
        <w:rPr>
          <w:rFonts w:eastAsiaTheme="minorEastAsia"/>
        </w:rPr>
        <w:t xml:space="preserve"> GKi</w:t>
      </w:r>
      <w:r w:rsidR="0002771D">
        <w:rPr>
          <w:rFonts w:eastAsiaTheme="minorEastAsia"/>
        </w:rPr>
        <w:t xml:space="preserve"> f~wg</w:t>
      </w:r>
      <w:r w:rsidR="00F058D2">
        <w:t xml:space="preserve"> weµq Kwi‡j</w:t>
      </w:r>
      <w:r w:rsidR="002A2585">
        <w:t xml:space="preserve"> GB weev`xM‡Yi c~e©eZx© 164/245/246 `v‡M .12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2A2585">
        <w:rPr>
          <w:rFonts w:eastAsiaTheme="minorEastAsia"/>
        </w:rPr>
        <w:t xml:space="preserve"> GKi f~wg Lwi` g~‡j cÖvß nq|</w:t>
      </w:r>
    </w:p>
    <w:p w:rsidR="00F14FF7" w:rsidRPr="00E14411" w:rsidRDefault="00F14FF7" w:rsidP="00D925E8">
      <w:pPr>
        <w:pStyle w:val="ListParagraph"/>
        <w:numPr>
          <w:ilvl w:val="0"/>
          <w:numId w:val="2"/>
        </w:numPr>
        <w:spacing w:line="432" w:lineRule="auto"/>
        <w:ind w:hanging="450"/>
        <w:jc w:val="both"/>
      </w:pPr>
      <w:r>
        <w:rPr>
          <w:rFonts w:eastAsiaTheme="minorEastAsia"/>
        </w:rPr>
        <w:lastRenderedPageBreak/>
        <w:t xml:space="preserve">Abyiƒcfv‡e GB weev`xi c~e©eZx© †mKv›`i Avjx bvwjkx 164/245/246 `v‡M bvwjkx Rgvi kixK P¤úv wewe nB‡Z weMZ 12/03/1964Bs Zvwi‡Li 1580bs `wjj g~‡j </w:t>
      </w:r>
      <w:r w:rsidR="007E2D34">
        <w:rPr>
          <w:rFonts w:eastAsiaTheme="minorEastAsia"/>
        </w:rPr>
        <w:t>.14 GKi f~wg Lwi` Kwiqv Dnv‡Z gvwjK nq I _v‡K| Z`fv‡e bvwjkx mv‡eK 164/245/246 `v‡M †gvt .4080 GKi f~wg</w:t>
      </w:r>
      <w:r w:rsidR="007F117F">
        <w:rPr>
          <w:rFonts w:eastAsiaTheme="minorEastAsia"/>
        </w:rPr>
        <w:t xml:space="preserve"> Ges</w:t>
      </w:r>
      <w:r w:rsidR="00165348">
        <w:rPr>
          <w:rFonts w:eastAsiaTheme="minorEastAsia"/>
        </w:rPr>
        <w:t xml:space="preserve"> 48/59bs ev‡Uvqviv †gvKÏgvi †mv‡j g~‡j cÖvß f~wg mn nvj we.Gm.</w:t>
      </w:r>
      <w:r w:rsidR="007F117F">
        <w:rPr>
          <w:rFonts w:eastAsiaTheme="minorEastAsia"/>
        </w:rPr>
        <w:t xml:space="preserve"> 533bs LwZqv‡b mv‡eK 164/245/246 nvj</w:t>
      </w:r>
      <w:r w:rsidR="00165348">
        <w:rPr>
          <w:rFonts w:eastAsiaTheme="minorEastAsia"/>
        </w:rPr>
        <w:t xml:space="preserve"> 436 `v‡M †gvt .53 GKi f~wg mwVK Ges ï×fv‡e †iKW© nq|</w:t>
      </w:r>
    </w:p>
    <w:p w:rsidR="00E14411" w:rsidRPr="00CA3597" w:rsidRDefault="00E14411" w:rsidP="00D925E8">
      <w:pPr>
        <w:pStyle w:val="ListParagraph"/>
        <w:numPr>
          <w:ilvl w:val="0"/>
          <w:numId w:val="2"/>
        </w:numPr>
        <w:spacing w:line="432" w:lineRule="auto"/>
        <w:ind w:hanging="450"/>
        <w:jc w:val="both"/>
      </w:pPr>
      <w:r>
        <w:rPr>
          <w:rFonts w:eastAsiaTheme="minorEastAsia"/>
        </w:rPr>
        <w:t>Abyiƒcfv‡e bvwjkx mv‡eK 251/252/532 `v‡M weMZ 22/01/1968Bs Zvwi‡Li 394bs `wjj g~‡j bvwjkx Rgvi kixK Gjvwn e· nB‡Z 146/252 `v‡M .05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r w:rsidR="00845EFD">
        <w:rPr>
          <w:rFonts w:eastAsiaTheme="minorEastAsia"/>
        </w:rPr>
        <w:t xml:space="preserve">GKi </w:t>
      </w:r>
      <w:r>
        <w:rPr>
          <w:rFonts w:eastAsiaTheme="minorEastAsia"/>
        </w:rPr>
        <w:t xml:space="preserve">Ges mv‡eK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164</m:t>
            </m:r>
          </m:num>
          <m:den>
            <m:r>
              <m:rPr>
                <m:nor/>
              </m:rPr>
              <w:rPr>
                <w:rFonts w:eastAsiaTheme="minorEastAsia"/>
              </w:rPr>
              <m:t>553</m:t>
            </m:r>
          </m:den>
        </m:f>
      </m:oMath>
      <w:r w:rsidR="00423FF8">
        <w:rPr>
          <w:rFonts w:eastAsiaTheme="minorEastAsia"/>
        </w:rPr>
        <w:t>/251/250 `v‡M .15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2</m:t>
            </m:r>
          </m:den>
        </m:f>
      </m:oMath>
      <w:r w:rsidR="00423FF8">
        <w:rPr>
          <w:rFonts w:eastAsiaTheme="minorEastAsia"/>
        </w:rPr>
        <w:t xml:space="preserve"> GKi Ges 24-30bs ev`xM‡Yi c~e©eZx© Avã</w:t>
      </w:r>
      <w:r w:rsidR="00845EFD">
        <w:rPr>
          <w:rFonts w:eastAsiaTheme="minorEastAsia"/>
        </w:rPr>
        <w:t>y</w:t>
      </w:r>
      <w:r w:rsidR="00423FF8">
        <w:rPr>
          <w:rFonts w:eastAsiaTheme="minorEastAsia"/>
        </w:rPr>
        <w:t xml:space="preserve">m mvËvi nB‡Z </w:t>
      </w:r>
      <w:r w:rsidR="007855DD">
        <w:rPr>
          <w:rFonts w:eastAsiaTheme="minorEastAsia"/>
        </w:rPr>
        <w:t xml:space="preserve">weMZ 16/06/1975Bs Zvwi‡Li 7900bs </w:t>
      </w:r>
      <w:r w:rsidR="00135836">
        <w:rPr>
          <w:rFonts w:eastAsiaTheme="minorEastAsia"/>
        </w:rPr>
        <w:t>`wjj</w:t>
      </w:r>
      <w:r w:rsidR="007855DD">
        <w:rPr>
          <w:rFonts w:eastAsiaTheme="minorEastAsia"/>
        </w:rPr>
        <w:t xml:space="preserve"> g~‡j 250 `v‡M .01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2</m:t>
            </m:r>
          </m:den>
        </m:f>
      </m:oMath>
      <w:r w:rsidR="007855DD">
        <w:rPr>
          <w:rFonts w:eastAsiaTheme="minorEastAsia"/>
        </w:rPr>
        <w:t xml:space="preserve"> GKi</w:t>
      </w:r>
      <w:r w:rsidR="00135836">
        <w:rPr>
          <w:rFonts w:eastAsiaTheme="minorEastAsia"/>
        </w:rPr>
        <w:t xml:space="preserve"> f~wg GB</w:t>
      </w:r>
      <w:r w:rsidR="00535ADE">
        <w:rPr>
          <w:rFonts w:eastAsiaTheme="minorEastAsia"/>
        </w:rPr>
        <w:t xml:space="preserve"> weev`xM‡Yi c~e©eZx© Lwi`g~‡j gvwjK nq I _v‡K| Abyiƒcfv‡e GB weev`xi c~e©eZx© ARydv LvZzb weMZ 28/09/1976Bs Zvwi‡Li 6879bs `wjj g~‡j bvwjkx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253</m:t>
            </m:r>
          </m:num>
          <m:den>
            <m:r>
              <m:rPr>
                <m:nor/>
              </m:rPr>
              <w:rPr>
                <w:rFonts w:eastAsiaTheme="minorEastAsia"/>
              </w:rPr>
              <m:t>532</m:t>
            </m:r>
          </m:den>
        </m:f>
      </m:oMath>
      <w:r w:rsidR="00CA3597">
        <w:rPr>
          <w:rFonts w:eastAsiaTheme="minorEastAsia"/>
        </w:rPr>
        <w:t xml:space="preserve"> `v‡M .12</w:t>
      </w:r>
      <w:r w:rsidR="00535ADE">
        <w:rPr>
          <w:rFonts w:eastAsiaTheme="minorEastAsia"/>
        </w:rPr>
        <w:t xml:space="preserve"> GKi</w:t>
      </w:r>
      <w:r w:rsidR="00CA3597">
        <w:rPr>
          <w:rFonts w:eastAsiaTheme="minorEastAsia"/>
        </w:rPr>
        <w:t xml:space="preserve"> f~wg Rgvi kixK kÖx B›`ªjvj mvnv</w:t>
      </w:r>
      <w:r w:rsidR="00135836">
        <w:rPr>
          <w:rFonts w:eastAsiaTheme="minorEastAsia"/>
        </w:rPr>
        <w:t>i</w:t>
      </w:r>
      <w:r w:rsidR="00CA3597">
        <w:rPr>
          <w:rFonts w:eastAsiaTheme="minorEastAsia"/>
        </w:rPr>
        <w:t xml:space="preserve"> wbKU nB‡Z Lwi` g~‡j gvwjK nq I _v‡K|</w:t>
      </w:r>
    </w:p>
    <w:p w:rsidR="00CA3597" w:rsidRPr="00060660" w:rsidRDefault="00CA3597" w:rsidP="00D925E8">
      <w:pPr>
        <w:pStyle w:val="ListParagraph"/>
        <w:numPr>
          <w:ilvl w:val="0"/>
          <w:numId w:val="2"/>
        </w:numPr>
        <w:spacing w:line="432" w:lineRule="auto"/>
        <w:ind w:hanging="450"/>
        <w:jc w:val="both"/>
      </w:pPr>
      <w:r>
        <w:rPr>
          <w:rFonts w:eastAsiaTheme="minorEastAsia"/>
        </w:rPr>
        <w:lastRenderedPageBreak/>
        <w:t xml:space="preserve">Abyiƒcfv‡e GB weev`xi c~e©eZx© ARydv LvZzb bvwjkx mv‡eK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253</m:t>
            </m:r>
          </m:num>
          <m:den>
            <m:r>
              <m:rPr>
                <m:nor/>
              </m:rPr>
              <w:rPr>
                <w:rFonts w:eastAsiaTheme="minorEastAsia"/>
              </w:rPr>
              <m:t>532</m:t>
            </m:r>
          </m:den>
        </m:f>
      </m:oMath>
      <w:r>
        <w:rPr>
          <w:rFonts w:eastAsiaTheme="minorEastAsia"/>
        </w:rPr>
        <w:t xml:space="preserve"> `v‡M weMZ 20/07/1976Bs </w:t>
      </w:r>
      <w:r w:rsidR="00060660">
        <w:rPr>
          <w:rFonts w:eastAsiaTheme="minorEastAsia"/>
        </w:rPr>
        <w:t>Zvwi‡L 5447bs `wjj g~‡j †gvt .13 GKi f~wg Lwi`g~‡j gvwjK nq I _v‡K|</w:t>
      </w:r>
    </w:p>
    <w:p w:rsidR="00060660" w:rsidRDefault="00060660" w:rsidP="00FB4A8C">
      <w:pPr>
        <w:pStyle w:val="ListParagraph"/>
        <w:numPr>
          <w:ilvl w:val="0"/>
          <w:numId w:val="2"/>
        </w:numPr>
        <w:spacing w:after="0" w:line="432" w:lineRule="auto"/>
        <w:ind w:hanging="450"/>
        <w:jc w:val="both"/>
      </w:pPr>
      <w:r>
        <w:rPr>
          <w:rFonts w:eastAsiaTheme="minorEastAsia"/>
        </w:rPr>
        <w:t xml:space="preserve">Abyiƒcfv‡e GB weev`xM‡Yi c~e©eZx© Avt MwY </w:t>
      </w:r>
      <w:r w:rsidR="001C7D2F">
        <w:rPr>
          <w:rFonts w:eastAsiaTheme="minorEastAsia"/>
        </w:rPr>
        <w:t>mv‡eK</w:t>
      </w:r>
      <w:r>
        <w:rPr>
          <w:rFonts w:eastAsiaTheme="minorEastAsia"/>
        </w:rPr>
        <w:t xml:space="preserve"> 252 `v‡M weMZ</w:t>
      </w:r>
      <w:r w:rsidR="00172F14">
        <w:rPr>
          <w:rFonts w:eastAsiaTheme="minorEastAsia"/>
        </w:rPr>
        <w:t xml:space="preserve"> 04/08/1958Bs Zvwi‡Li 6582bs `wjj g~‡j Rgvi kixK iwng eKm n‡Z .03 GKi f~wg Lwi` g~‡j gvwjK nq I _v‡K| Z`fv‡e bvwjkx mv‡eK 251/252/532 `v‡M AviI K‡ZK `wjjg~‡j Lwi`v f~wg mn Ges weMZ 48/59Bs </w:t>
      </w:r>
      <w:r w:rsidR="00EA070F">
        <w:rPr>
          <w:rFonts w:eastAsiaTheme="minorEastAsia"/>
        </w:rPr>
        <w:t>‡gvKÏgvi †mv‡jg~‡j cÖvß f~wg mn mv‡eK 251/252/532 nvj 443 `v‡M we.Gm. 533 LwZqv‡b †gvt .67 GKi f~wg mwVK I ï×fv‡e †iKW© nq|</w:t>
      </w:r>
      <w:r w:rsidR="00D27172">
        <w:rPr>
          <w:rFonts w:eastAsiaTheme="minorEastAsia"/>
        </w:rPr>
        <w:t xml:space="preserve"> Z`Ae¯’vq GB weev`xc‡ÿi bvgxq we.Gm. 533bs LwZqv‡b nB‡Z †Kvb f~wg cÖvcK nB‡e</w:t>
      </w:r>
      <w:r w:rsidR="00D7389D">
        <w:rPr>
          <w:rFonts w:eastAsiaTheme="minorEastAsia"/>
        </w:rPr>
        <w:t xml:space="preserve"> bv| ev` eµx evPwbKfv‡e wb‡ew`Z nB‡e|</w:t>
      </w:r>
    </w:p>
    <w:p w:rsidR="007821EF" w:rsidRPr="00C64A7F" w:rsidRDefault="007821EF" w:rsidP="001C7D2F">
      <w:pPr>
        <w:spacing w:after="0" w:line="36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AZGe ewY©Z</w:t>
      </w:r>
      <w:r w:rsidRPr="00C64A7F">
        <w:rPr>
          <w:sz w:val="35"/>
          <w:szCs w:val="35"/>
        </w:rPr>
        <w:t xml:space="preserve"> Ae¯’v I KviYvax‡b ev`x</w:t>
      </w:r>
      <w:r>
        <w:rPr>
          <w:sz w:val="35"/>
          <w:szCs w:val="35"/>
        </w:rPr>
        <w:t>c‡ÿ</w:t>
      </w:r>
      <w:r w:rsidRPr="00C64A7F">
        <w:rPr>
          <w:sz w:val="35"/>
          <w:szCs w:val="35"/>
        </w:rPr>
        <w:t>i AÎ †nZzwenxb wg_¨v †gvKÏgv ÿwZ</w:t>
      </w:r>
      <w:r>
        <w:rPr>
          <w:sz w:val="35"/>
          <w:szCs w:val="35"/>
        </w:rPr>
        <w:t xml:space="preserve"> I</w:t>
      </w:r>
      <w:r w:rsidRPr="00C64A7F">
        <w:rPr>
          <w:sz w:val="35"/>
          <w:szCs w:val="35"/>
        </w:rPr>
        <w:t xml:space="preserve"> LiP</w:t>
      </w:r>
      <w:r>
        <w:rPr>
          <w:sz w:val="35"/>
          <w:szCs w:val="35"/>
        </w:rPr>
        <w:t xml:space="preserve"> mn Lvwi‡Ri Av‡`k `v‡b ûRy‡ii gwR© nq|</w:t>
      </w:r>
      <w:r w:rsidRPr="00C64A7F">
        <w:rPr>
          <w:sz w:val="35"/>
          <w:szCs w:val="35"/>
        </w:rPr>
        <w:t xml:space="preserve"> BwZ Zvs-</w:t>
      </w:r>
    </w:p>
    <w:p w:rsidR="007821EF" w:rsidRPr="00C64A7F" w:rsidRDefault="007821EF" w:rsidP="007821EF">
      <w:pPr>
        <w:spacing w:after="0"/>
        <w:ind w:left="3600"/>
        <w:jc w:val="center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mZ¨cvV</w:t>
      </w:r>
    </w:p>
    <w:p w:rsidR="007821EF" w:rsidRPr="007509C6" w:rsidRDefault="007821EF" w:rsidP="00FB4A8C">
      <w:pPr>
        <w:spacing w:after="0"/>
        <w:ind w:left="3600"/>
        <w:jc w:val="both"/>
      </w:pPr>
      <w:r w:rsidRPr="00C64A7F">
        <w:rPr>
          <w:sz w:val="35"/>
          <w:szCs w:val="35"/>
        </w:rPr>
        <w:t>AÎ Rev‡ei `iLv‡¯Íi hr hveZxq weeiY Avgvi Ávb I wek¦vm g‡Z mZ¨| AÎ mZ¨Zvq wb‡¤œ Avgvi wbR bvg ¯^vÿi Kwijvg|</w:t>
      </w:r>
    </w:p>
    <w:sectPr w:rsidR="007821EF" w:rsidRPr="007509C6" w:rsidSect="007202A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EA8" w:rsidRDefault="00997EA8" w:rsidP="0094323C">
      <w:pPr>
        <w:spacing w:after="0" w:line="240" w:lineRule="auto"/>
      </w:pPr>
      <w:r>
        <w:separator/>
      </w:r>
    </w:p>
  </w:endnote>
  <w:endnote w:type="continuationSeparator" w:id="1">
    <w:p w:rsidR="00997EA8" w:rsidRDefault="00997EA8" w:rsidP="0094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EA8" w:rsidRDefault="00997EA8" w:rsidP="0094323C">
      <w:pPr>
        <w:spacing w:after="0" w:line="240" w:lineRule="auto"/>
      </w:pPr>
      <w:r>
        <w:separator/>
      </w:r>
    </w:p>
  </w:footnote>
  <w:footnote w:type="continuationSeparator" w:id="1">
    <w:p w:rsidR="00997EA8" w:rsidRDefault="00997EA8" w:rsidP="0094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8C" w:rsidRDefault="00FB4A8C" w:rsidP="007202AD">
    <w:pPr>
      <w:pStyle w:val="Header"/>
      <w:jc w:val="center"/>
      <w:rPr>
        <w:u w:val="single"/>
      </w:rPr>
    </w:pPr>
  </w:p>
  <w:p w:rsidR="00FB4A8C" w:rsidRDefault="00FB4A8C" w:rsidP="007202AD">
    <w:pPr>
      <w:pStyle w:val="Header"/>
      <w:jc w:val="center"/>
      <w:rPr>
        <w:u w:val="single"/>
      </w:rPr>
    </w:pPr>
  </w:p>
  <w:p w:rsidR="00FB4A8C" w:rsidRDefault="00FB4A8C" w:rsidP="007202AD">
    <w:pPr>
      <w:pStyle w:val="Header"/>
      <w:jc w:val="center"/>
      <w:rPr>
        <w:u w:val="single"/>
      </w:rPr>
    </w:pPr>
  </w:p>
  <w:p w:rsidR="00FB4A8C" w:rsidRDefault="00FB4A8C" w:rsidP="007202AD">
    <w:pPr>
      <w:pStyle w:val="Header"/>
      <w:jc w:val="center"/>
      <w:rPr>
        <w:u w:val="single"/>
      </w:rPr>
    </w:pPr>
  </w:p>
  <w:p w:rsidR="00FB4A8C" w:rsidRDefault="00FB4A8C" w:rsidP="007202AD">
    <w:pPr>
      <w:pStyle w:val="Header"/>
      <w:jc w:val="center"/>
      <w:rPr>
        <w:u w:val="single"/>
      </w:rPr>
    </w:pPr>
  </w:p>
  <w:p w:rsidR="00FB4A8C" w:rsidRDefault="00FB4A8C" w:rsidP="007202AD">
    <w:pPr>
      <w:pStyle w:val="Header"/>
      <w:jc w:val="center"/>
      <w:rPr>
        <w:u w:val="single"/>
      </w:rPr>
    </w:pPr>
  </w:p>
  <w:p w:rsidR="00FB4A8C" w:rsidRDefault="00FB4A8C" w:rsidP="007202AD">
    <w:pPr>
      <w:pStyle w:val="Header"/>
      <w:jc w:val="center"/>
      <w:rPr>
        <w:u w:val="single"/>
      </w:rPr>
    </w:pPr>
  </w:p>
  <w:p w:rsidR="00FB4A8C" w:rsidRDefault="00FB4A8C" w:rsidP="007202AD">
    <w:pPr>
      <w:pStyle w:val="Header"/>
      <w:jc w:val="center"/>
      <w:rPr>
        <w:u w:val="single"/>
      </w:rPr>
    </w:pPr>
  </w:p>
  <w:p w:rsidR="00FB4A8C" w:rsidRPr="007202AD" w:rsidRDefault="00FB4A8C" w:rsidP="007202AD">
    <w:pPr>
      <w:pStyle w:val="Header"/>
      <w:jc w:val="center"/>
      <w:rPr>
        <w:u w:val="single"/>
      </w:rPr>
    </w:pPr>
    <w:r w:rsidRPr="007202AD">
      <w:rPr>
        <w:u w:val="single"/>
      </w:rPr>
      <w:t xml:space="preserve">cvZv- </w:t>
    </w:r>
    <w:sdt>
      <w:sdtPr>
        <w:rPr>
          <w:u w:val="single"/>
        </w:rPr>
        <w:id w:val="9554625"/>
        <w:docPartObj>
          <w:docPartGallery w:val="Page Numbers (Top of Page)"/>
          <w:docPartUnique/>
        </w:docPartObj>
      </w:sdtPr>
      <w:sdtContent>
        <w:r w:rsidRPr="007202AD">
          <w:rPr>
            <w:u w:val="single"/>
          </w:rPr>
          <w:fldChar w:fldCharType="begin"/>
        </w:r>
        <w:r w:rsidRPr="007202AD">
          <w:rPr>
            <w:u w:val="single"/>
          </w:rPr>
          <w:instrText xml:space="preserve"> PAGE   \* MERGEFORMAT </w:instrText>
        </w:r>
        <w:r w:rsidRPr="007202AD">
          <w:rPr>
            <w:u w:val="single"/>
          </w:rPr>
          <w:fldChar w:fldCharType="separate"/>
        </w:r>
        <w:r w:rsidR="001C7D2F">
          <w:rPr>
            <w:noProof/>
            <w:u w:val="single"/>
          </w:rPr>
          <w:t>6</w:t>
        </w:r>
        <w:r w:rsidRPr="007202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B2713"/>
    <w:multiLevelType w:val="hybridMultilevel"/>
    <w:tmpl w:val="965E037E"/>
    <w:lvl w:ilvl="0" w:tplc="0A721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9370A"/>
    <w:multiLevelType w:val="hybridMultilevel"/>
    <w:tmpl w:val="A6687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323C"/>
    <w:rsid w:val="00004B96"/>
    <w:rsid w:val="0002771D"/>
    <w:rsid w:val="00060660"/>
    <w:rsid w:val="0010678B"/>
    <w:rsid w:val="00120CC7"/>
    <w:rsid w:val="00135836"/>
    <w:rsid w:val="00165348"/>
    <w:rsid w:val="00165527"/>
    <w:rsid w:val="00166CDB"/>
    <w:rsid w:val="00172F14"/>
    <w:rsid w:val="001A5961"/>
    <w:rsid w:val="001C7D2F"/>
    <w:rsid w:val="001E47C5"/>
    <w:rsid w:val="001E7773"/>
    <w:rsid w:val="00242C51"/>
    <w:rsid w:val="002A2585"/>
    <w:rsid w:val="002F6ED5"/>
    <w:rsid w:val="00350269"/>
    <w:rsid w:val="003527FE"/>
    <w:rsid w:val="003B4D91"/>
    <w:rsid w:val="003B5A99"/>
    <w:rsid w:val="003D2D6E"/>
    <w:rsid w:val="0040714E"/>
    <w:rsid w:val="00423FF8"/>
    <w:rsid w:val="005131AE"/>
    <w:rsid w:val="00523E32"/>
    <w:rsid w:val="00535ADE"/>
    <w:rsid w:val="00617A6D"/>
    <w:rsid w:val="0064679D"/>
    <w:rsid w:val="006D11A5"/>
    <w:rsid w:val="006E684D"/>
    <w:rsid w:val="0070296A"/>
    <w:rsid w:val="007202AD"/>
    <w:rsid w:val="00727881"/>
    <w:rsid w:val="007509C6"/>
    <w:rsid w:val="007821EF"/>
    <w:rsid w:val="007855DD"/>
    <w:rsid w:val="007C2156"/>
    <w:rsid w:val="007E2D34"/>
    <w:rsid w:val="007F117F"/>
    <w:rsid w:val="008036D9"/>
    <w:rsid w:val="00845EFD"/>
    <w:rsid w:val="008E06DF"/>
    <w:rsid w:val="0092052D"/>
    <w:rsid w:val="0094323C"/>
    <w:rsid w:val="0097262C"/>
    <w:rsid w:val="00997EA8"/>
    <w:rsid w:val="009A6135"/>
    <w:rsid w:val="00A46CFE"/>
    <w:rsid w:val="00AE704E"/>
    <w:rsid w:val="00B3659D"/>
    <w:rsid w:val="00B828ED"/>
    <w:rsid w:val="00BB41F9"/>
    <w:rsid w:val="00BC0853"/>
    <w:rsid w:val="00C064D2"/>
    <w:rsid w:val="00C94198"/>
    <w:rsid w:val="00CA3597"/>
    <w:rsid w:val="00CF4DBE"/>
    <w:rsid w:val="00D27172"/>
    <w:rsid w:val="00D71E5D"/>
    <w:rsid w:val="00D7389D"/>
    <w:rsid w:val="00D7676A"/>
    <w:rsid w:val="00D925E8"/>
    <w:rsid w:val="00E14411"/>
    <w:rsid w:val="00E4004D"/>
    <w:rsid w:val="00E43605"/>
    <w:rsid w:val="00E73C8D"/>
    <w:rsid w:val="00E7441D"/>
    <w:rsid w:val="00EA070F"/>
    <w:rsid w:val="00EA1F33"/>
    <w:rsid w:val="00EA2D78"/>
    <w:rsid w:val="00F058D2"/>
    <w:rsid w:val="00F14FF7"/>
    <w:rsid w:val="00F346D5"/>
    <w:rsid w:val="00F36C45"/>
    <w:rsid w:val="00F546E9"/>
    <w:rsid w:val="00FB4A8C"/>
    <w:rsid w:val="00FD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3C"/>
  </w:style>
  <w:style w:type="paragraph" w:styleId="Footer">
    <w:name w:val="footer"/>
    <w:basedOn w:val="Normal"/>
    <w:link w:val="FooterChar"/>
    <w:uiPriority w:val="99"/>
    <w:semiHidden/>
    <w:unhideWhenUsed/>
    <w:rsid w:val="0094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23C"/>
  </w:style>
  <w:style w:type="paragraph" w:styleId="ListParagraph">
    <w:name w:val="List Paragraph"/>
    <w:basedOn w:val="Normal"/>
    <w:uiPriority w:val="34"/>
    <w:qFormat/>
    <w:rsid w:val="00BB4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2018-09-18T07:34:00Z</cp:lastPrinted>
  <dcterms:created xsi:type="dcterms:W3CDTF">2018-09-18T06:50:00Z</dcterms:created>
  <dcterms:modified xsi:type="dcterms:W3CDTF">2018-09-23T13:56:00Z</dcterms:modified>
</cp:coreProperties>
</file>