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E0DDC" w:rsidRDefault="00637E48" w:rsidP="00637E48">
      <w:pPr>
        <w:jc w:val="center"/>
        <w:rPr>
          <w:sz w:val="46"/>
        </w:rPr>
      </w:pPr>
      <w:r w:rsidRPr="007E0DDC">
        <w:rPr>
          <w:sz w:val="46"/>
        </w:rPr>
        <w:t>‡gvKvg weÁ AwZwi³ †Rjv g¨vwR‡÷ªU Av`vjZ, Puv`cyi|</w:t>
      </w:r>
    </w:p>
    <w:p w:rsidR="00637E48" w:rsidRPr="007E0DDC" w:rsidRDefault="00637E48" w:rsidP="00637E48">
      <w:pPr>
        <w:spacing w:after="0"/>
        <w:ind w:left="-1170"/>
        <w:rPr>
          <w:rFonts w:ascii="RinkiyMJ" w:hAnsi="RinkiyMJ" w:cs="RinkiyMJ"/>
          <w:sz w:val="34"/>
          <w:u w:val="single"/>
        </w:rPr>
      </w:pPr>
      <w:r w:rsidRPr="007E0DDC">
        <w:rPr>
          <w:rFonts w:ascii="RinkiyMJ" w:hAnsi="RinkiyMJ" w:cs="RinkiyMJ"/>
          <w:sz w:val="34"/>
          <w:u w:val="single"/>
        </w:rPr>
        <w:t xml:space="preserve">`iLv¯Í 269/17Bs </w:t>
      </w:r>
    </w:p>
    <w:p w:rsidR="00637E48" w:rsidRPr="007E0DDC" w:rsidRDefault="00637E48" w:rsidP="00637E48">
      <w:pPr>
        <w:spacing w:after="0"/>
        <w:ind w:left="-1170"/>
        <w:rPr>
          <w:rFonts w:ascii="RinkiyMJ" w:hAnsi="RinkiyMJ" w:cs="RinkiyMJ"/>
          <w:sz w:val="34"/>
        </w:rPr>
      </w:pPr>
      <w:r w:rsidRPr="007E0DDC">
        <w:rPr>
          <w:rFonts w:ascii="RinkiyMJ" w:hAnsi="RinkiyMJ" w:cs="RinkiyMJ"/>
          <w:sz w:val="34"/>
        </w:rPr>
        <w:t xml:space="preserve">     Puv`cyi m`i</w:t>
      </w:r>
    </w:p>
    <w:p w:rsidR="00637E48" w:rsidRPr="007E0DDC" w:rsidRDefault="00637E48" w:rsidP="00637E48">
      <w:pPr>
        <w:spacing w:after="0"/>
        <w:ind w:left="2160"/>
        <w:rPr>
          <w:sz w:val="34"/>
        </w:rPr>
      </w:pPr>
      <w:r w:rsidRPr="007E0DDC">
        <w:rPr>
          <w:sz w:val="34"/>
        </w:rPr>
        <w:t>‡gvt Aveyj Kv‡kg Luv</w:t>
      </w:r>
      <w:r w:rsidRPr="007E0DDC">
        <w:rPr>
          <w:sz w:val="34"/>
        </w:rPr>
        <w:tab/>
        <w:t>.....................cÖv_x©|</w:t>
      </w:r>
    </w:p>
    <w:p w:rsidR="00637E48" w:rsidRPr="007E0DDC" w:rsidRDefault="00637E48" w:rsidP="00637E48">
      <w:pPr>
        <w:spacing w:after="0"/>
        <w:ind w:left="2160" w:firstLine="720"/>
        <w:rPr>
          <w:sz w:val="34"/>
        </w:rPr>
      </w:pPr>
      <w:r w:rsidRPr="007E0DDC">
        <w:rPr>
          <w:sz w:val="34"/>
        </w:rPr>
        <w:t>ebvg</w:t>
      </w:r>
    </w:p>
    <w:p w:rsidR="00637E48" w:rsidRPr="007E0DDC" w:rsidRDefault="00637E48" w:rsidP="00637E48">
      <w:pPr>
        <w:ind w:left="2160"/>
        <w:rPr>
          <w:sz w:val="34"/>
        </w:rPr>
      </w:pPr>
      <w:r w:rsidRPr="007E0DDC">
        <w:rPr>
          <w:sz w:val="34"/>
        </w:rPr>
        <w:t>‡gvt iûj Avwgb Luvb Ms</w:t>
      </w:r>
      <w:r w:rsidRPr="007E0DDC">
        <w:rPr>
          <w:sz w:val="34"/>
        </w:rPr>
        <w:tab/>
        <w:t>..................cÖwZcÿ|</w:t>
      </w:r>
    </w:p>
    <w:p w:rsidR="00637E48" w:rsidRPr="007E0DDC" w:rsidRDefault="00637E48">
      <w:pPr>
        <w:rPr>
          <w:sz w:val="34"/>
        </w:rPr>
      </w:pPr>
      <w:r w:rsidRPr="007E0DDC">
        <w:rPr>
          <w:sz w:val="34"/>
        </w:rPr>
        <w:t xml:space="preserve">welq: </w:t>
      </w:r>
      <w:r w:rsidRPr="007E0DDC">
        <w:rPr>
          <w:rFonts w:ascii="RinkiyMJ" w:hAnsi="RinkiyMJ" w:cs="RinkiyMJ"/>
          <w:sz w:val="34"/>
          <w:u w:val="single"/>
        </w:rPr>
        <w:t>1/2bs cÖwZc‡ÿ wjwLZ Reve|</w:t>
      </w:r>
    </w:p>
    <w:p w:rsidR="00637E48" w:rsidRPr="007E0DDC" w:rsidRDefault="00637E48">
      <w:pPr>
        <w:rPr>
          <w:sz w:val="34"/>
        </w:rPr>
      </w:pPr>
      <w:r w:rsidRPr="007E0DDC">
        <w:rPr>
          <w:sz w:val="34"/>
        </w:rPr>
        <w:t>1/2bs cÖwZc‡ÿ webxZ wb‡e`b GB †h,</w:t>
      </w:r>
    </w:p>
    <w:p w:rsidR="00637E48" w:rsidRPr="007E0DDC" w:rsidRDefault="00637E48" w:rsidP="00637E48">
      <w:pPr>
        <w:pStyle w:val="ListParagraph"/>
        <w:numPr>
          <w:ilvl w:val="0"/>
          <w:numId w:val="1"/>
        </w:numPr>
        <w:spacing w:line="408" w:lineRule="auto"/>
        <w:ind w:left="734" w:hanging="547"/>
        <w:jc w:val="both"/>
        <w:rPr>
          <w:sz w:val="34"/>
        </w:rPr>
      </w:pPr>
      <w:r w:rsidRPr="007E0DDC">
        <w:rPr>
          <w:sz w:val="34"/>
        </w:rPr>
        <w:t>cÖv_x©c‡ÿi †gvKÏgvi weeiY GKQvo wg_¨v I ZÂKZvg~jK, KíKvwnbx Qvov wKQzB bq|</w:t>
      </w:r>
    </w:p>
    <w:p w:rsidR="00637E48" w:rsidRPr="007E0DDC" w:rsidRDefault="00637E48" w:rsidP="00637E48">
      <w:pPr>
        <w:pStyle w:val="ListParagraph"/>
        <w:numPr>
          <w:ilvl w:val="0"/>
          <w:numId w:val="1"/>
        </w:numPr>
        <w:spacing w:line="408" w:lineRule="auto"/>
        <w:ind w:left="734" w:hanging="547"/>
        <w:jc w:val="both"/>
        <w:rPr>
          <w:sz w:val="34"/>
        </w:rPr>
      </w:pPr>
      <w:r w:rsidRPr="007E0DDC">
        <w:rPr>
          <w:sz w:val="34"/>
        </w:rPr>
        <w:t>cÖv_x©c‡ÿi ¯^xqKvh©¨ I AvPiYRwbZ ‡`v‡l AÎ †gvKÏgv Pwj‡Z wK iÿv cvB‡Z cv‡ibv|</w:t>
      </w:r>
    </w:p>
    <w:p w:rsidR="00637E48" w:rsidRPr="007E0DDC" w:rsidRDefault="00637E48" w:rsidP="00637E48">
      <w:pPr>
        <w:pStyle w:val="ListParagraph"/>
        <w:numPr>
          <w:ilvl w:val="0"/>
          <w:numId w:val="1"/>
        </w:numPr>
        <w:spacing w:line="408" w:lineRule="auto"/>
        <w:ind w:left="734" w:hanging="547"/>
        <w:jc w:val="both"/>
        <w:rPr>
          <w:sz w:val="34"/>
        </w:rPr>
      </w:pPr>
      <w:r w:rsidRPr="007E0DDC">
        <w:rPr>
          <w:sz w:val="34"/>
        </w:rPr>
        <w:t>cÖv_x©i †gvKÏgv</w:t>
      </w:r>
      <w:r w:rsidR="00A6694E">
        <w:rPr>
          <w:sz w:val="34"/>
        </w:rPr>
        <w:t>i</w:t>
      </w:r>
      <w:r w:rsidRPr="007E0DDC">
        <w:rPr>
          <w:sz w:val="34"/>
        </w:rPr>
        <w:t xml:space="preserve"> †Kvb iKg KR Ae A¨vKkb bvB|</w:t>
      </w:r>
    </w:p>
    <w:p w:rsidR="00637E48" w:rsidRPr="007E0DDC" w:rsidRDefault="00637E48" w:rsidP="00637E48">
      <w:pPr>
        <w:pStyle w:val="ListParagraph"/>
        <w:numPr>
          <w:ilvl w:val="0"/>
          <w:numId w:val="1"/>
        </w:numPr>
        <w:spacing w:line="408" w:lineRule="auto"/>
        <w:ind w:left="734" w:hanging="547"/>
        <w:jc w:val="both"/>
        <w:rPr>
          <w:sz w:val="34"/>
        </w:rPr>
      </w:pPr>
      <w:r w:rsidRPr="007E0DDC">
        <w:rPr>
          <w:sz w:val="34"/>
        </w:rPr>
        <w:t>cÖv_x© bvwjkx `v‡M .17 GKi f~wg‡Z gvwjK _vK‡jI GB cÖwZc‡ÿi gvwjKxq I `Ljxq f~wg †MÖß Kwiqv †PŠûwÏ w`qv †gvKÏgv Avbqb Kivq AÎ †gvKÏgv LvwiR nB‡e|</w:t>
      </w:r>
    </w:p>
    <w:p w:rsidR="004140DB" w:rsidRPr="007E0DDC" w:rsidRDefault="00637E48" w:rsidP="0028745D">
      <w:pPr>
        <w:pStyle w:val="ListParagraph"/>
        <w:numPr>
          <w:ilvl w:val="0"/>
          <w:numId w:val="1"/>
        </w:numPr>
        <w:spacing w:after="0" w:line="444" w:lineRule="auto"/>
        <w:ind w:left="763" w:hanging="547"/>
        <w:jc w:val="both"/>
        <w:rPr>
          <w:sz w:val="34"/>
        </w:rPr>
      </w:pPr>
      <w:r w:rsidRPr="007E0DDC">
        <w:rPr>
          <w:sz w:val="34"/>
        </w:rPr>
        <w:t>GB cÖwZcÿMY bvwjkx `v‡M Lwi`m~‡Î gvwjK I `LjxKvi nIqv</w:t>
      </w:r>
      <w:r w:rsidR="00A6694E">
        <w:rPr>
          <w:sz w:val="34"/>
        </w:rPr>
        <w:t>q</w:t>
      </w:r>
      <w:r w:rsidRPr="007E0DDC">
        <w:rPr>
          <w:sz w:val="34"/>
        </w:rPr>
        <w:t xml:space="preserve"> AvBb Abyhvqx GK kixK Aci kixK Gi weiæ‡× †gvKÏgv Avbqb Kivq AÎ †gvKÏgv LvwiR nB‡e|</w:t>
      </w:r>
    </w:p>
    <w:p w:rsidR="00DE10ED" w:rsidRDefault="00637E48" w:rsidP="00DE10ED">
      <w:pPr>
        <w:pStyle w:val="ListParagraph"/>
        <w:numPr>
          <w:ilvl w:val="0"/>
          <w:numId w:val="1"/>
        </w:numPr>
        <w:spacing w:after="0" w:line="360" w:lineRule="auto"/>
        <w:ind w:left="763" w:hanging="547"/>
        <w:jc w:val="both"/>
        <w:rPr>
          <w:sz w:val="34"/>
        </w:rPr>
      </w:pPr>
      <w:r w:rsidRPr="007E0DDC">
        <w:rPr>
          <w:sz w:val="34"/>
        </w:rPr>
        <w:t xml:space="preserve">cÖv_x©c‡ÿi `iLv‡¯Íi ewY©Ziƒc:- cÖwZcÿMY wbZ¨všÍ `yó, `y`©všÍ, `v½v-nv½vgv wcÖq jvwVqvj †kÖYxi mš¿vmx I f~wg `my¨ cÖK…wZi †jvK nq wK; </w:t>
      </w:r>
    </w:p>
    <w:p w:rsidR="00DE10ED" w:rsidRPr="00DE10ED" w:rsidRDefault="00DE10ED" w:rsidP="00DE10ED">
      <w:pPr>
        <w:pStyle w:val="ListParagraph"/>
        <w:spacing w:after="0" w:line="432" w:lineRule="auto"/>
        <w:ind w:left="763"/>
        <w:jc w:val="right"/>
        <w:rPr>
          <w:rFonts w:ascii="RinkiyMJ" w:hAnsi="RinkiyMJ" w:cs="RinkiyMJ"/>
          <w:sz w:val="34"/>
          <w:u w:val="single"/>
        </w:rPr>
      </w:pPr>
      <w:r w:rsidRPr="00DE10ED">
        <w:rPr>
          <w:rFonts w:ascii="RinkiyMJ" w:hAnsi="RinkiyMJ" w:cs="RinkiyMJ"/>
          <w:sz w:val="34"/>
          <w:u w:val="single"/>
        </w:rPr>
        <w:t>Pjgvb cvZv- 02</w:t>
      </w:r>
    </w:p>
    <w:p w:rsidR="00DE10ED" w:rsidRDefault="00637E48" w:rsidP="00DE10ED">
      <w:pPr>
        <w:pStyle w:val="ListParagraph"/>
        <w:spacing w:after="0" w:line="420" w:lineRule="auto"/>
        <w:ind w:left="763"/>
        <w:jc w:val="both"/>
        <w:rPr>
          <w:sz w:val="34"/>
        </w:rPr>
      </w:pPr>
      <w:r w:rsidRPr="007E0DDC">
        <w:rPr>
          <w:sz w:val="34"/>
        </w:rPr>
        <w:lastRenderedPageBreak/>
        <w:t>cÖwZcÿMY †`kxq kvwjm `ievi, AvBb Kvbyb wKQzB gv‡bbv wK; cÿvšÍ‡i cÖv_x© GKRb wbixn AvB‡bi</w:t>
      </w:r>
      <w:r w:rsidR="0028166E" w:rsidRPr="007E0DDC">
        <w:rPr>
          <w:sz w:val="34"/>
        </w:rPr>
        <w:t xml:space="preserve"> cÖwZ kÖ×vkxj †jvK nq wK; wb¤œ Zdwmj †PŠûwÏ¯’ f~wg Puv`cyi †Rjv I _vbvaxb 33bs nvgvbKwÏ© †gŠRvi g‡a¨ 81bs LwZqv‡b ivR Kzgvi †PŠayix, 453 I 103 `v‡M gvwjK I `LjKvi  nBqv g„Zz¨eiY Kwi‡j ivR Kzgvi †PŠayix g„Zz¨Kv‡j kÖx KvRj Kzgvi ivq ‡PŠayix ˆcwÎK Iqvwik m~‡Î gvwjK `LjKvi nBqv weMZ 07/08/72Bs Zvwi‡L Ave`yj Iqve Gi wbKU 153 `v‡M 17 kZK m¤úwË weµq K‡ib| wKš‘ Aveyj Iqve Avjx 07/08/72Bs Zvwi‡L 7289bs `wjj g~‡j bvwjkx 153 `v‡M 17 kZK f~wg gvwjK I `LjKvi nq I wQj wK; cieZx©‡Z evsjv‡`k Rwicvg‡j RwicKvix Kg©Pvix Kg©KZ©vMY Avt Iqve Gi bvwjkx 153 `v‡Mi 17 kZK f~wg †fvM `L‡j cvBqv Zvnvi bv‡g eyRiZ 345 LwZqvb cÖ¯‘Z K‡ib wK; ewY©Z g‡Z Avt Inve g„Zz¨eiY Kwi‡j cÖv_x© ˆcwÎK Iqvwik m~‡Î Z_vq gvwjK I ‡fvM `LjKvi nq I Av‡Q wK; eZ©gvb bvwjkx Zdwmj †PŠûwÏw¯’Z f~wg‡Z cÖv_x©i wbR em‡Zi DVvb wnmv‡e K‡ZKvsk I K‡ZKvs‡k Avg MvQ, bvwi‡Kj MvQ mn wewfbœ Rv‡Zi dj djv`x MvQ we`¨gvb wK; bvwjkx f~wg‡Z cÖwZcÿM‡Yi †Kvb ¯^Z¡ ¯^v_© gvwjKZv wKsev †fvM `Lj wKQzB bvB wK; Mv‡qi †Rv‡i cÖwZcÿMY me wKQz Kwi‡Z cv‡i wK; cÖwZcÿMY cÖv_x©i bvwjkx f~wg †Rvi c~e©K `Lj Kwiqv cÖv_x©‡K †e`Lj Kwi‡e cÖv_x©i MvQ MvQov KvwUqv </w:t>
      </w:r>
    </w:p>
    <w:p w:rsidR="00DE10ED" w:rsidRDefault="00DE10ED" w:rsidP="00DE10ED">
      <w:pPr>
        <w:pStyle w:val="ListParagraph"/>
        <w:spacing w:after="0" w:line="432" w:lineRule="auto"/>
        <w:ind w:left="763"/>
        <w:jc w:val="right"/>
        <w:rPr>
          <w:sz w:val="34"/>
        </w:rPr>
      </w:pPr>
      <w:r w:rsidRPr="00DE10ED">
        <w:rPr>
          <w:rFonts w:ascii="RinkiyMJ" w:hAnsi="RinkiyMJ" w:cs="RinkiyMJ"/>
          <w:sz w:val="34"/>
          <w:u w:val="single"/>
        </w:rPr>
        <w:t>Pjgvb cvZv- 0</w:t>
      </w:r>
      <w:r w:rsidRPr="00DE10ED">
        <w:rPr>
          <w:rFonts w:cs="SutonnyMJ"/>
          <w:sz w:val="34"/>
          <w:u w:val="single"/>
        </w:rPr>
        <w:t>3</w:t>
      </w:r>
    </w:p>
    <w:p w:rsidR="00637E48" w:rsidRPr="007E0DDC" w:rsidRDefault="0028166E" w:rsidP="00DE10ED">
      <w:pPr>
        <w:pStyle w:val="ListParagraph"/>
        <w:spacing w:after="0" w:line="420" w:lineRule="auto"/>
        <w:ind w:left="763"/>
        <w:jc w:val="both"/>
        <w:rPr>
          <w:sz w:val="34"/>
        </w:rPr>
      </w:pPr>
      <w:r w:rsidRPr="007E0DDC">
        <w:rPr>
          <w:sz w:val="34"/>
        </w:rPr>
        <w:lastRenderedPageBreak/>
        <w:t>wbqv hvB‡e wK; cÖwZcÿMY bvwjkx f~wg‡Z †Rvic~e©K `vjvb wbg©vb Kwi‡e ewjqv `xN©w`b nB‡Z e„× Amnvq cÖv_x©‡K ûgwK agwK w`qv Avwm‡Z‡Q wK; weMZ 20/03/17Bs †ivR †mvgevi mKvj 10.00 Uvi mgq cÖv_x© Zvnvi f~wg‡Z `vuovBqv wewfbœ Rv‡Zi MvQ MvQovi cwiPh©v Kwi‡Z _vwK‡j cÖwZcÿMY Zvnv †`wL‡Z cvBqv cÖv_x©‡K cÖvY bv‡ki ûgwK w`qv e‡j †h, cÖwZcÿMY †Rvic~e©K bvwjkx Zdwmj †PŠûwÏ¯’ f~wg `Lj Kwi‡e wK; cÖv_x©i MvQ MvQov KvwUqv wbqv hvB‡e wK, ‡Rvic~e©K cÖwZcÿMY bvwjkx f~wg‡Z `vjvb wbgv©b Kwi‡e wK, cÖv_x© evav w`‡j cÖwZcÿMY cÖv_x©‡K cÖv‡Y Lyb Kwiqv †dwj‡e wK; cÖwZcÿMY †Rvic~e©K bvwjkx</w:t>
      </w:r>
      <w:r w:rsidR="001C7140" w:rsidRPr="007E0DDC">
        <w:rPr>
          <w:sz w:val="34"/>
        </w:rPr>
        <w:t xml:space="preserve"> f~wg `Lj Kwi‡j cÖv_x© gvivZ¥K ÿwZi m¤§yLxY n</w:t>
      </w:r>
      <w:r w:rsidR="0028745D" w:rsidRPr="007E0DDC">
        <w:rPr>
          <w:sz w:val="34"/>
        </w:rPr>
        <w:t>Iqvi</w:t>
      </w:r>
      <w:r w:rsidR="001C7140" w:rsidRPr="007E0DDC">
        <w:rPr>
          <w:sz w:val="34"/>
        </w:rPr>
        <w:t xml:space="preserve"> </w:t>
      </w:r>
      <w:r w:rsidR="0028745D" w:rsidRPr="007E0DDC">
        <w:rPr>
          <w:sz w:val="34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DE10ED" w:rsidRDefault="00637E48" w:rsidP="00DE10ED">
      <w:pPr>
        <w:pStyle w:val="ListParagraph"/>
        <w:numPr>
          <w:ilvl w:val="0"/>
          <w:numId w:val="1"/>
        </w:numPr>
        <w:spacing w:line="420" w:lineRule="auto"/>
        <w:ind w:left="734" w:hanging="547"/>
        <w:jc w:val="both"/>
        <w:rPr>
          <w:sz w:val="34"/>
        </w:rPr>
      </w:pPr>
      <w:r w:rsidRPr="007E0DDC">
        <w:rPr>
          <w:sz w:val="34"/>
        </w:rPr>
        <w:t>cÖK…Z welq GB †h: cÖwZcÿMY AZ¨šÍ mnR, mij, AvBb gvb¨Kvix, `jnxb, wbixn cÖK…wZi †jvK nq| cÖv_x©cÿ GKRb</w:t>
      </w:r>
      <w:r w:rsidR="004140DB" w:rsidRPr="007E0DDC">
        <w:rPr>
          <w:sz w:val="34"/>
        </w:rPr>
        <w:t xml:space="preserve"> </w:t>
      </w:r>
      <w:r w:rsidR="005F629D" w:rsidRPr="007E0DDC">
        <w:rPr>
          <w:sz w:val="34"/>
        </w:rPr>
        <w:t xml:space="preserve">ciab †jvfx, ciab AvZ¥mvrKvix, AvBb Agvb¨Kvix mš¿vmx I gvgjvevR cÖK…wZi †jvK nq| Puv`cyi ‡Rjv I _vbvaxb 33bs nvgvbKwÏ †gŠRvi wm.Gm. 81 LwZqv‡b ivRKzgvi †PŠayix 153 I 154 `v‡M gvwjK `LjxKvi nBqv g„Zy¨eiY Kwi‡j KvRj Kzgvi ivq †PŠayix ˆcwÎK Iqvwikm~‡Î gvwjK `LjxKvi </w:t>
      </w:r>
    </w:p>
    <w:p w:rsidR="00DE10ED" w:rsidRDefault="00DE10ED" w:rsidP="00DE10ED">
      <w:pPr>
        <w:pStyle w:val="ListParagraph"/>
        <w:spacing w:line="432" w:lineRule="auto"/>
        <w:ind w:left="734"/>
        <w:jc w:val="right"/>
        <w:rPr>
          <w:sz w:val="34"/>
        </w:rPr>
      </w:pPr>
      <w:r w:rsidRPr="00DE10ED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DE10ED" w:rsidRDefault="005F629D" w:rsidP="00DE10ED">
      <w:pPr>
        <w:pStyle w:val="ListParagraph"/>
        <w:spacing w:line="420" w:lineRule="auto"/>
        <w:ind w:left="734"/>
        <w:jc w:val="both"/>
        <w:rPr>
          <w:sz w:val="34"/>
        </w:rPr>
      </w:pPr>
      <w:r w:rsidRPr="007E0DDC">
        <w:rPr>
          <w:sz w:val="34"/>
        </w:rPr>
        <w:lastRenderedPageBreak/>
        <w:t>_vwKqv weMZ 26/05/78Bs Zvwi‡Li 5884bs QvcKejv g~‡j bvwjkx 153 `v‡M .03 GKi f~wg GB weev`xi c~e©eZx© I Zvi 2 åvZv Lwi`g~‡j gvwjK I `LjxKvi nq I _v‡K| cÖKvk _v‡K D³ `v‡M †gvU f~wg cwigvY .20 GKi Gi g‡a¨ .17 GKi f~wg cÖv_x©cÿ Lwi`g~‡j `LjKvi Av‡Q| GB cÖwZcÿMY 153 `v‡Mi .03 GKi f~wg‡Z cvwievwiK j¨vwUªb Av‡Q Ges K‡ZK As‡k g~j¨evb MvQMvQvwj m„R‡b †fvM`LjKvi Av‡Q Ges GB cÖwZc‡ÿi c~e©eZx© weMZ 12/04/76Bs Zvwi‡Li 4478bs `wjjg~‡j 154 `v‡M .04 GKi f~wg Lwi`g~‡j gvwjK nq| cieZx©‡Z D³ .04 GKi f~wg‡Z</w:t>
      </w:r>
      <w:r w:rsidR="00A6694E">
        <w:rPr>
          <w:sz w:val="34"/>
        </w:rPr>
        <w:t xml:space="preserve"> cvwievwiK</w:t>
      </w:r>
      <w:r w:rsidRPr="007E0DDC">
        <w:rPr>
          <w:sz w:val="34"/>
        </w:rPr>
        <w:t xml:space="preserve"> Kei¯’vb wbg©v‡b GB cÖwZc‡ÿi wcZv †gvnv¤§` Lv †K D³ ¯’v‡b Kei¯’ Kiv nq| cÖv_x©cÿ Ab¨vq I †e-AvBbxfv‡e GB cÖwZc‡ÿi gvwjKxq 153 `v‡M .03 Ges 154 `v‡M .04 GKz‡b .07 GKi</w:t>
      </w:r>
      <w:r w:rsidR="00A6694E">
        <w:rPr>
          <w:sz w:val="34"/>
        </w:rPr>
        <w:t xml:space="preserve"> Kei¯’vb</w:t>
      </w:r>
      <w:r w:rsidRPr="007E0DDC">
        <w:rPr>
          <w:sz w:val="34"/>
        </w:rPr>
        <w:t xml:space="preserve"> f~wg †MÖß Kwiqv †PŠûwÏ w`qv D³ wg_¨v †gvKÏgv Avbqb Kivq Dnv mivmwi LvwiR nB‡e| weMZ evsjv‡`k Rwic Avg‡j ev¯Íe `L‡ji wfwË‡Z 153/154 `v‡M †gvU .07 GKi f~wg m¤ú‡K© wWwc 651bs LwZqvb m„Rb nq| GB cÖwZc‡ÿ c~e©eZx© bv‡g 153/154 `v‡M .07 GKi f~wg m¤ú‡K© 81/1 LvwiRv LwZqvb m„R‡b LvRbvw` Av`v‡q </w:t>
      </w:r>
      <w:r w:rsidR="0099740D" w:rsidRPr="007E0DDC">
        <w:rPr>
          <w:sz w:val="34"/>
        </w:rPr>
        <w:t xml:space="preserve">me© mvavi‡Yi Ávb †MvPi g‡Z 153 `v‡M .03 Ges 154 `v‡M .04 GKi </w:t>
      </w:r>
      <w:r w:rsidR="00A6694E">
        <w:rPr>
          <w:sz w:val="34"/>
        </w:rPr>
        <w:t xml:space="preserve">GKz‡b .07 GKi </w:t>
      </w:r>
      <w:r w:rsidR="0099740D" w:rsidRPr="007E0DDC">
        <w:rPr>
          <w:sz w:val="34"/>
        </w:rPr>
        <w:t xml:space="preserve">f~wg‡Z gvwjK I †fvM`LjKvi nq I Av‡Q| cÖv_x© cÿ fzj †PŠûwÏ w`qv cÖv_x©c‡ÿi gvwjKxq `Ljx f~wg MÖvm Kivi KzgZj‡e D³ </w:t>
      </w:r>
    </w:p>
    <w:p w:rsidR="00DE10ED" w:rsidRDefault="00DE10ED" w:rsidP="00DE10ED">
      <w:pPr>
        <w:pStyle w:val="ListParagraph"/>
        <w:spacing w:line="432" w:lineRule="auto"/>
        <w:ind w:left="734"/>
        <w:jc w:val="right"/>
        <w:rPr>
          <w:sz w:val="34"/>
        </w:rPr>
      </w:pPr>
      <w:r w:rsidRPr="00DE10ED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5</w:t>
      </w:r>
    </w:p>
    <w:p w:rsidR="00637E48" w:rsidRPr="007E0DDC" w:rsidRDefault="0099740D" w:rsidP="00DE10ED">
      <w:pPr>
        <w:pStyle w:val="ListParagraph"/>
        <w:spacing w:line="432" w:lineRule="auto"/>
        <w:ind w:left="734"/>
        <w:jc w:val="both"/>
        <w:rPr>
          <w:sz w:val="34"/>
        </w:rPr>
      </w:pPr>
      <w:r w:rsidRPr="007E0DDC">
        <w:rPr>
          <w:sz w:val="34"/>
        </w:rPr>
        <w:lastRenderedPageBreak/>
        <w:t>wg_¨v †gvKÏgv Avbqb Kwiqv‡Q| cÖv_x©i cÖv_x©Ziƒc I †PŠûwÏ miRwg‡bi wecixZ e‡U|</w:t>
      </w:r>
      <w:r w:rsidR="00A6694E">
        <w:rPr>
          <w:sz w:val="34"/>
        </w:rPr>
        <w:t xml:space="preserve"> ev`xc‡ÿ `vwLjxq `iLv‡¯Í GB cÖwZcÿM‡Yi gvwjKxq `Ljxq f~wg AvK…ó Kwiqv h_v 153 `v‡M GB cÖwZcÿM‡Yi .03</w:t>
      </w:r>
      <w:r w:rsidR="00DE10ED">
        <w:rPr>
          <w:sz w:val="34"/>
        </w:rPr>
        <w:t xml:space="preserve"> GKi </w:t>
      </w:r>
      <w:r w:rsidR="00A6694E">
        <w:rPr>
          <w:sz w:val="34"/>
        </w:rPr>
        <w:t>†PŠwnÏx fvIovB‡j 154 `v‡Mi GB cÖwZcÿM‡Yi wcZvi Kei mn</w:t>
      </w:r>
      <w:r w:rsidRPr="007E0DDC">
        <w:rPr>
          <w:sz w:val="34"/>
        </w:rPr>
        <w:t xml:space="preserve"> </w:t>
      </w:r>
      <w:r w:rsidR="00A6694E">
        <w:rPr>
          <w:sz w:val="34"/>
        </w:rPr>
        <w:t>AvK…ó Kwiqv †PŠûÏx cÖ`vb Kwiqv‡Q, hvnv me© Ae¯’vq fzj I ågvZ¥K e‡U| GB cÖwZcÿM‡Yi 153 `v‡M .03 GKi f~wg‡Z wbR e¨envwiZ j¨vwUªb I g~j¨evb MvQ-MvQvwj 154 `v‡M .04 GKi f~wg‡Z GB cÖwZcÿM‡Yi wbiæ¼zk `Lj we`¨gvb iwnqv‡Q Ges 1bs weev`x AvbygvwbK †`o ermi nvUz R‡q›U RwbZ Kvi‡Y N‡i emv Ae¯’vq _v‡K Ges 2bs cÖwZcÿ PvKzwi RwbZ Kvi‡b dwi`M‡Ä †gNbv jvBd BÝy‡i‡Ý PvKzwiiZ| Z`</w:t>
      </w:r>
      <w:r w:rsidR="00DE10ED">
        <w:rPr>
          <w:sz w:val="34"/>
        </w:rPr>
        <w:t xml:space="preserve"> </w:t>
      </w:r>
      <w:r w:rsidR="00A6694E">
        <w:rPr>
          <w:sz w:val="34"/>
        </w:rPr>
        <w:t>Ae¯’vq cÖv_x©cÿ‡K agKv agwKi †Kvb KviY _vK</w:t>
      </w:r>
      <w:r w:rsidR="00DE10ED">
        <w:rPr>
          <w:sz w:val="34"/>
        </w:rPr>
        <w:t>‡</w:t>
      </w:r>
      <w:r w:rsidR="00A6694E">
        <w:rPr>
          <w:sz w:val="34"/>
        </w:rPr>
        <w:t xml:space="preserve">Z cv‡i bv| </w:t>
      </w:r>
      <w:r w:rsidRPr="007E0DDC">
        <w:rPr>
          <w:sz w:val="34"/>
        </w:rPr>
        <w:t>`y‡jvfx cÖv_x©i †Kvb K_vB GB cÖwZcÿMY ¯^xKvi K‡i bv| cÖv_x©i wg_¨v †gvKÏgv GKQvo LvwiR nB‡e| GB cÖwZcÿMY LiP cvB‡e| eµx weÁ A¨vW‡fv‡KU evPwbKfv‡e wb‡ew`Z nB‡e|</w:t>
      </w:r>
    </w:p>
    <w:p w:rsidR="0099740D" w:rsidRPr="007E0DDC" w:rsidRDefault="0099740D" w:rsidP="00DE10ED">
      <w:pPr>
        <w:pStyle w:val="ListParagraph"/>
        <w:spacing w:line="432" w:lineRule="auto"/>
        <w:ind w:left="734" w:firstLine="706"/>
        <w:jc w:val="both"/>
        <w:rPr>
          <w:sz w:val="34"/>
        </w:rPr>
      </w:pPr>
      <w:r w:rsidRPr="007E0DDC">
        <w:rPr>
          <w:sz w:val="34"/>
        </w:rPr>
        <w:t>AZGe ûRyiv`vjZ `qv cÖKv‡k cÖv_x©c‡ÿi wg_¨v ‡gvKÏgv LvwiR µ‡g GB cÖwZcÿM‡Yi cÖwZ ÿwZ LiP cÖ`v‡bi Av‡`k `v‡b mywePvi Kwi‡Z gwR© nq| BwZ Zvs-</w:t>
      </w:r>
    </w:p>
    <w:sectPr w:rsidR="0099740D" w:rsidRPr="007E0DDC" w:rsidSect="00F22A97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2A9" w:rsidRDefault="00A452A9" w:rsidP="00F22A97">
      <w:pPr>
        <w:spacing w:after="0" w:line="240" w:lineRule="auto"/>
      </w:pPr>
      <w:r>
        <w:separator/>
      </w:r>
    </w:p>
  </w:endnote>
  <w:endnote w:type="continuationSeparator" w:id="1">
    <w:p w:rsidR="00A452A9" w:rsidRDefault="00A452A9" w:rsidP="00F2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2A9" w:rsidRDefault="00A452A9" w:rsidP="00F22A97">
      <w:pPr>
        <w:spacing w:after="0" w:line="240" w:lineRule="auto"/>
      </w:pPr>
      <w:r>
        <w:separator/>
      </w:r>
    </w:p>
  </w:footnote>
  <w:footnote w:type="continuationSeparator" w:id="1">
    <w:p w:rsidR="00A452A9" w:rsidRDefault="00A452A9" w:rsidP="00F22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97" w:rsidRDefault="00F22A97" w:rsidP="00F22A97">
    <w:pPr>
      <w:pStyle w:val="Header"/>
      <w:jc w:val="center"/>
      <w:rPr>
        <w:u w:val="single"/>
      </w:rPr>
    </w:pPr>
  </w:p>
  <w:p w:rsidR="00F22A97" w:rsidRDefault="00F22A97" w:rsidP="00F22A97">
    <w:pPr>
      <w:pStyle w:val="Header"/>
      <w:jc w:val="center"/>
      <w:rPr>
        <w:u w:val="single"/>
      </w:rPr>
    </w:pPr>
  </w:p>
  <w:p w:rsidR="00F22A97" w:rsidRDefault="00F22A97" w:rsidP="00F22A97">
    <w:pPr>
      <w:pStyle w:val="Header"/>
      <w:jc w:val="center"/>
      <w:rPr>
        <w:u w:val="single"/>
      </w:rPr>
    </w:pPr>
  </w:p>
  <w:p w:rsidR="00F22A97" w:rsidRDefault="00F22A97" w:rsidP="00F22A97">
    <w:pPr>
      <w:pStyle w:val="Header"/>
      <w:jc w:val="center"/>
      <w:rPr>
        <w:u w:val="single"/>
      </w:rPr>
    </w:pPr>
  </w:p>
  <w:p w:rsidR="00F22A97" w:rsidRDefault="00F22A97" w:rsidP="00F22A97">
    <w:pPr>
      <w:pStyle w:val="Header"/>
      <w:jc w:val="center"/>
      <w:rPr>
        <w:u w:val="single"/>
      </w:rPr>
    </w:pPr>
  </w:p>
  <w:p w:rsidR="00F22A97" w:rsidRDefault="00F22A97" w:rsidP="00F22A97">
    <w:pPr>
      <w:pStyle w:val="Header"/>
      <w:jc w:val="center"/>
      <w:rPr>
        <w:u w:val="single"/>
      </w:rPr>
    </w:pPr>
  </w:p>
  <w:p w:rsidR="00F22A97" w:rsidRDefault="00F22A97" w:rsidP="00F22A97">
    <w:pPr>
      <w:pStyle w:val="Header"/>
      <w:jc w:val="center"/>
      <w:rPr>
        <w:u w:val="single"/>
      </w:rPr>
    </w:pPr>
  </w:p>
  <w:p w:rsidR="00F22A97" w:rsidRDefault="00F22A97" w:rsidP="00F22A97">
    <w:pPr>
      <w:pStyle w:val="Header"/>
      <w:jc w:val="center"/>
      <w:rPr>
        <w:u w:val="single"/>
      </w:rPr>
    </w:pPr>
  </w:p>
  <w:p w:rsidR="00F22A97" w:rsidRPr="007E0DDC" w:rsidRDefault="00F22A97" w:rsidP="00F22A97">
    <w:pPr>
      <w:pStyle w:val="Header"/>
      <w:jc w:val="center"/>
      <w:rPr>
        <w:rFonts w:ascii="RinkiyMJ" w:hAnsi="RinkiyMJ" w:cs="RinkiyMJ"/>
        <w:u w:val="single"/>
      </w:rPr>
    </w:pPr>
    <w:r w:rsidRPr="007E0DDC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019311"/>
        <w:docPartObj>
          <w:docPartGallery w:val="Page Numbers (Top of Page)"/>
          <w:docPartUnique/>
        </w:docPartObj>
      </w:sdtPr>
      <w:sdtContent>
        <w:r w:rsidR="00F6083E" w:rsidRPr="007E0DDC">
          <w:rPr>
            <w:rFonts w:ascii="RinkiyMJ" w:hAnsi="RinkiyMJ" w:cs="RinkiyMJ"/>
            <w:u w:val="single"/>
          </w:rPr>
          <w:fldChar w:fldCharType="begin"/>
        </w:r>
        <w:r w:rsidRPr="007E0DDC">
          <w:rPr>
            <w:rFonts w:ascii="RinkiyMJ" w:hAnsi="RinkiyMJ" w:cs="RinkiyMJ"/>
            <w:u w:val="single"/>
          </w:rPr>
          <w:instrText xml:space="preserve"> PAGE   \* MERGEFORMAT </w:instrText>
        </w:r>
        <w:r w:rsidR="00F6083E" w:rsidRPr="007E0DDC">
          <w:rPr>
            <w:rFonts w:ascii="RinkiyMJ" w:hAnsi="RinkiyMJ" w:cs="RinkiyMJ"/>
            <w:u w:val="single"/>
          </w:rPr>
          <w:fldChar w:fldCharType="separate"/>
        </w:r>
        <w:r w:rsidR="00DE10ED">
          <w:rPr>
            <w:rFonts w:ascii="RinkiyMJ" w:hAnsi="RinkiyMJ" w:cs="RinkiyMJ"/>
            <w:noProof/>
            <w:u w:val="single"/>
          </w:rPr>
          <w:t>5</w:t>
        </w:r>
        <w:r w:rsidR="00F6083E" w:rsidRPr="007E0DDC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060F"/>
    <w:multiLevelType w:val="hybridMultilevel"/>
    <w:tmpl w:val="1280FB3A"/>
    <w:lvl w:ilvl="0" w:tplc="FBDCC7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7E48"/>
    <w:rsid w:val="000C424F"/>
    <w:rsid w:val="0010634C"/>
    <w:rsid w:val="00135525"/>
    <w:rsid w:val="001C7140"/>
    <w:rsid w:val="0028166E"/>
    <w:rsid w:val="0028745D"/>
    <w:rsid w:val="00352CFB"/>
    <w:rsid w:val="00391CE6"/>
    <w:rsid w:val="004140DB"/>
    <w:rsid w:val="00450DBA"/>
    <w:rsid w:val="004624A7"/>
    <w:rsid w:val="004C333D"/>
    <w:rsid w:val="005F629D"/>
    <w:rsid w:val="00637E48"/>
    <w:rsid w:val="007E0DDC"/>
    <w:rsid w:val="007F4C61"/>
    <w:rsid w:val="00922872"/>
    <w:rsid w:val="0099740D"/>
    <w:rsid w:val="009C273C"/>
    <w:rsid w:val="00A452A9"/>
    <w:rsid w:val="00A6694E"/>
    <w:rsid w:val="00A77C6D"/>
    <w:rsid w:val="00D5568D"/>
    <w:rsid w:val="00D65EA3"/>
    <w:rsid w:val="00DE10ED"/>
    <w:rsid w:val="00DF36B2"/>
    <w:rsid w:val="00EC7838"/>
    <w:rsid w:val="00F22A97"/>
    <w:rsid w:val="00F6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A97"/>
  </w:style>
  <w:style w:type="paragraph" w:styleId="Footer">
    <w:name w:val="footer"/>
    <w:basedOn w:val="Normal"/>
    <w:link w:val="FooterChar"/>
    <w:uiPriority w:val="99"/>
    <w:semiHidden/>
    <w:unhideWhenUsed/>
    <w:rsid w:val="00F2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A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2017-05-29T03:37:00Z</cp:lastPrinted>
  <dcterms:created xsi:type="dcterms:W3CDTF">2017-05-28T03:12:00Z</dcterms:created>
  <dcterms:modified xsi:type="dcterms:W3CDTF">2017-05-29T03:38:00Z</dcterms:modified>
</cp:coreProperties>
</file>