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D7" w:rsidRPr="005B4D21" w:rsidRDefault="00FA43D7" w:rsidP="00FA43D7">
      <w:pPr>
        <w:jc w:val="center"/>
        <w:rPr>
          <w:sz w:val="51"/>
        </w:rPr>
      </w:pPr>
      <w:r w:rsidRPr="005B4D21">
        <w:rPr>
          <w:sz w:val="51"/>
        </w:rPr>
        <w:t>‡gvKvg weÁ hyM¥ †Rjv RR 1g Av`vjZ, Puv`cyi|</w:t>
      </w:r>
    </w:p>
    <w:p w:rsidR="00FA43D7" w:rsidRPr="00FB6ACB" w:rsidRDefault="00FA43D7" w:rsidP="00FA43D7">
      <w:pPr>
        <w:spacing w:after="0" w:line="240" w:lineRule="auto"/>
        <w:ind w:left="-1080"/>
        <w:rPr>
          <w:sz w:val="35"/>
          <w:szCs w:val="35"/>
          <w:u w:val="single"/>
        </w:rPr>
      </w:pPr>
      <w:r w:rsidRPr="00FB6ACB">
        <w:rPr>
          <w:sz w:val="35"/>
          <w:szCs w:val="35"/>
          <w:u w:val="single"/>
        </w:rPr>
        <w:t>‡gvt bs- 126/2018Bs</w:t>
      </w:r>
    </w:p>
    <w:p w:rsidR="00FA43D7" w:rsidRPr="00FB6ACB" w:rsidRDefault="00FA43D7" w:rsidP="00E04273">
      <w:pPr>
        <w:tabs>
          <w:tab w:val="center" w:pos="4248"/>
        </w:tabs>
        <w:rPr>
          <w:sz w:val="35"/>
          <w:szCs w:val="35"/>
        </w:rPr>
      </w:pPr>
      <w:r w:rsidRPr="00FB6ACB">
        <w:rPr>
          <w:sz w:val="35"/>
          <w:szCs w:val="35"/>
        </w:rPr>
        <w:t>¯^Z¡</w:t>
      </w:r>
      <w:r w:rsidR="00E04273" w:rsidRPr="00FB6ACB">
        <w:rPr>
          <w:sz w:val="35"/>
          <w:szCs w:val="35"/>
        </w:rPr>
        <w:tab/>
      </w:r>
    </w:p>
    <w:p w:rsidR="00FA43D7" w:rsidRPr="00FB6ACB" w:rsidRDefault="00FA43D7" w:rsidP="00FA43D7">
      <w:pPr>
        <w:ind w:left="2160"/>
        <w:rPr>
          <w:sz w:val="35"/>
          <w:szCs w:val="35"/>
        </w:rPr>
      </w:pPr>
      <w:r w:rsidRPr="00FB6ACB">
        <w:rPr>
          <w:sz w:val="35"/>
          <w:szCs w:val="35"/>
        </w:rPr>
        <w:t>‡gvt gwgbyj Bmjvg ZvjyK`vi</w:t>
      </w:r>
      <w:r w:rsidRPr="00FB6ACB">
        <w:rPr>
          <w:sz w:val="35"/>
          <w:szCs w:val="35"/>
        </w:rPr>
        <w:tab/>
        <w:t>---------ev`x|</w:t>
      </w:r>
    </w:p>
    <w:p w:rsidR="00FA43D7" w:rsidRPr="00FB6ACB" w:rsidRDefault="00FA43D7" w:rsidP="00FA43D7">
      <w:pPr>
        <w:ind w:left="2160" w:firstLine="720"/>
        <w:rPr>
          <w:sz w:val="35"/>
          <w:szCs w:val="35"/>
        </w:rPr>
      </w:pPr>
      <w:proofErr w:type="gramStart"/>
      <w:r w:rsidRPr="00FB6ACB">
        <w:rPr>
          <w:sz w:val="35"/>
          <w:szCs w:val="35"/>
        </w:rPr>
        <w:t>ebvg</w:t>
      </w:r>
      <w:proofErr w:type="gramEnd"/>
      <w:r w:rsidRPr="00FB6ACB">
        <w:rPr>
          <w:sz w:val="35"/>
          <w:szCs w:val="35"/>
        </w:rPr>
        <w:t xml:space="preserve"> </w:t>
      </w:r>
    </w:p>
    <w:p w:rsidR="00FA43D7" w:rsidRPr="00FB6ACB" w:rsidRDefault="00FA43D7" w:rsidP="00FA43D7">
      <w:pPr>
        <w:spacing w:line="480" w:lineRule="auto"/>
        <w:ind w:left="2160"/>
        <w:rPr>
          <w:sz w:val="35"/>
          <w:szCs w:val="35"/>
        </w:rPr>
      </w:pPr>
      <w:r w:rsidRPr="00FB6ACB">
        <w:rPr>
          <w:sz w:val="35"/>
          <w:szCs w:val="35"/>
        </w:rPr>
        <w:t xml:space="preserve">‡gvt nvweeyi ingvb Ms </w:t>
      </w:r>
      <w:proofErr w:type="gramStart"/>
      <w:r w:rsidRPr="00FB6ACB">
        <w:rPr>
          <w:sz w:val="35"/>
          <w:szCs w:val="35"/>
        </w:rPr>
        <w:t>weev`</w:t>
      </w:r>
      <w:proofErr w:type="gramEnd"/>
      <w:r w:rsidRPr="00FB6ACB">
        <w:rPr>
          <w:sz w:val="35"/>
          <w:szCs w:val="35"/>
        </w:rPr>
        <w:t>x</w:t>
      </w:r>
      <w:r w:rsidRPr="00FB6ACB">
        <w:rPr>
          <w:sz w:val="35"/>
          <w:szCs w:val="35"/>
        </w:rPr>
        <w:tab/>
        <w:t>-----------weev`x|</w:t>
      </w:r>
    </w:p>
    <w:p w:rsidR="0072736C" w:rsidRDefault="0072736C" w:rsidP="00FB6ACB">
      <w:pPr>
        <w:spacing w:line="360" w:lineRule="auto"/>
        <w:rPr>
          <w:sz w:val="35"/>
          <w:szCs w:val="35"/>
        </w:rPr>
      </w:pPr>
      <w:proofErr w:type="gramStart"/>
      <w:r w:rsidRPr="00FB6ACB">
        <w:rPr>
          <w:sz w:val="35"/>
          <w:szCs w:val="35"/>
        </w:rPr>
        <w:t>welq</w:t>
      </w:r>
      <w:proofErr w:type="gramEnd"/>
      <w:r w:rsidRPr="00FB6ACB">
        <w:rPr>
          <w:sz w:val="35"/>
          <w:szCs w:val="35"/>
        </w:rPr>
        <w:t xml:space="preserve">: </w:t>
      </w:r>
      <w:r w:rsidRPr="00FB6ACB">
        <w:rPr>
          <w:b/>
          <w:sz w:val="35"/>
          <w:szCs w:val="35"/>
          <w:u w:val="single"/>
        </w:rPr>
        <w:t>1/2bs weev`xc‡ÿ wjwLZ Reve</w:t>
      </w:r>
      <w:r w:rsidRPr="00FB6ACB">
        <w:rPr>
          <w:sz w:val="35"/>
          <w:szCs w:val="35"/>
        </w:rPr>
        <w:t>|</w:t>
      </w:r>
    </w:p>
    <w:p w:rsidR="00FB6ACB" w:rsidRPr="00FB6ACB" w:rsidRDefault="00FB6ACB" w:rsidP="00FB6ACB">
      <w:pPr>
        <w:rPr>
          <w:sz w:val="35"/>
          <w:szCs w:val="35"/>
        </w:rPr>
      </w:pPr>
      <w:r>
        <w:rPr>
          <w:sz w:val="35"/>
          <w:szCs w:val="35"/>
        </w:rPr>
        <w:t>1/2bs weev`</w:t>
      </w:r>
      <w:proofErr w:type="gramStart"/>
      <w:r>
        <w:rPr>
          <w:sz w:val="35"/>
          <w:szCs w:val="35"/>
        </w:rPr>
        <w:t>xc‡</w:t>
      </w:r>
      <w:proofErr w:type="gramEnd"/>
      <w:r>
        <w:rPr>
          <w:sz w:val="35"/>
          <w:szCs w:val="35"/>
        </w:rPr>
        <w:t>ÿ webxZ wb‡e`b GB †h,</w:t>
      </w:r>
    </w:p>
    <w:p w:rsidR="0072736C" w:rsidRPr="00FB6ACB" w:rsidRDefault="0072736C" w:rsidP="003A12F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>ev`x mwVK weeiY D‡jøL Kwiqv AÎ †gvKÏgv Avbqb bv Kivq AÎ †gvKÏgv LvwiR †hvM¨|</w:t>
      </w:r>
    </w:p>
    <w:p w:rsidR="0072736C" w:rsidRPr="00FB6ACB" w:rsidRDefault="0072736C" w:rsidP="003A12F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>ev`x 2bs weev`x‡`i m‡nv`i åvZv e‡U Ges bvwjkx `wjj m¤úv`b nB‡Z †iwRw÷ª ch©šÍ ev`xi Ávb †MvPi g‡Z nIqvq ev`x ‡Kvb cÖwZKvi cvB‡e bv|</w:t>
      </w:r>
    </w:p>
    <w:p w:rsidR="0072736C" w:rsidRPr="00FB6ACB" w:rsidRDefault="0072736C" w:rsidP="003A12F3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 xml:space="preserve">bvwjkx ÔKÕ ZcwQj f~wg m¤ú‡K© ÔLÕ ZcwQj `wjj mwVK, ï× I AvBbvbyM| </w:t>
      </w:r>
    </w:p>
    <w:p w:rsidR="0072736C" w:rsidRPr="00FB6ACB" w:rsidRDefault="0072736C" w:rsidP="00FB6AC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>ev`x cÖv_x©Z g‡Z bvwjkx `wjjwU AKvh©Ki Aeva¨Ki g‡g© †NvlYvi cÖv_©bv Kiv D‡Ïk¨g~jK e‡U|</w:t>
      </w:r>
    </w:p>
    <w:p w:rsidR="0072736C" w:rsidRPr="00FB6ACB" w:rsidRDefault="0072736C" w:rsidP="00FB6AC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 xml:space="preserve">‡Rjv Puv`cyi Dc‡Rjv Puv`cyi m`i Gi AšÍM©Z 91bs Puv`cyi wgDwbwmc¨vwjwU †gŠRvi wm.Gm. 839, Gm.G. 1081bs LwZqvbfz³ 2.56 GKi f~wgi evwl©K LvRbv gs- 6.00 UvKv Rgvi Rwg‡Z ivqZx ¯^‡Z¡ nv‡dR Lv Ms gvwjK `LjKvi _vKve¯’vq weMZ 25/10/1983Bs Zvwi‡L </w:t>
      </w:r>
      <w:r w:rsidRPr="00FB6ACB">
        <w:rPr>
          <w:szCs w:val="35"/>
        </w:rPr>
        <w:lastRenderedPageBreak/>
        <w:t>†iwRw÷ªK…Z 10255bs mvdKejv `wjj g~‡j I weMZ 19/03/1989Bs Zvwi‡L †iwRtK…Z 1455bs mvdKejv `wjj g~‡j mwn` Lvb nB‡Z I weMZ 25/07/1983Bs Zvwi‡L †iwRw÷ªK…Z 7239bs mvdKejv `wjj g~‡j Avt nv‡dR Lvb nB‡Z I weMZ 02/10/1983Bs Zvwi‡L †iwRtK…Z 9322bs mvdKejv `wjj g~‡j Avt ingvb Lvb Ms nB‡Z ev`xi wcZv Avt gvbœvb ZvjyK`vi bvwjkx ZcwQj ewY©Z K‡ZK f~wg Lwi` Kwiqv Lwi` m~‡Î gvwjK `LjKvi nq I _v‡K| Bnv QvovI RqZzb‡bQv nB‡Z weMZ 09/03/1987Bs Zvwi‡L †iwRw÷ªK…Z 2091bs mvdKejv `wjj g~‡j ev`xi gvZv †iwRqv LvZzb Lwi` Kwiqv gvwjK `LjKvi nq I _v‡K| ewY©Zfv‡e ev`x I 2bs weev`xi gvZv I wcZv .1950 GKi f~wg‡Z gvwjK `LjxKvi _vKve¯’vq weMZ we.Gm. Rwic PjvKvjxb mg‡q we.Gm. wW.wc. 1156bs LwZqv‡b Zvnv‡`i bvg ï×fv‡e †iKW©fz³ I cÖPvwiZ nq|</w:t>
      </w:r>
    </w:p>
    <w:p w:rsidR="0072736C" w:rsidRPr="00FB6ACB" w:rsidRDefault="0072736C" w:rsidP="00FB6AC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 xml:space="preserve">cÖvKewY©Z fv‡e ev`x I 2bs weev`xi wcZv Ave`yj gvbœvb ZvjyK`vi I ev`xi gvZv †iwRqv LvZzb .1950 GKi f~wg‡Z gvwjK `LjKvi _vKve¯’vq LvRbv Av`v‡qi myweav‡_© 583/1983-84bs bvgRvix RgvLvwiR †gvKÏgv g~‡j 2811bs LvwiR LwZqvb cÖvß nBqv Z`vbye‡j ixwZgZ LvRbv U¨v· Av`vq Kwiqv †fvM `Lj Kwiqv Avwm‡Z _v‡K I i‡n| ewY©Zfv‡e †iwRqv †eMg gvwjK `LjKvi _vKve¯’vq weMZ 30/12/2014Bs Zvwi‡L †iwRtK…Z 11696bs †nev †NvlYv `wjj g~‡j ¯^vgx Ave`yj gvbœvb‡K Zvnvi cÖvß mvKzj¨ </w:t>
      </w:r>
      <w:r w:rsidRPr="00FB6ACB">
        <w:rPr>
          <w:szCs w:val="35"/>
        </w:rPr>
        <w:lastRenderedPageBreak/>
        <w:t xml:space="preserve">f~wg †nev Kwiqv `Ljvc©b Kwiqv †`q| Z`ve¯’vq ev`xi wcZv Ave`yj gvbœvb ZvjyK`vi wbRvs‡k I ¯¿xi †nev g~‡j .1950 GKi f~wg‡Z GKK fv‡e gvwjK `LjKvi nq I _v‡K| </w:t>
      </w:r>
    </w:p>
    <w:p w:rsidR="0072736C" w:rsidRPr="00FB6ACB" w:rsidRDefault="0072736C" w:rsidP="00FB6AC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>AZtci 2bs weev`xi wcZv nB‡Z Iqvwik m~‡Î Ges kixKvb‡`i mv‡_ Av‡cvl e›U‡b 2bs weev`x cÖvß nBqv weMZ 10/10/2017Bs Zvwi‡L Puv`cyi m`i mve‡iwRw÷ª Awd‡m 5880bs mvdKejv `wjj g~‡j †gvt .0534 GKi f~wg 1bs weev`xi wbKU weµq Kwiqv `Lj Ac©Y Kwi‡j 1bs weev`x Dnv‡Z Lwi` g~‡j gvwjK nq I _v‡K| ev`x bvwjkx f~wg m¤ú‡K© Ges †ePvwewµ m¤ú‡K© mg¨Kfv‡e ÁvZ Av‡Q Ges `wjj m¤úv`‡bi wel‡q Ges A_© †jb‡`b Gi wel‡q Rvbv ¯^‡Z¡I GjvKvi ¯’vbxq gvby‡li Kzcivg‡k© Abv‡nZz GB weev`xM‡Yi ÿwZ LiP Kivi KzgZj‡e AÎ †gvKÏgv Avbqb Kwiqv‡Q|</w:t>
      </w:r>
    </w:p>
    <w:p w:rsidR="0072736C" w:rsidRPr="00FB6ACB" w:rsidRDefault="0072736C" w:rsidP="00FB6AC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Cs w:val="35"/>
        </w:rPr>
      </w:pPr>
      <w:r w:rsidRPr="00FB6ACB">
        <w:rPr>
          <w:szCs w:val="35"/>
        </w:rPr>
        <w:t xml:space="preserve">ev` eµx evPwbKfv‡e wb‡ew`Z nB‡e| </w:t>
      </w:r>
    </w:p>
    <w:p w:rsidR="00394172" w:rsidRPr="00FB6ACB" w:rsidRDefault="0072736C" w:rsidP="00FB6ACB">
      <w:pPr>
        <w:spacing w:after="0" w:line="420" w:lineRule="auto"/>
        <w:ind w:firstLine="720"/>
        <w:jc w:val="both"/>
        <w:rPr>
          <w:sz w:val="35"/>
          <w:szCs w:val="35"/>
        </w:rPr>
      </w:pPr>
      <w:r w:rsidRPr="00FB6ACB">
        <w:rPr>
          <w:sz w:val="35"/>
          <w:szCs w:val="35"/>
        </w:rPr>
        <w:t xml:space="preserve">AZGe, ewY©Z Ae¯’v I KviYvax‡b </w:t>
      </w:r>
      <w:proofErr w:type="gramStart"/>
      <w:r w:rsidRPr="00FB6ACB">
        <w:rPr>
          <w:sz w:val="35"/>
          <w:szCs w:val="35"/>
        </w:rPr>
        <w:t>ev`</w:t>
      </w:r>
      <w:proofErr w:type="gramEnd"/>
      <w:r w:rsidRPr="00FB6ACB">
        <w:rPr>
          <w:sz w:val="35"/>
          <w:szCs w:val="35"/>
        </w:rPr>
        <w:t>x c‡ÿi `vwLjx AÎ †gvKÏgv ÿwZ LiP mn Lvwi‡Ri Av‡`k `v‡b ûRy‡ii gwR© nq| BwZ Zvs-</w:t>
      </w:r>
    </w:p>
    <w:p w:rsidR="00394172" w:rsidRPr="00FB6ACB" w:rsidRDefault="00394172" w:rsidP="00394172">
      <w:pPr>
        <w:spacing w:after="0" w:line="360" w:lineRule="auto"/>
        <w:ind w:left="3600"/>
        <w:jc w:val="center"/>
        <w:rPr>
          <w:rFonts w:ascii="RinkiyMJ" w:hAnsi="RinkiyMJ" w:cs="RinkiyMJ"/>
          <w:sz w:val="35"/>
          <w:szCs w:val="35"/>
          <w:u w:val="single"/>
        </w:rPr>
      </w:pPr>
      <w:r w:rsidRPr="00FB6ACB">
        <w:rPr>
          <w:rFonts w:ascii="RinkiyMJ" w:hAnsi="RinkiyMJ" w:cs="RinkiyMJ"/>
          <w:sz w:val="35"/>
          <w:szCs w:val="35"/>
          <w:u w:val="single"/>
        </w:rPr>
        <w:t>mZ</w:t>
      </w:r>
      <w:bookmarkStart w:id="0" w:name="_GoBack"/>
      <w:bookmarkEnd w:id="0"/>
      <w:r w:rsidRPr="00FB6ACB">
        <w:rPr>
          <w:rFonts w:ascii="RinkiyMJ" w:hAnsi="RinkiyMJ" w:cs="RinkiyMJ"/>
          <w:sz w:val="35"/>
          <w:szCs w:val="35"/>
          <w:u w:val="single"/>
        </w:rPr>
        <w:t>¨cvV</w:t>
      </w:r>
    </w:p>
    <w:p w:rsidR="00394172" w:rsidRPr="00FB6ACB" w:rsidRDefault="00394172" w:rsidP="003A12F3">
      <w:pPr>
        <w:spacing w:after="0" w:line="360" w:lineRule="auto"/>
        <w:ind w:left="3600"/>
        <w:jc w:val="both"/>
        <w:rPr>
          <w:sz w:val="35"/>
          <w:szCs w:val="35"/>
        </w:rPr>
      </w:pPr>
      <w:r w:rsidRPr="00FB6ACB">
        <w:rPr>
          <w:rFonts w:ascii="RinkiyMJ" w:hAnsi="RinkiyMJ" w:cs="RinkiyMJ"/>
          <w:sz w:val="35"/>
          <w:szCs w:val="35"/>
        </w:rPr>
        <w:t xml:space="preserve">AÎ </w:t>
      </w:r>
      <w:r w:rsidR="00546266" w:rsidRPr="00FB6ACB">
        <w:rPr>
          <w:rFonts w:ascii="RinkiyMJ" w:hAnsi="RinkiyMJ" w:cs="RinkiyMJ"/>
          <w:sz w:val="35"/>
          <w:szCs w:val="35"/>
        </w:rPr>
        <w:t>Rev‡e</w:t>
      </w:r>
      <w:r w:rsidRPr="00FB6ACB">
        <w:rPr>
          <w:rFonts w:ascii="RinkiyMJ" w:hAnsi="RinkiyMJ" w:cs="RinkiyMJ"/>
          <w:sz w:val="35"/>
          <w:szCs w:val="35"/>
        </w:rPr>
        <w:t>i hr hveZxq weeiY Avgv‡`i Ávb I wek¦vm g‡Z mZ¨| AÎ mZ¨Zvq wb‡¤œ wbR wbR bvg ¯^vÿi Kwijvg|</w:t>
      </w:r>
    </w:p>
    <w:p w:rsidR="00282B24" w:rsidRDefault="00282B24"/>
    <w:sectPr w:rsidR="00282B24" w:rsidSect="0054626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31F" w:rsidRDefault="0076031F" w:rsidP="0072736C">
      <w:pPr>
        <w:spacing w:after="0" w:line="240" w:lineRule="auto"/>
      </w:pPr>
      <w:r>
        <w:separator/>
      </w:r>
    </w:p>
  </w:endnote>
  <w:endnote w:type="continuationSeparator" w:id="0">
    <w:p w:rsidR="0076031F" w:rsidRDefault="0076031F" w:rsidP="0072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31F" w:rsidRDefault="0076031F" w:rsidP="0072736C">
      <w:pPr>
        <w:spacing w:after="0" w:line="240" w:lineRule="auto"/>
      </w:pPr>
      <w:r>
        <w:separator/>
      </w:r>
    </w:p>
  </w:footnote>
  <w:footnote w:type="continuationSeparator" w:id="0">
    <w:p w:rsidR="0076031F" w:rsidRDefault="0076031F" w:rsidP="0072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273" w:rsidRDefault="00E04273" w:rsidP="0072736C">
    <w:pPr>
      <w:pStyle w:val="Header"/>
      <w:jc w:val="center"/>
      <w:rPr>
        <w:u w:val="single"/>
      </w:rPr>
    </w:pPr>
  </w:p>
  <w:p w:rsidR="00546266" w:rsidRPr="00546266" w:rsidRDefault="00546266" w:rsidP="0072736C">
    <w:pPr>
      <w:pStyle w:val="Header"/>
      <w:jc w:val="center"/>
      <w:rPr>
        <w:sz w:val="22"/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E04273" w:rsidRDefault="00E04273" w:rsidP="0072736C">
    <w:pPr>
      <w:pStyle w:val="Header"/>
      <w:jc w:val="center"/>
      <w:rPr>
        <w:u w:val="single"/>
      </w:rPr>
    </w:pPr>
  </w:p>
  <w:p w:rsidR="0072736C" w:rsidRPr="00E04273" w:rsidRDefault="0072736C" w:rsidP="0072736C">
    <w:pPr>
      <w:pStyle w:val="Header"/>
      <w:jc w:val="center"/>
      <w:rPr>
        <w:sz w:val="35"/>
        <w:szCs w:val="35"/>
        <w:u w:val="single"/>
      </w:rPr>
    </w:pPr>
    <w:proofErr w:type="gramStart"/>
    <w:r w:rsidRPr="00E04273">
      <w:rPr>
        <w:sz w:val="35"/>
        <w:szCs w:val="35"/>
        <w:u w:val="single"/>
      </w:rPr>
      <w:t>cvZv-</w:t>
    </w:r>
    <w:proofErr w:type="gramEnd"/>
    <w:r w:rsidRPr="00E04273">
      <w:rPr>
        <w:sz w:val="35"/>
        <w:szCs w:val="35"/>
        <w:u w:val="single"/>
      </w:rPr>
      <w:t xml:space="preserve"> </w:t>
    </w:r>
    <w:sdt>
      <w:sdtPr>
        <w:rPr>
          <w:sz w:val="35"/>
          <w:szCs w:val="35"/>
          <w:u w:val="single"/>
        </w:rPr>
        <w:id w:val="-13905721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04273">
          <w:rPr>
            <w:sz w:val="35"/>
            <w:szCs w:val="35"/>
            <w:u w:val="single"/>
          </w:rPr>
          <w:fldChar w:fldCharType="begin"/>
        </w:r>
        <w:r w:rsidRPr="00E04273">
          <w:rPr>
            <w:sz w:val="35"/>
            <w:szCs w:val="35"/>
            <w:u w:val="single"/>
          </w:rPr>
          <w:instrText xml:space="preserve"> PAGE   \* MERGEFORMAT </w:instrText>
        </w:r>
        <w:r w:rsidRPr="00E04273">
          <w:rPr>
            <w:sz w:val="35"/>
            <w:szCs w:val="35"/>
            <w:u w:val="single"/>
          </w:rPr>
          <w:fldChar w:fldCharType="separate"/>
        </w:r>
        <w:r w:rsidR="00970F8F">
          <w:rPr>
            <w:noProof/>
            <w:sz w:val="35"/>
            <w:szCs w:val="35"/>
            <w:u w:val="single"/>
          </w:rPr>
          <w:t>3</w:t>
        </w:r>
        <w:r w:rsidRPr="00E04273">
          <w:rPr>
            <w:noProof/>
            <w:sz w:val="35"/>
            <w:szCs w:val="35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62202"/>
    <w:multiLevelType w:val="hybridMultilevel"/>
    <w:tmpl w:val="C06459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72"/>
    <w:rsid w:val="00195CA9"/>
    <w:rsid w:val="00282B24"/>
    <w:rsid w:val="00394172"/>
    <w:rsid w:val="003A12F3"/>
    <w:rsid w:val="004A3B8E"/>
    <w:rsid w:val="00546266"/>
    <w:rsid w:val="006C2967"/>
    <w:rsid w:val="007066E2"/>
    <w:rsid w:val="0072736C"/>
    <w:rsid w:val="0076031F"/>
    <w:rsid w:val="008633A7"/>
    <w:rsid w:val="00894504"/>
    <w:rsid w:val="00970F8F"/>
    <w:rsid w:val="00A5367E"/>
    <w:rsid w:val="00BD1D16"/>
    <w:rsid w:val="00C91D7C"/>
    <w:rsid w:val="00DA6F2B"/>
    <w:rsid w:val="00E04273"/>
    <w:rsid w:val="00E80187"/>
    <w:rsid w:val="00FA43D7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FD4C-6A37-42F3-95FD-28DB54BC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172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6C"/>
    <w:pPr>
      <w:spacing w:after="160" w:line="256" w:lineRule="auto"/>
      <w:ind w:left="720"/>
      <w:contextualSpacing/>
    </w:pPr>
    <w:rPr>
      <w:rFonts w:eastAsia="Calibri" w:cs="Times New Roman"/>
      <w:sz w:val="35"/>
      <w:szCs w:val="22"/>
    </w:rPr>
  </w:style>
  <w:style w:type="paragraph" w:styleId="Header">
    <w:name w:val="header"/>
    <w:basedOn w:val="Normal"/>
    <w:link w:val="HeaderChar"/>
    <w:uiPriority w:val="99"/>
    <w:unhideWhenUsed/>
    <w:rsid w:val="0072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6C"/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2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6C"/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3</cp:revision>
  <cp:lastPrinted>2018-10-22T03:13:00Z</cp:lastPrinted>
  <dcterms:created xsi:type="dcterms:W3CDTF">2018-10-22T03:07:00Z</dcterms:created>
  <dcterms:modified xsi:type="dcterms:W3CDTF">2018-10-22T03:15:00Z</dcterms:modified>
</cp:coreProperties>
</file>