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80F9A" w:rsidRDefault="00B22AFE" w:rsidP="00A80F9A">
      <w:pPr>
        <w:jc w:val="center"/>
        <w:rPr>
          <w:sz w:val="50"/>
        </w:rPr>
      </w:pPr>
      <w:r w:rsidRPr="00A80F9A">
        <w:rPr>
          <w:sz w:val="50"/>
        </w:rPr>
        <w:t>weÁ j¨vÛ mv‡f© UªvBeyb¨vj, Puv`cyi|</w:t>
      </w:r>
    </w:p>
    <w:p w:rsidR="00B22AFE" w:rsidRPr="0018654A" w:rsidRDefault="00B22AFE" w:rsidP="00A80F9A">
      <w:pPr>
        <w:spacing w:after="0"/>
        <w:ind w:left="-1620"/>
        <w:rPr>
          <w:sz w:val="34"/>
          <w:szCs w:val="34"/>
          <w:u w:val="single"/>
        </w:rPr>
      </w:pPr>
      <w:r w:rsidRPr="0018654A">
        <w:rPr>
          <w:sz w:val="34"/>
          <w:szCs w:val="34"/>
          <w:u w:val="single"/>
        </w:rPr>
        <w:t xml:space="preserve">‡gvt bs 494/2017Bs </w:t>
      </w:r>
    </w:p>
    <w:p w:rsidR="00B22AFE" w:rsidRPr="00D036CF" w:rsidRDefault="00A80F9A" w:rsidP="00A80F9A">
      <w:pPr>
        <w:spacing w:after="0"/>
        <w:ind w:left="-1620"/>
        <w:rPr>
          <w:sz w:val="34"/>
          <w:szCs w:val="34"/>
        </w:rPr>
      </w:pPr>
      <w:r w:rsidRPr="00D036CF">
        <w:rPr>
          <w:sz w:val="34"/>
          <w:szCs w:val="34"/>
        </w:rPr>
        <w:t xml:space="preserve">      </w:t>
      </w:r>
      <w:r w:rsidR="00B22AFE" w:rsidRPr="00D036CF">
        <w:rPr>
          <w:sz w:val="34"/>
          <w:szCs w:val="34"/>
        </w:rPr>
        <w:t>j¨vÛ mv‡f©</w:t>
      </w:r>
    </w:p>
    <w:p w:rsidR="00B22AFE" w:rsidRPr="00D036CF" w:rsidRDefault="00B22AFE" w:rsidP="00A80F9A">
      <w:pPr>
        <w:spacing w:after="0"/>
        <w:ind w:left="2160" w:firstLine="720"/>
        <w:rPr>
          <w:sz w:val="34"/>
          <w:szCs w:val="34"/>
        </w:rPr>
      </w:pPr>
      <w:r w:rsidRPr="00D036CF">
        <w:rPr>
          <w:sz w:val="34"/>
          <w:szCs w:val="34"/>
        </w:rPr>
        <w:t>‡gvt kvnAvjg Ms</w:t>
      </w:r>
      <w:r w:rsidRPr="00D036CF">
        <w:rPr>
          <w:sz w:val="34"/>
          <w:szCs w:val="34"/>
        </w:rPr>
        <w:tab/>
      </w:r>
      <w:r w:rsidRPr="00D036CF">
        <w:rPr>
          <w:sz w:val="34"/>
          <w:szCs w:val="34"/>
        </w:rPr>
        <w:tab/>
        <w:t>..................ev`x|</w:t>
      </w:r>
    </w:p>
    <w:p w:rsidR="00B22AFE" w:rsidRPr="00D036CF" w:rsidRDefault="00B22AFE" w:rsidP="00A80F9A">
      <w:pPr>
        <w:spacing w:after="0"/>
        <w:ind w:left="2880" w:firstLine="720"/>
        <w:rPr>
          <w:sz w:val="34"/>
          <w:szCs w:val="34"/>
        </w:rPr>
      </w:pPr>
      <w:r w:rsidRPr="00D036CF">
        <w:rPr>
          <w:sz w:val="34"/>
          <w:szCs w:val="34"/>
        </w:rPr>
        <w:t>ebvg</w:t>
      </w:r>
    </w:p>
    <w:p w:rsidR="00B22AFE" w:rsidRPr="00D036CF" w:rsidRDefault="00B22AFE" w:rsidP="00A80F9A">
      <w:pPr>
        <w:ind w:left="2160" w:firstLine="720"/>
        <w:rPr>
          <w:sz w:val="34"/>
          <w:szCs w:val="34"/>
        </w:rPr>
      </w:pPr>
      <w:r w:rsidRPr="00D036CF">
        <w:rPr>
          <w:sz w:val="34"/>
          <w:szCs w:val="34"/>
        </w:rPr>
        <w:t>wmivRyj Bmjvg Ms</w:t>
      </w:r>
      <w:r w:rsidRPr="00D036CF">
        <w:rPr>
          <w:sz w:val="34"/>
          <w:szCs w:val="34"/>
        </w:rPr>
        <w:tab/>
      </w:r>
      <w:r w:rsidRPr="00D036CF">
        <w:rPr>
          <w:sz w:val="34"/>
          <w:szCs w:val="34"/>
        </w:rPr>
        <w:tab/>
        <w:t>.............weev`x|</w:t>
      </w:r>
    </w:p>
    <w:p w:rsidR="00B22AFE" w:rsidRPr="00D036CF" w:rsidRDefault="00B22AFE">
      <w:pPr>
        <w:rPr>
          <w:sz w:val="34"/>
          <w:szCs w:val="34"/>
        </w:rPr>
      </w:pPr>
      <w:r w:rsidRPr="00D036CF">
        <w:rPr>
          <w:sz w:val="34"/>
          <w:szCs w:val="34"/>
        </w:rPr>
        <w:t>1-12bs weev`xc‡ÿ wjwLZ Reve,</w:t>
      </w:r>
    </w:p>
    <w:p w:rsidR="00B22AFE" w:rsidRPr="00D036CF" w:rsidRDefault="00B22AFE" w:rsidP="00D036CF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t>ev`xcÿ mwVK gvwjKZv D‡jøL bv Kwiqv cÖK…Z welq †MvcY Kwiqv AÎ †gvKÏgv Avbvqb Kivq mivmwi LvwiR nB‡e|</w:t>
      </w:r>
    </w:p>
    <w:p w:rsidR="00B22AFE" w:rsidRPr="00D036CF" w:rsidRDefault="00B22AFE" w:rsidP="00D036CF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t xml:space="preserve">bvwjkx RgvRwg f~wg‡Z ev`xcÿ Zvnv‡`i Lwi`v </w:t>
      </w:r>
      <w:r w:rsidR="00445B8D">
        <w:rPr>
          <w:sz w:val="34"/>
          <w:szCs w:val="34"/>
        </w:rPr>
        <w:t xml:space="preserve">mg¨K </w:t>
      </w:r>
      <w:r w:rsidRPr="00D036CF">
        <w:rPr>
          <w:sz w:val="34"/>
          <w:szCs w:val="34"/>
        </w:rPr>
        <w:t>f~wg †gvt .61 GKi f~wg 13bs weev`xi wbKU weµq Kwiqv wbt¯^Z¡evb nIqvq ev`xc‡ÿi †gvKÏgv Pwj‡Z cv‡i bv|</w:t>
      </w:r>
    </w:p>
    <w:p w:rsidR="00B22AFE" w:rsidRPr="00D036CF" w:rsidRDefault="00B22AFE" w:rsidP="00D036CF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t xml:space="preserve">ev`xc‡ÿi †gvKÏgvq †Kvb </w:t>
      </w:r>
      <w:r w:rsidRPr="00D036CF">
        <w:rPr>
          <w:rFonts w:asciiTheme="minorHAnsi" w:hAnsiTheme="minorHAnsi" w:cstheme="minorHAnsi"/>
          <w:sz w:val="34"/>
          <w:szCs w:val="34"/>
        </w:rPr>
        <w:t>Cause of action</w:t>
      </w:r>
      <w:r w:rsidRPr="00D036CF">
        <w:rPr>
          <w:sz w:val="34"/>
          <w:szCs w:val="34"/>
        </w:rPr>
        <w:t xml:space="preserve"> bvB|</w:t>
      </w:r>
    </w:p>
    <w:p w:rsidR="00B22AFE" w:rsidRPr="00D036CF" w:rsidRDefault="00B22AFE" w:rsidP="00D036CF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t xml:space="preserve">ev`xc‡ÿi `vweK…Z f~wg‡Z A_©vr </w:t>
      </w:r>
      <w:r w:rsidR="00445B8D">
        <w:rPr>
          <w:sz w:val="34"/>
          <w:szCs w:val="34"/>
        </w:rPr>
        <w:t xml:space="preserve">bvwjkx </w:t>
      </w:r>
      <w:r w:rsidRPr="00D036CF">
        <w:rPr>
          <w:sz w:val="34"/>
          <w:szCs w:val="34"/>
        </w:rPr>
        <w:t xml:space="preserve">f~wg‡Z </w:t>
      </w:r>
      <w:r w:rsidR="00445B8D">
        <w:rPr>
          <w:sz w:val="34"/>
          <w:szCs w:val="34"/>
        </w:rPr>
        <w:t xml:space="preserve">¯^Z¡`Lj </w:t>
      </w:r>
      <w:r w:rsidRPr="00D036CF">
        <w:rPr>
          <w:sz w:val="34"/>
          <w:szCs w:val="34"/>
        </w:rPr>
        <w:t>bv _vKvq ev`xcÿ †gvKÏgv A¼z‡i webó e‡U|</w:t>
      </w:r>
    </w:p>
    <w:p w:rsidR="00B22AFE" w:rsidRDefault="00B22AFE" w:rsidP="00D036CF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t>ev`xc‡ÿi AvwR©i ewY©Z ¯^xK…Z welq e¨ZxZ ev` eµx welq GB weev`xMY `„pZvi mwnZ A¯^xKvi K‡i|</w:t>
      </w:r>
    </w:p>
    <w:p w:rsidR="00807531" w:rsidRPr="00807531" w:rsidRDefault="00807531" w:rsidP="00807531">
      <w:pPr>
        <w:pStyle w:val="ListParagraph"/>
        <w:spacing w:line="480" w:lineRule="auto"/>
        <w:jc w:val="right"/>
        <w:rPr>
          <w:sz w:val="34"/>
          <w:szCs w:val="34"/>
          <w:u w:val="single"/>
        </w:rPr>
      </w:pPr>
      <w:r w:rsidRPr="00807531">
        <w:rPr>
          <w:sz w:val="34"/>
          <w:szCs w:val="34"/>
          <w:u w:val="single"/>
        </w:rPr>
        <w:t>Pjgvb cvZv- 02</w:t>
      </w:r>
    </w:p>
    <w:p w:rsidR="00B22AFE" w:rsidRPr="00D036CF" w:rsidRDefault="00B22AFE" w:rsidP="00D036CF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lastRenderedPageBreak/>
        <w:t>cÖK…Z welqt †Rjv mv‡eK wÎcyiv cieZx©‡Z Kzwgjøv nvj †Rjv Puv`cyi, Puv`cyi Dc‡Rjvaxb wm.Gm. 13bs LwZqv</w:t>
      </w:r>
      <w:r w:rsidR="007A0977" w:rsidRPr="00D036CF">
        <w:rPr>
          <w:sz w:val="34"/>
          <w:szCs w:val="34"/>
        </w:rPr>
        <w:t xml:space="preserve">‡b </w:t>
      </w:r>
      <w:r w:rsidR="00445B8D">
        <w:rPr>
          <w:sz w:val="34"/>
          <w:szCs w:val="34"/>
        </w:rPr>
        <w:t>mg¨K 1.</w:t>
      </w:r>
      <w:r w:rsidR="007A0977" w:rsidRPr="00D036CF">
        <w:rPr>
          <w:sz w:val="34"/>
          <w:szCs w:val="34"/>
        </w:rPr>
        <w:t xml:space="preserve">22 GKi f~wg‡Z wnm¨v </w:t>
      </w:r>
      <w:r w:rsidR="007A0977" w:rsidRPr="00D036CF">
        <w:rPr>
          <w:rFonts w:ascii="Vrinda" w:hAnsi="Vrinda" w:cs="Vrinda"/>
          <w:sz w:val="34"/>
          <w:szCs w:val="34"/>
          <w:cs/>
          <w:lang w:bidi="bn-IN"/>
        </w:rPr>
        <w:t>৷৷</w:t>
      </w:r>
      <w:r w:rsidR="007A0977" w:rsidRPr="00D036CF">
        <w:rPr>
          <w:sz w:val="34"/>
          <w:szCs w:val="34"/>
        </w:rPr>
        <w:t xml:space="preserve"> As‡k P›`ªbv_ VvKzi gvwjK `LjKvi nq I _v‡K| AZtci wm.Gm. 13bs LwZqv‡b wnm¨v \ As‡k P›`ªbv_ VvKzi gvwj</w:t>
      </w:r>
      <w:r w:rsidR="00445B8D">
        <w:rPr>
          <w:sz w:val="34"/>
          <w:szCs w:val="34"/>
        </w:rPr>
        <w:t>K `LjxKvi _vKv Ae¯’vq 3 cyÎ ivav †Mvwe›` PµeZx©</w:t>
      </w:r>
      <w:r w:rsidR="007A0977" w:rsidRPr="00D036CF">
        <w:rPr>
          <w:sz w:val="34"/>
          <w:szCs w:val="34"/>
        </w:rPr>
        <w:t xml:space="preserve">, </w:t>
      </w:r>
      <w:r w:rsidR="00445B8D">
        <w:rPr>
          <w:sz w:val="34"/>
          <w:szCs w:val="34"/>
        </w:rPr>
        <w:t>ivav</w:t>
      </w:r>
      <w:r w:rsidR="008E6176">
        <w:rPr>
          <w:sz w:val="34"/>
          <w:szCs w:val="34"/>
        </w:rPr>
        <w:t xml:space="preserve"> </w:t>
      </w:r>
      <w:r w:rsidR="00445B8D">
        <w:rPr>
          <w:sz w:val="34"/>
          <w:szCs w:val="34"/>
        </w:rPr>
        <w:t>gvae PµeZx©</w:t>
      </w:r>
      <w:r w:rsidR="007A0977" w:rsidRPr="00D036CF">
        <w:rPr>
          <w:sz w:val="34"/>
          <w:szCs w:val="34"/>
        </w:rPr>
        <w:t>,</w:t>
      </w:r>
      <w:r w:rsidR="00445B8D">
        <w:rPr>
          <w:sz w:val="34"/>
          <w:szCs w:val="34"/>
        </w:rPr>
        <w:t xml:space="preserve"> hv`e PµeZx©</w:t>
      </w:r>
      <w:r w:rsidR="007A0977" w:rsidRPr="00D036CF">
        <w:rPr>
          <w:sz w:val="34"/>
          <w:szCs w:val="34"/>
        </w:rPr>
        <w:t xml:space="preserve">‡K Iqvwik we`¨gv‡b g„Zz¨eiY Kwi‡j Zvnviv cÖ‡Z¨‡K wcZvi Z¨vR¨we‡Ë nvivnvwi As‡k gvwjK `LjxKvi nq I _v‡K| Z`e¯’vq Gm.G. Rwic Avg‡j wm.Gm. ‡U‡b›U P›`ª bv_ VvKz‡ii Iqvwik cyÎM‡Yi </w:t>
      </w:r>
      <w:r w:rsidR="00445B8D">
        <w:rPr>
          <w:sz w:val="34"/>
          <w:szCs w:val="34"/>
        </w:rPr>
        <w:t>g‡a¨</w:t>
      </w:r>
      <w:r w:rsidR="007A0977" w:rsidRPr="00D036CF">
        <w:rPr>
          <w:sz w:val="34"/>
          <w:szCs w:val="34"/>
        </w:rPr>
        <w:t xml:space="preserve"> Ges Ab¨ LwiÏvi †KivgZ Avjx cvUIqvix bv‡g Gm.G. 11 LwZqvb mwVK I ï×iƒ‡c wjwc nq| </w:t>
      </w:r>
    </w:p>
    <w:p w:rsidR="00807531" w:rsidRDefault="007A0977" w:rsidP="00D036CF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t xml:space="preserve">cÖvKewY©Z g‡Z bvwjkx Rgvi kixK cÖRv P›`ªbv_ VvKz‡ii Iqvwik cyÎ hv`e P›`ª PµeZx©, ¯¿x gvqv ivbx Zvnvi ¯^vgxi g„Zz¨i cieZx© </w:t>
      </w:r>
      <w:r w:rsidR="00D036CF">
        <w:rPr>
          <w:sz w:val="34"/>
          <w:szCs w:val="34"/>
        </w:rPr>
        <w:t xml:space="preserve">Avek¨Kxq </w:t>
      </w:r>
      <w:r w:rsidRPr="00D036CF">
        <w:rPr>
          <w:sz w:val="34"/>
          <w:szCs w:val="34"/>
        </w:rPr>
        <w:t>cÖ‡qvR‡b weMZ 20/03/78Bs Zvwi‡L †iwRtK…Z mvdKejv 3877 bs `wjj g~‡j bvwjkx I †ebvwjkx RgvRwgi Av‡cv‡l</w:t>
      </w:r>
      <w:r w:rsidR="00445B8D">
        <w:rPr>
          <w:sz w:val="34"/>
          <w:szCs w:val="34"/>
        </w:rPr>
        <w:t xml:space="preserve"> I</w:t>
      </w:r>
      <w:r w:rsidRPr="00D036CF">
        <w:rPr>
          <w:sz w:val="34"/>
          <w:szCs w:val="34"/>
        </w:rPr>
        <w:t xml:space="preserve"> †di dvwR‡j bvwjkx wm.Gm. 13bs LwZqv‡bi mv‡eK 107/108/109 `v‡M †gvt .0400 GKi</w:t>
      </w:r>
      <w:r w:rsidR="00C40D6F" w:rsidRPr="00D036CF">
        <w:rPr>
          <w:sz w:val="34"/>
          <w:szCs w:val="34"/>
        </w:rPr>
        <w:t xml:space="preserve"> </w:t>
      </w:r>
    </w:p>
    <w:p w:rsidR="00807531" w:rsidRPr="00807531" w:rsidRDefault="00807531" w:rsidP="00807531">
      <w:pPr>
        <w:pStyle w:val="ListParagraph"/>
        <w:spacing w:line="480" w:lineRule="auto"/>
        <w:jc w:val="right"/>
        <w:rPr>
          <w:sz w:val="34"/>
          <w:szCs w:val="34"/>
        </w:rPr>
      </w:pPr>
      <w:r w:rsidRPr="00807531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3</w:t>
      </w:r>
    </w:p>
    <w:p w:rsidR="007A0977" w:rsidRPr="00807531" w:rsidRDefault="00C40D6F" w:rsidP="00807531">
      <w:pPr>
        <w:pStyle w:val="ListParagraph"/>
        <w:spacing w:line="480" w:lineRule="auto"/>
        <w:jc w:val="both"/>
        <w:rPr>
          <w:sz w:val="34"/>
          <w:szCs w:val="34"/>
        </w:rPr>
      </w:pPr>
      <w:r w:rsidRPr="00807531">
        <w:rPr>
          <w:sz w:val="34"/>
          <w:szCs w:val="34"/>
        </w:rPr>
        <w:lastRenderedPageBreak/>
        <w:t>f~wg 3bs weev`x nviæbyi iwk‡`i wbKU weµq Kwiqv `Lj Ac©Y Kwi‡j 3bs weev`x Dnv‡Z Lwi`m~‡Î gvwjK `LwjKvi nq I _v‡K|</w:t>
      </w:r>
    </w:p>
    <w:p w:rsidR="00C40D6F" w:rsidRPr="00D036CF" w:rsidRDefault="00C40D6F" w:rsidP="00D036CF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t>cÖv</w:t>
      </w:r>
      <w:r w:rsidR="00445B8D">
        <w:rPr>
          <w:sz w:val="34"/>
          <w:szCs w:val="34"/>
        </w:rPr>
        <w:t>K</w:t>
      </w:r>
      <w:r w:rsidRPr="00D036CF">
        <w:rPr>
          <w:sz w:val="34"/>
          <w:szCs w:val="34"/>
        </w:rPr>
        <w:t>ewY©Z bvwjkx Rgvi wm.Gm. †U‡b›U P›`ªbv_ VvKz‡ii Iqvwik cyÎ ivavbv_ PµeZx© kixKvb‡`i mv‡_ Av‡cvl e›U‡b bvwjkx †ebvwjkx RgvRwgi †di dvwR‡j</w:t>
      </w:r>
      <w:r w:rsidR="008E6176">
        <w:rPr>
          <w:sz w:val="34"/>
          <w:szCs w:val="34"/>
        </w:rPr>
        <w:t xml:space="preserve"> Aveyj Lv‡qi</w:t>
      </w:r>
      <w:r w:rsidRPr="00D036CF">
        <w:rPr>
          <w:sz w:val="34"/>
          <w:szCs w:val="34"/>
        </w:rPr>
        <w:t xml:space="preserve"> </w:t>
      </w:r>
      <w:r w:rsidR="00445B8D">
        <w:rPr>
          <w:sz w:val="34"/>
          <w:szCs w:val="34"/>
        </w:rPr>
        <w:t>Ms Gi wbKU .15</w:t>
      </w:r>
      <w:r w:rsidR="008E6176">
        <w:rPr>
          <w:sz w:val="34"/>
          <w:szCs w:val="34"/>
        </w:rPr>
        <w:t>50</w:t>
      </w:r>
      <w:r w:rsidR="00445B8D">
        <w:rPr>
          <w:sz w:val="34"/>
          <w:szCs w:val="34"/>
        </w:rPr>
        <w:t xml:space="preserve"> GKi f~wg weµq K‡i| D³ Aveyj Lv‡qi Ms e›Ubbvgv `wjj g~‡j bvwjkx wm.Gm. 13 Gm.G. 1</w:t>
      </w:r>
      <w:r w:rsidR="008E6176">
        <w:rPr>
          <w:sz w:val="34"/>
          <w:szCs w:val="34"/>
        </w:rPr>
        <w:t>1</w:t>
      </w:r>
      <w:r w:rsidR="00445B8D">
        <w:rPr>
          <w:sz w:val="34"/>
          <w:szCs w:val="34"/>
        </w:rPr>
        <w:t xml:space="preserve">bs LwZqv‡bi Zvnv‡`i Lwi`v mg¨K f~wg 13bs weev`xi wbKU  </w:t>
      </w:r>
      <w:r w:rsidR="00613239">
        <w:rPr>
          <w:sz w:val="34"/>
          <w:szCs w:val="34"/>
        </w:rPr>
        <w:t>n¯ÍvšÍi Kwiqv</w:t>
      </w:r>
      <w:r w:rsidR="00445B8D">
        <w:rPr>
          <w:sz w:val="34"/>
          <w:szCs w:val="34"/>
        </w:rPr>
        <w:t xml:space="preserve"> bvwjkx Rgvq wbt¯^Z¡evb nq| </w:t>
      </w:r>
    </w:p>
    <w:p w:rsidR="00807531" w:rsidRDefault="00837CC6" w:rsidP="00D036CF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t>cÖvKewY©Z g‡Z bvwjkx Rgvq cvk¦eZx© Rgv</w:t>
      </w:r>
      <w:r w:rsidR="00D036CF">
        <w:rPr>
          <w:sz w:val="34"/>
          <w:szCs w:val="34"/>
        </w:rPr>
        <w:t xml:space="preserve">i </w:t>
      </w:r>
      <w:r w:rsidRPr="00D036CF">
        <w:rPr>
          <w:sz w:val="34"/>
          <w:szCs w:val="34"/>
        </w:rPr>
        <w:t xml:space="preserve">LwiÏvi kixK Aaybvg„Z †gvt Rqbvj Av‡e`xb bvwjkx wm.Gm. 13bs LwZqv‡bi †gvt </w:t>
      </w:r>
      <m:oMath>
        <m:r>
          <m:rPr>
            <m:nor/>
          </m:rPr>
          <w:rPr>
            <w:rFonts w:cs="SutonnyMJ"/>
            <w:sz w:val="34"/>
            <w:szCs w:val="34"/>
          </w:rPr>
          <m:t>15</m:t>
        </m:r>
        <m:f>
          <m:fPr>
            <m:ctrlPr>
              <w:rPr>
                <w:rFonts w:ascii="Cambria Math" w:hAns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  <w:szCs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  <w:szCs w:val="34"/>
              </w:rPr>
              <m:t>4</m:t>
            </m:r>
          </m:den>
        </m:f>
      </m:oMath>
      <w:r w:rsidR="0039103A" w:rsidRPr="00D036CF">
        <w:rPr>
          <w:rFonts w:eastAsiaTheme="minorEastAsia"/>
          <w:sz w:val="34"/>
          <w:szCs w:val="34"/>
        </w:rPr>
        <w:t xml:space="preserve"> </w:t>
      </w:r>
      <w:r w:rsidR="0039103A" w:rsidRPr="00D036CF">
        <w:rPr>
          <w:sz w:val="34"/>
          <w:szCs w:val="34"/>
        </w:rPr>
        <w:t xml:space="preserve">kZvsk f~wg mn Ab¨vb¨ †ebvwjkx LwZqv‡bi f~wg mn GKz‡b </w:t>
      </w:r>
      <w:r w:rsidR="00445B8D">
        <w:rPr>
          <w:sz w:val="34"/>
          <w:szCs w:val="34"/>
        </w:rPr>
        <w:t>.</w:t>
      </w:r>
      <w:r w:rsidR="0039103A" w:rsidRPr="00D036CF">
        <w:rPr>
          <w:sz w:val="34"/>
          <w:szCs w:val="34"/>
        </w:rPr>
        <w:t>6505 GKi f~wg weMZ 31/08/79Bs Zvwi‡Li 8202bs †iwRtK…Z mvdKejv `wjj g~‡j bvwjkx Rgvq wm.Gm. kixK P›`ªbv_ PµeZx© Iqvwik cyÎ kÖx ivav †Mvwe›` PµeZx© nB‡Z Lwi`m~‡Î gvwjK `LjxKvi _vwKqv weMZ 23/03/88Bs Zvwi‡Li m¤úvw`Z I †iwRtK…Z e›Ubbvgv `wjj g~‡j Ab¨vb¨ Rgv Rwgi f~wgi mwnZ</w:t>
      </w:r>
      <w:r w:rsidR="003B0FDD" w:rsidRPr="00D036CF">
        <w:rPr>
          <w:sz w:val="34"/>
          <w:szCs w:val="34"/>
        </w:rPr>
        <w:t xml:space="preserve"> </w:t>
      </w:r>
    </w:p>
    <w:p w:rsidR="00807531" w:rsidRDefault="00807531" w:rsidP="00807531">
      <w:pPr>
        <w:pStyle w:val="ListParagraph"/>
        <w:spacing w:line="480" w:lineRule="auto"/>
        <w:jc w:val="right"/>
        <w:rPr>
          <w:sz w:val="34"/>
          <w:szCs w:val="34"/>
        </w:rPr>
      </w:pPr>
      <w:r w:rsidRPr="00807531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4</w:t>
      </w:r>
    </w:p>
    <w:p w:rsidR="00837CC6" w:rsidRPr="00D036CF" w:rsidRDefault="003B0FDD" w:rsidP="00807531">
      <w:pPr>
        <w:pStyle w:val="ListParagraph"/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lastRenderedPageBreak/>
        <w:t xml:space="preserve">jßvjßx we‡ePbvq Zvnvi gvwjKxq `Ljxq wm.Gm. 13bs LwZqv‡bi †gvt </w:t>
      </w:r>
      <m:oMath>
        <m:r>
          <m:rPr>
            <m:nor/>
          </m:rPr>
          <w:rPr>
            <w:rFonts w:cs="SutonnyMJ"/>
            <w:sz w:val="34"/>
            <w:szCs w:val="34"/>
          </w:rPr>
          <m:t>15</m:t>
        </m:r>
        <m:f>
          <m:fPr>
            <m:ctrlPr>
              <w:rPr>
                <w:rFonts w:ascii="Cambria Math" w:hAns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  <w:szCs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  <w:szCs w:val="34"/>
              </w:rPr>
              <m:t>4</m:t>
            </m:r>
          </m:den>
        </m:f>
      </m:oMath>
      <w:r w:rsidRPr="00D036CF">
        <w:rPr>
          <w:rFonts w:eastAsiaTheme="minorEastAsia"/>
          <w:sz w:val="34"/>
          <w:szCs w:val="34"/>
        </w:rPr>
        <w:t xml:space="preserve"> </w:t>
      </w:r>
      <w:r w:rsidRPr="00D036CF">
        <w:rPr>
          <w:sz w:val="34"/>
          <w:szCs w:val="34"/>
        </w:rPr>
        <w:t xml:space="preserve">kZvsk f~wg e›Ubbvgv g~‡j 3bs weev`xi wbKU n¯ÍvšÍi K‡i| Dnv‡Z 3bs weev`x e›Ub g‡j bvwjkx Rgvq gvwjK `LjxKvi nq I _v‡K| </w:t>
      </w:r>
    </w:p>
    <w:p w:rsidR="00EB539D" w:rsidRDefault="00EB539D" w:rsidP="00D036CF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4"/>
          <w:szCs w:val="34"/>
        </w:rPr>
      </w:pPr>
      <w:r w:rsidRPr="00D036CF">
        <w:rPr>
          <w:sz w:val="34"/>
          <w:szCs w:val="34"/>
        </w:rPr>
        <w:t>ewY©Zfv‡e Ab¨vb¨ DËiKvix weev`xMY Zvnv‡`i cÖvc¨ Ask f~wg e›Ubbvgv g~‡j</w:t>
      </w:r>
      <w:r w:rsidR="00E90DD6">
        <w:rPr>
          <w:sz w:val="34"/>
          <w:szCs w:val="34"/>
        </w:rPr>
        <w:t xml:space="preserve"> 3bs weev`xi wbKU</w:t>
      </w:r>
      <w:r w:rsidRPr="00D036CF">
        <w:rPr>
          <w:sz w:val="34"/>
          <w:szCs w:val="34"/>
        </w:rPr>
        <w:t xml:space="preserve"> n¯ÍvšÍi Kwiqv bvwjkx wm.Gm. 13bs LwZqv‡b Gm.G. 11bs</w:t>
      </w:r>
      <w:r w:rsidR="00E90DD6">
        <w:rPr>
          <w:sz w:val="34"/>
          <w:szCs w:val="34"/>
        </w:rPr>
        <w:t xml:space="preserve"> </w:t>
      </w:r>
      <w:r w:rsidR="008E6176" w:rsidRPr="00D036CF">
        <w:rPr>
          <w:sz w:val="34"/>
          <w:szCs w:val="34"/>
        </w:rPr>
        <w:t>LwZqv‡b</w:t>
      </w:r>
      <w:r w:rsidR="008E6176">
        <w:rPr>
          <w:sz w:val="34"/>
          <w:szCs w:val="34"/>
        </w:rPr>
        <w:t xml:space="preserve"> </w:t>
      </w:r>
      <w:r w:rsidR="00E90DD6">
        <w:rPr>
          <w:sz w:val="34"/>
          <w:szCs w:val="34"/>
        </w:rPr>
        <w:t>GKKfv‡e 3bs weev`x</w:t>
      </w:r>
      <w:r w:rsidRPr="00D036CF">
        <w:rPr>
          <w:sz w:val="34"/>
          <w:szCs w:val="34"/>
        </w:rPr>
        <w:t xml:space="preserve"> </w:t>
      </w:r>
      <w:r w:rsidR="00D036CF">
        <w:rPr>
          <w:sz w:val="34"/>
          <w:szCs w:val="34"/>
        </w:rPr>
        <w:t xml:space="preserve">gvwjK </w:t>
      </w:r>
      <w:r w:rsidRPr="00D036CF">
        <w:rPr>
          <w:sz w:val="34"/>
          <w:szCs w:val="34"/>
        </w:rPr>
        <w:t>nq I _v‡K| Z`e¯’vq weMZ we.Gm. Rwic Avg‡j ev¯Íe `L‡ji wfwË‡Z 3bs weev`x‡K miRwg‡b `L‡j cvBqv Zvnvi bv‡g AÎ bvwjkx LwZqv‡b Zvnvi Lwi`v f~wgi m¤ú‡K© we.Gm. 772 LwZqvb mwVK ï×iƒ‡c wjwc nq| D³ we.Gm. 772 bs LwZqv‡bi ev`xc‡ÿi `vweK…Z mv‡eK 107 nv‡j 176 `v‡M .0200 GKi</w:t>
      </w:r>
      <w:r w:rsidR="008E6176">
        <w:rPr>
          <w:sz w:val="34"/>
          <w:szCs w:val="34"/>
        </w:rPr>
        <w:t>,</w:t>
      </w:r>
      <w:r w:rsidRPr="00D036CF">
        <w:rPr>
          <w:sz w:val="34"/>
          <w:szCs w:val="34"/>
        </w:rPr>
        <w:t xml:space="preserve"> mv‡eK 107 nv‡j 177 `v‡M .0474 GKi</w:t>
      </w:r>
      <w:r w:rsidR="008E6176">
        <w:rPr>
          <w:sz w:val="34"/>
          <w:szCs w:val="34"/>
        </w:rPr>
        <w:t>,</w:t>
      </w:r>
      <w:r w:rsidRPr="00D036CF">
        <w:rPr>
          <w:sz w:val="34"/>
          <w:szCs w:val="34"/>
        </w:rPr>
        <w:t xml:space="preserve"> mv‡eK 108 nv‡j 179 `v‡M .</w:t>
      </w:r>
      <w:r w:rsidR="005A737C" w:rsidRPr="00D036CF">
        <w:rPr>
          <w:sz w:val="34"/>
          <w:szCs w:val="34"/>
        </w:rPr>
        <w:t>0200 GKi I mv‡eK 109 nv‡j 180 `v‡M .0100 GKi Abyiƒc 2bs Zdwmj f~wg‡Z mv‡eK 108 nvj 179 `v‡M .0200 GKi</w:t>
      </w:r>
      <w:r w:rsidR="008E6176">
        <w:rPr>
          <w:sz w:val="34"/>
          <w:szCs w:val="34"/>
        </w:rPr>
        <w:t>,</w:t>
      </w:r>
      <w:r w:rsidR="005A737C" w:rsidRPr="00D036CF">
        <w:rPr>
          <w:sz w:val="34"/>
          <w:szCs w:val="34"/>
        </w:rPr>
        <w:t xml:space="preserve"> mv‡eK 109 nv‡j 180 `v‡M .01 GKi f~wg `vwe Kiv GKQvo N„wYZ wg_¨v e‡U|</w:t>
      </w:r>
    </w:p>
    <w:p w:rsidR="00807531" w:rsidRPr="00D036CF" w:rsidRDefault="00807531" w:rsidP="00807531">
      <w:pPr>
        <w:pStyle w:val="ListParagraph"/>
        <w:spacing w:line="480" w:lineRule="auto"/>
        <w:jc w:val="right"/>
        <w:rPr>
          <w:sz w:val="34"/>
          <w:szCs w:val="34"/>
        </w:rPr>
      </w:pPr>
      <w:r w:rsidRPr="00807531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5</w:t>
      </w:r>
    </w:p>
    <w:p w:rsidR="00807531" w:rsidRDefault="005A737C" w:rsidP="00D036CF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4"/>
          <w:szCs w:val="34"/>
        </w:rPr>
      </w:pPr>
      <w:r w:rsidRPr="00D036CF">
        <w:rPr>
          <w:sz w:val="34"/>
          <w:szCs w:val="34"/>
        </w:rPr>
        <w:lastRenderedPageBreak/>
        <w:t>cÖKvk _v‡K †h, ev`xi AvwR© †gvZv‡eK bvwjkx wm.Gm. 13, Avi.Gm. 11bs LwZqv‡b Rgvi kixK nB‡Z I ev`xM‡Yi c~e©eZx© †KivgZ Avjx Lwi` m~‡Î gvwjK `LjxKvi nIqvq ZvnvB GB weev`x KZ…©K ¯^xK…Z e‡U| wKš‘ we.Gm. Rwi‡ci c~‡e© weMZ 05/04/75Bs Zvwi‡Li m¤úw`Z Ges ‡iwRtK…Z bvwjkx Rgvq ev`xM‡Yi c~e©eZx© †KivgZ Avjx Zvnvi Lwi`v .61 GKi f~wg mn Ab¨vb¨ †ebvwjkx f~wg mn †gvt</w:t>
      </w:r>
      <w:r w:rsidR="00E90DD6">
        <w:rPr>
          <w:sz w:val="34"/>
          <w:szCs w:val="34"/>
        </w:rPr>
        <w:t xml:space="preserve"> 2.27 </w:t>
      </w:r>
      <w:r w:rsidRPr="00D036CF">
        <w:rPr>
          <w:sz w:val="34"/>
          <w:szCs w:val="34"/>
        </w:rPr>
        <w:t xml:space="preserve">GKi f~wg 13bs weev`x </w:t>
      </w:r>
      <w:r w:rsidR="00E90DD6">
        <w:rPr>
          <w:sz w:val="34"/>
          <w:szCs w:val="34"/>
        </w:rPr>
        <w:t>kwn`</w:t>
      </w:r>
      <w:r w:rsidRPr="00D036CF">
        <w:rPr>
          <w:sz w:val="34"/>
          <w:szCs w:val="34"/>
        </w:rPr>
        <w:t xml:space="preserve">Djø¨v cvUIqvix wbKU 1 wKËv `wjjg~‡j n¯ÍvšÍi Kwi‡j </w:t>
      </w:r>
      <w:r w:rsidR="00E90DD6">
        <w:rPr>
          <w:sz w:val="34"/>
          <w:szCs w:val="34"/>
        </w:rPr>
        <w:t>D³ LwiÏvi</w:t>
      </w:r>
      <w:r w:rsidRPr="00D036CF">
        <w:rPr>
          <w:sz w:val="34"/>
          <w:szCs w:val="34"/>
        </w:rPr>
        <w:t xml:space="preserve"> 13bs weev`x knx`yjøv cvUIqvix bvwjkx Rgvq ev`xM‡Yi Lwi`K…Z †gvt .61 GKi f~wg Lwi` Kwiqv Dnv‡Z gvwjK `LjxKvi _vKv Ae¯’vq we.Gm. Rwic Avg‡j Zvnvi bv‡g </w:t>
      </w:r>
      <w:r w:rsidR="00A80F9A" w:rsidRPr="00D036CF">
        <w:rPr>
          <w:sz w:val="34"/>
          <w:szCs w:val="34"/>
        </w:rPr>
        <w:t xml:space="preserve">`L‡ji wfwË‡Z we.Gm. 716bs LwZqvb mwVK I ï×fv‡e wjwc nq| †h‡nZz ev`xc‡ÿi c~e©eZx© LwiÏvi †KivgZ Avjx GB bvwjkx wm.Gm. 13 LwZqv‡b I Gm.G 11 bs LwZvqv‡b Zvnvi cÖvc¨vsk f~wg 13bs weev`xi wbKU wewµ Kwiqv bvwjkx Rgv wbt¯^Z¡evb nIqvq bvwjkx f~wg m¤ú‡K© we.Gm. 835, we.Gm. 772, we.Gm. 716  LwZqv‡bi myPvMÖ cwigvb f~wg‡Z gvwjK bv nIqvq AvBbMZ fv‡e ev`x cÿ †Kvb iƒc LwZqvb mg~n ms‡kva‡bi cÖv_©bv Kwi‡Z cv‡i bv| </w:t>
      </w:r>
    </w:p>
    <w:p w:rsidR="00807531" w:rsidRDefault="00807531" w:rsidP="00807531">
      <w:pPr>
        <w:pStyle w:val="ListParagraph"/>
        <w:spacing w:line="480" w:lineRule="auto"/>
        <w:jc w:val="right"/>
        <w:rPr>
          <w:sz w:val="34"/>
          <w:szCs w:val="34"/>
        </w:rPr>
      </w:pPr>
      <w:r w:rsidRPr="00807531">
        <w:rPr>
          <w:sz w:val="34"/>
          <w:szCs w:val="34"/>
          <w:u w:val="single"/>
        </w:rPr>
        <w:t>Pjgvb cvZv- 0</w:t>
      </w:r>
      <w:r>
        <w:rPr>
          <w:sz w:val="34"/>
          <w:szCs w:val="34"/>
          <w:u w:val="single"/>
        </w:rPr>
        <w:t>6</w:t>
      </w:r>
    </w:p>
    <w:p w:rsidR="005A737C" w:rsidRPr="00D036CF" w:rsidRDefault="00A80F9A" w:rsidP="00807531">
      <w:pPr>
        <w:pStyle w:val="ListParagraph"/>
        <w:spacing w:line="480" w:lineRule="auto"/>
        <w:jc w:val="both"/>
        <w:rPr>
          <w:sz w:val="34"/>
          <w:szCs w:val="34"/>
        </w:rPr>
      </w:pPr>
      <w:r w:rsidRPr="00D036CF">
        <w:rPr>
          <w:sz w:val="34"/>
          <w:szCs w:val="34"/>
        </w:rPr>
        <w:lastRenderedPageBreak/>
        <w:t>Z`e¯’vq GB weev`x c‡ÿi g‡a¨ 3bs weev`xi bvwjkx Rgvq we.Gm. 835, we.Gm. 772 LwZqv‡b GKKfv‡e bvwjkx we.Gm. 772 LwZqv‡b Øv`k e‡l©i D×©Kvjxb mgq nB‡Z ev`x I weev`xc‡ÿi Rvbv g‡Z gvwjK `LjxKvi nq I Av‡Q Ges GB ev`xcÿ bvwjkx Rgvi Ges we.Gm. 835 I we.Gm. 772bs LwZqv‡b m¤ú~b© fv‡e wbt¯^Z¡evb I Zvnv‡`i `vexK…Z bvwjkx Rgvi A›`‡i we›`ygvÎ `Lj bv _vKvq Zv‡`i cÖv_©bv mivmwi bv-gÄyi nB‡e| GB weev`xcÿ ÿwZ I LiP cvB‡e|</w:t>
      </w:r>
    </w:p>
    <w:p w:rsidR="00A80F9A" w:rsidRPr="00D036CF" w:rsidRDefault="00A80F9A" w:rsidP="00D036CF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4"/>
          <w:szCs w:val="34"/>
        </w:rPr>
      </w:pPr>
      <w:r w:rsidRPr="00D036CF">
        <w:rPr>
          <w:sz w:val="34"/>
          <w:szCs w:val="34"/>
        </w:rPr>
        <w:t>ev` eµx evPwbK wb‡ew`b nB‡e|</w:t>
      </w:r>
    </w:p>
    <w:p w:rsidR="00A80F9A" w:rsidRPr="00D036CF" w:rsidRDefault="00A80F9A" w:rsidP="00D036CF">
      <w:pPr>
        <w:pStyle w:val="ListParagraph"/>
        <w:spacing w:line="480" w:lineRule="auto"/>
        <w:ind w:firstLine="720"/>
        <w:jc w:val="both"/>
        <w:rPr>
          <w:sz w:val="34"/>
          <w:szCs w:val="34"/>
        </w:rPr>
      </w:pPr>
      <w:r w:rsidRPr="00D036CF">
        <w:rPr>
          <w:sz w:val="34"/>
          <w:szCs w:val="34"/>
        </w:rPr>
        <w:t>AZGe webxZ cÖv_©bv ewY©Z Ae¯’v I KviYvax‡b b¨vq wePv‡ii ¯^v‡_© ev`xc‡ÿi `v‡qiK…Z AÎ †gvKÏgv webv Li‡P LvwiR nIqvi g‡g© GK Av‡`k `v‡b g‡nv`‡qi gwR© nq| BwZ Zvs-</w:t>
      </w:r>
    </w:p>
    <w:p w:rsidR="00A80F9A" w:rsidRPr="00D036CF" w:rsidRDefault="00A80F9A" w:rsidP="00807531">
      <w:pPr>
        <w:pStyle w:val="ListParagraph"/>
        <w:spacing w:after="0"/>
        <w:ind w:left="3600"/>
        <w:jc w:val="center"/>
        <w:rPr>
          <w:sz w:val="34"/>
          <w:szCs w:val="34"/>
          <w:u w:val="single"/>
        </w:rPr>
      </w:pPr>
      <w:r w:rsidRPr="00D036CF">
        <w:rPr>
          <w:sz w:val="34"/>
          <w:szCs w:val="34"/>
          <w:u w:val="single"/>
        </w:rPr>
        <w:t>mZ¨cvV</w:t>
      </w:r>
    </w:p>
    <w:p w:rsidR="00A80F9A" w:rsidRDefault="00A80F9A" w:rsidP="00807531">
      <w:pPr>
        <w:pStyle w:val="ListParagraph"/>
        <w:spacing w:after="0"/>
        <w:ind w:left="3600"/>
        <w:jc w:val="both"/>
        <w:rPr>
          <w:sz w:val="34"/>
          <w:szCs w:val="34"/>
        </w:rPr>
      </w:pPr>
      <w:r w:rsidRPr="00D036CF">
        <w:rPr>
          <w:sz w:val="34"/>
          <w:szCs w:val="34"/>
        </w:rPr>
        <w:t>AÎ AviwR hveZxq weeiY Avgvi Ávb I wek¦vm g‡Z mZ¨| AÎ mZ¨Zvq wb‡¤œ Avgvi wbR bvg ¯^vÿi Kwijvg|</w:t>
      </w:r>
    </w:p>
    <w:p w:rsidR="00D036CF" w:rsidRPr="00D036CF" w:rsidRDefault="00D036CF" w:rsidP="00D036CF">
      <w:pPr>
        <w:pStyle w:val="ListParagraph"/>
        <w:spacing w:after="0" w:line="480" w:lineRule="auto"/>
        <w:ind w:left="3600"/>
        <w:jc w:val="both"/>
        <w:rPr>
          <w:sz w:val="34"/>
          <w:szCs w:val="34"/>
        </w:rPr>
      </w:pPr>
    </w:p>
    <w:sectPr w:rsidR="00D036CF" w:rsidRPr="00D036CF" w:rsidSect="00807531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94" w:rsidRDefault="00BC1394" w:rsidP="00807531">
      <w:pPr>
        <w:spacing w:after="0" w:line="240" w:lineRule="auto"/>
      </w:pPr>
      <w:r>
        <w:separator/>
      </w:r>
    </w:p>
  </w:endnote>
  <w:endnote w:type="continuationSeparator" w:id="1">
    <w:p w:rsidR="00BC1394" w:rsidRDefault="00BC1394" w:rsidP="0080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94" w:rsidRDefault="00BC1394" w:rsidP="00807531">
      <w:pPr>
        <w:spacing w:after="0" w:line="240" w:lineRule="auto"/>
      </w:pPr>
      <w:r>
        <w:separator/>
      </w:r>
    </w:p>
  </w:footnote>
  <w:footnote w:type="continuationSeparator" w:id="1">
    <w:p w:rsidR="00BC1394" w:rsidRDefault="00BC1394" w:rsidP="0080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531" w:rsidRDefault="00807531" w:rsidP="00807531">
    <w:pPr>
      <w:pStyle w:val="Header"/>
      <w:jc w:val="center"/>
    </w:pPr>
  </w:p>
  <w:p w:rsidR="00807531" w:rsidRDefault="00807531" w:rsidP="00807531">
    <w:pPr>
      <w:pStyle w:val="Header"/>
      <w:jc w:val="center"/>
    </w:pPr>
  </w:p>
  <w:p w:rsidR="00807531" w:rsidRDefault="00807531" w:rsidP="00807531">
    <w:pPr>
      <w:pStyle w:val="Header"/>
      <w:jc w:val="center"/>
    </w:pPr>
  </w:p>
  <w:p w:rsidR="00807531" w:rsidRDefault="00807531" w:rsidP="00807531">
    <w:pPr>
      <w:pStyle w:val="Header"/>
      <w:jc w:val="center"/>
    </w:pPr>
  </w:p>
  <w:p w:rsidR="00807531" w:rsidRDefault="00807531" w:rsidP="00807531">
    <w:pPr>
      <w:pStyle w:val="Header"/>
      <w:jc w:val="center"/>
    </w:pPr>
  </w:p>
  <w:p w:rsidR="00807531" w:rsidRDefault="00807531" w:rsidP="00807531">
    <w:pPr>
      <w:pStyle w:val="Header"/>
      <w:jc w:val="center"/>
    </w:pPr>
  </w:p>
  <w:p w:rsidR="00807531" w:rsidRDefault="00807531" w:rsidP="00807531">
    <w:pPr>
      <w:pStyle w:val="Header"/>
      <w:jc w:val="center"/>
    </w:pPr>
  </w:p>
  <w:p w:rsidR="00807531" w:rsidRDefault="00807531" w:rsidP="00807531">
    <w:pPr>
      <w:pStyle w:val="Header"/>
      <w:jc w:val="center"/>
    </w:pPr>
  </w:p>
  <w:p w:rsidR="00807531" w:rsidRDefault="00807531" w:rsidP="00807531">
    <w:pPr>
      <w:pStyle w:val="Header"/>
      <w:jc w:val="center"/>
    </w:pPr>
  </w:p>
  <w:p w:rsidR="00807531" w:rsidRDefault="00807531" w:rsidP="00807531">
    <w:pPr>
      <w:pStyle w:val="Header"/>
      <w:jc w:val="center"/>
    </w:pPr>
  </w:p>
  <w:p w:rsidR="00807531" w:rsidRPr="00807531" w:rsidRDefault="00807531" w:rsidP="00807531">
    <w:pPr>
      <w:pStyle w:val="Header"/>
      <w:jc w:val="center"/>
      <w:rPr>
        <w:u w:val="single"/>
      </w:rPr>
    </w:pPr>
    <w:r w:rsidRPr="00807531">
      <w:rPr>
        <w:u w:val="single"/>
      </w:rPr>
      <w:t>cvZv- 0</w:t>
    </w:r>
    <w:sdt>
      <w:sdtPr>
        <w:rPr>
          <w:u w:val="single"/>
        </w:rPr>
        <w:id w:val="9335475"/>
        <w:docPartObj>
          <w:docPartGallery w:val="Page Numbers (Top of Page)"/>
          <w:docPartUnique/>
        </w:docPartObj>
      </w:sdtPr>
      <w:sdtContent>
        <w:r w:rsidR="00E25F41" w:rsidRPr="00807531">
          <w:rPr>
            <w:u w:val="single"/>
          </w:rPr>
          <w:fldChar w:fldCharType="begin"/>
        </w:r>
        <w:r w:rsidRPr="00807531">
          <w:rPr>
            <w:u w:val="single"/>
          </w:rPr>
          <w:instrText xml:space="preserve"> PAGE   \* MERGEFORMAT </w:instrText>
        </w:r>
        <w:r w:rsidR="00E25F41" w:rsidRPr="00807531">
          <w:rPr>
            <w:u w:val="single"/>
          </w:rPr>
          <w:fldChar w:fldCharType="separate"/>
        </w:r>
        <w:r w:rsidR="0018654A">
          <w:rPr>
            <w:noProof/>
            <w:u w:val="single"/>
          </w:rPr>
          <w:t>2</w:t>
        </w:r>
        <w:r w:rsidR="00E25F41" w:rsidRPr="0080753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35F68"/>
    <w:multiLevelType w:val="hybridMultilevel"/>
    <w:tmpl w:val="EF6ED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2AFE"/>
    <w:rsid w:val="000C424F"/>
    <w:rsid w:val="0010634C"/>
    <w:rsid w:val="00127A82"/>
    <w:rsid w:val="00135525"/>
    <w:rsid w:val="0018654A"/>
    <w:rsid w:val="0039103A"/>
    <w:rsid w:val="00391CE6"/>
    <w:rsid w:val="003B0FDD"/>
    <w:rsid w:val="004051F5"/>
    <w:rsid w:val="00445B8D"/>
    <w:rsid w:val="00490A66"/>
    <w:rsid w:val="005A737C"/>
    <w:rsid w:val="00613239"/>
    <w:rsid w:val="00667BA0"/>
    <w:rsid w:val="006F4EEC"/>
    <w:rsid w:val="007A0977"/>
    <w:rsid w:val="00807531"/>
    <w:rsid w:val="00837CC6"/>
    <w:rsid w:val="008E6176"/>
    <w:rsid w:val="00A80F9A"/>
    <w:rsid w:val="00AB2135"/>
    <w:rsid w:val="00B22AFE"/>
    <w:rsid w:val="00BC1394"/>
    <w:rsid w:val="00C40D6F"/>
    <w:rsid w:val="00D036CF"/>
    <w:rsid w:val="00D8337D"/>
    <w:rsid w:val="00E25F41"/>
    <w:rsid w:val="00E90DD6"/>
    <w:rsid w:val="00EB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0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1"/>
  </w:style>
  <w:style w:type="paragraph" w:styleId="Footer">
    <w:name w:val="footer"/>
    <w:basedOn w:val="Normal"/>
    <w:link w:val="FooterChar"/>
    <w:uiPriority w:val="99"/>
    <w:semiHidden/>
    <w:unhideWhenUsed/>
    <w:rsid w:val="0080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2017-04-15T14:38:00Z</cp:lastPrinted>
  <dcterms:created xsi:type="dcterms:W3CDTF">2017-04-09T07:34:00Z</dcterms:created>
  <dcterms:modified xsi:type="dcterms:W3CDTF">2017-04-17T03:27:00Z</dcterms:modified>
</cp:coreProperties>
</file>