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85317" w:rsidRDefault="00545748" w:rsidP="002D36EA">
      <w:pPr>
        <w:jc w:val="center"/>
        <w:rPr>
          <w:sz w:val="50"/>
        </w:rPr>
      </w:pPr>
      <w:r w:rsidRPr="00985317">
        <w:rPr>
          <w:sz w:val="50"/>
        </w:rPr>
        <w:t>‡gvKvg weÁ j¨vÛ mv‡f© UªvBeyb¨vj Av`vjZ, Puv`cyi|</w:t>
      </w:r>
    </w:p>
    <w:p w:rsidR="00545748" w:rsidRPr="00411507" w:rsidRDefault="00545748" w:rsidP="002D36EA">
      <w:pPr>
        <w:spacing w:after="0"/>
        <w:ind w:left="-990"/>
        <w:rPr>
          <w:b/>
          <w:u w:val="single"/>
        </w:rPr>
      </w:pPr>
      <w:r w:rsidRPr="00411507">
        <w:rPr>
          <w:b/>
          <w:u w:val="single"/>
        </w:rPr>
        <w:t>‡gvt bs- 1060/2017Bs</w:t>
      </w:r>
    </w:p>
    <w:p w:rsidR="00545748" w:rsidRPr="00411507" w:rsidRDefault="00545748">
      <w:r w:rsidRPr="00411507">
        <w:t>j¨vÛ mv‡f©</w:t>
      </w:r>
    </w:p>
    <w:p w:rsidR="00545748" w:rsidRPr="00411507" w:rsidRDefault="00545748" w:rsidP="002D36EA">
      <w:pPr>
        <w:spacing w:after="0"/>
        <w:ind w:left="2880"/>
      </w:pPr>
      <w:r w:rsidRPr="00411507">
        <w:t>Avãyj Mwb wgwR</w:t>
      </w:r>
      <w:r w:rsidRPr="00411507">
        <w:tab/>
        <w:t>...............ev`x|</w:t>
      </w:r>
    </w:p>
    <w:p w:rsidR="00545748" w:rsidRPr="00411507" w:rsidRDefault="00545748" w:rsidP="002D36EA">
      <w:pPr>
        <w:spacing w:after="0"/>
        <w:ind w:left="2880" w:firstLine="720"/>
      </w:pPr>
      <w:r w:rsidRPr="00411507">
        <w:t>ebvg</w:t>
      </w:r>
    </w:p>
    <w:p w:rsidR="00545748" w:rsidRPr="00411507" w:rsidRDefault="00545748" w:rsidP="0099793E">
      <w:pPr>
        <w:spacing w:after="0" w:line="480" w:lineRule="auto"/>
        <w:ind w:left="2880"/>
      </w:pPr>
      <w:r w:rsidRPr="00411507">
        <w:t>gybvd cvUIqvix</w:t>
      </w:r>
      <w:r w:rsidRPr="00411507">
        <w:tab/>
        <w:t>............weev`x|</w:t>
      </w:r>
    </w:p>
    <w:p w:rsidR="00545748" w:rsidRPr="00411507" w:rsidRDefault="00545748" w:rsidP="0099793E">
      <w:pPr>
        <w:spacing w:after="0" w:line="432" w:lineRule="auto"/>
      </w:pPr>
      <w:r w:rsidRPr="00411507">
        <w:t>3-7bs weev`xc‡ÿ wjwLZ Reve,</w:t>
      </w:r>
    </w:p>
    <w:p w:rsidR="00545748" w:rsidRPr="00411507" w:rsidRDefault="00545748" w:rsidP="002D36EA">
      <w:pPr>
        <w:pStyle w:val="ListParagraph"/>
        <w:numPr>
          <w:ilvl w:val="0"/>
          <w:numId w:val="1"/>
        </w:numPr>
        <w:spacing w:line="432" w:lineRule="auto"/>
        <w:jc w:val="both"/>
      </w:pPr>
      <w:r w:rsidRPr="00411507">
        <w:t>ev`x cÿ mwVK gvwjKZv D‡jøL  bv Kwiqv gbMov D‡Ïk¨ g~jKfv‡e Abv‡nZz wenxb †gvKÏgv Avbqb Kivq Zvnv me© Ae¯’vq LvwiR †hvM¨ e‡U|</w:t>
      </w:r>
    </w:p>
    <w:p w:rsidR="00545748" w:rsidRPr="00411507" w:rsidRDefault="00545748" w:rsidP="002D36EA">
      <w:pPr>
        <w:pStyle w:val="ListParagraph"/>
        <w:numPr>
          <w:ilvl w:val="0"/>
          <w:numId w:val="1"/>
        </w:numPr>
        <w:spacing w:line="432" w:lineRule="auto"/>
        <w:jc w:val="both"/>
      </w:pPr>
      <w:r w:rsidRPr="00411507">
        <w:t xml:space="preserve">ev`xcÿ bvwjkx wW.wc. 1512bs LwZqv‡b 3-7bs weev`xi bv‡g mv‡eK 547 nvj 838 `v‡M .07 GKi f~wg KZ©b K‡i PvIqvi †Kvb AvBbMZ †Kvb </w:t>
      </w:r>
      <w:r w:rsidRPr="00411507">
        <w:rPr>
          <w:rFonts w:asciiTheme="minorHAnsi" w:hAnsiTheme="minorHAnsi"/>
        </w:rPr>
        <w:t>Locus standie</w:t>
      </w:r>
      <w:r w:rsidRPr="00411507">
        <w:t xml:space="preserve"> bvB|</w:t>
      </w:r>
    </w:p>
    <w:p w:rsidR="00545748" w:rsidRPr="00411507" w:rsidRDefault="00545748" w:rsidP="002D36EA">
      <w:pPr>
        <w:pStyle w:val="ListParagraph"/>
        <w:numPr>
          <w:ilvl w:val="0"/>
          <w:numId w:val="1"/>
        </w:numPr>
        <w:spacing w:line="432" w:lineRule="auto"/>
        <w:jc w:val="both"/>
      </w:pPr>
      <w:r w:rsidRPr="00411507">
        <w:t xml:space="preserve">ev`xcÿ B”QvK…Z fv‡e Rvwbqv ïwbqv 3-7bs weev`xM‡Yi gvZv </w:t>
      </w:r>
      <w:r w:rsidR="000B15D6">
        <w:t>wR‡bœ</w:t>
      </w:r>
      <w:r w:rsidRPr="00411507">
        <w:t>‡Z‡bœQv KZ…©K 29/12/1964Bs Zvwi‡Li Lwi`K…Z `wj‡ji mv‡eK 547 `v‡Mi Lwi`K…Z .0850 GKi f~wg m¤ú‡K© Rvwbqv ïwbqv Ab¨vqfv‡e MÖvm Kivi KzgZj‡e Ges †jv‡fi ekeZx© nBqv GB weev`xMY‡K Abv‡nZz ÿqÿwZ LiP Kivi KzgZj‡e AÎ †gvKÏgv Avbqb Kivq AÎ †gvKÏgv LvwiR nB‡e|</w:t>
      </w:r>
    </w:p>
    <w:p w:rsidR="00545748" w:rsidRPr="00411507" w:rsidRDefault="00545748" w:rsidP="002D36EA">
      <w:pPr>
        <w:pStyle w:val="ListParagraph"/>
        <w:numPr>
          <w:ilvl w:val="0"/>
          <w:numId w:val="1"/>
        </w:numPr>
        <w:spacing w:line="432" w:lineRule="auto"/>
        <w:jc w:val="both"/>
      </w:pPr>
      <w:r w:rsidRPr="00411507">
        <w:lastRenderedPageBreak/>
        <w:t>ev`x c‡ÿ AvwR©i ¯^xK…Z welq e¨ZxZ hr hveZxq weeiY GB weev`xMY `„pZvi mwnZ A¯^xKvi K‡i Z_v AvwR© ewY©Z 6bs cvZvq 6bs c¨vivq †k‡li w`‡K ev`xc‡ÿi gvwjKxq `Ljxq mv‡eK 547 `v‡Mi .07 GKi f~wg ågvZ¥K fv‡e 3-7bs weev`xM‡bi bvgxq 136bs g`bv †gŠRvi we.Gm. 1512bs LwZqv‡b we.Gm. 838 `v‡M bvj .07 GKi f~wg ågvZ¥Kfv‡e we.Gm. LwZqv‡b †iKW© Kwiqv ivLv wKsev ev`xM‡Yi gvwjKvbv Kvwjgv †jc‡Y Avk¼v _vKv wKsev cÖv_©bv As‡k mv‡eK 547 `vM nvj 838 `vM bvj †gvt .05 GKi f~wg KZ©b Kwiqv wWwµ cvIqvi welq GKQvo N„wbZ wg_¨v I `„pZvi mwnZ A¯^xKvi K‡i|</w:t>
      </w:r>
    </w:p>
    <w:p w:rsidR="00545748" w:rsidRPr="00411507" w:rsidRDefault="00545748" w:rsidP="002D36EA">
      <w:pPr>
        <w:pStyle w:val="ListParagraph"/>
        <w:numPr>
          <w:ilvl w:val="0"/>
          <w:numId w:val="1"/>
        </w:numPr>
        <w:spacing w:line="432" w:lineRule="auto"/>
        <w:jc w:val="both"/>
      </w:pPr>
      <w:r w:rsidRPr="00411507">
        <w:t>cÖK…Z welq GB †h, †Rjv mv‡eK wÎcyiv Zrci Kzwgjøv nv‡j †Rjv Puv`cyi Dc‡Rjv Puv`cyi Aaxb 190bs g`bv †gŠRvi wm.Gm. 123bs LwZqv‡bi RgvRwgi f~wg‡Z</w:t>
      </w:r>
      <w:r w:rsidR="002A02E6" w:rsidRPr="00411507">
        <w:t xml:space="preserve"> GB weev`xM‡Yi</w:t>
      </w:r>
      <w:r w:rsidR="000B15D6">
        <w:t xml:space="preserve"> wcZv ggZvR DwÏb ivox 190bs g`bv ‡gŠRvi wm.Gm. 123bs LwZqv‡b mv‡eK 547 `v‡M †gvt .2275 GKi f~wg bvwjkx Rgvi LwiÏvi kixK gyKeyj Avn¤§` †gvjøv nB‡Z weMZ 12/09/1950Bs Zvwi‡Li †iwRtK…Z 5587bs `wjjg~‡j Lwi` Kwiqv Dnv‡Z gvwjK `LjxKvi nq I _v‡K| Z`fv‡e ev`xM‡Yi</w:t>
      </w:r>
      <w:r w:rsidR="002A02E6" w:rsidRPr="00411507">
        <w:t xml:space="preserve"> gvZv †gvmvt wR‡bœ‡Z‡bœQv weMZ 29/12/1964Bs Zvwi‡Li m¤úvw`Z †iwRtK…Z 7811bs mvdKejv `wjj g~‡j bvwjkx Rgvi kixK cÖRv nvRx Qziæ</w:t>
      </w:r>
      <w:r w:rsidR="00406FD2">
        <w:t>Z</w:t>
      </w:r>
      <w:r w:rsidR="002A02E6" w:rsidRPr="00411507">
        <w:t xml:space="preserve"> Avjx †gvjøv nB‡Z 3-7bs weev`xM‡Yi evqv nvwee Djø¨v Xvjx Lwi`m~‡Î gvwjK </w:t>
      </w:r>
      <w:r w:rsidR="002A02E6" w:rsidRPr="00411507">
        <w:lastRenderedPageBreak/>
        <w:t>`LjxKvi _vwKqv bvwjkx mv‡eK 547 `v‡M †gvt .0850 GKi f~wg Lwi` Kwiqv Dnv‡Z gvwjK `LjxKvi</w:t>
      </w:r>
      <w:r w:rsidR="00406FD2">
        <w:t xml:space="preserve"> nq I _v‡K</w:t>
      </w:r>
      <w:r w:rsidR="000B15D6">
        <w:t>| ewY©Zfv‡e weev`xM‡Yi c~e©eZx©M‡Yi wcZv bvwjkx mv‡eK 547 `v‡M †gvt .2275 Ges 3-7bs weev`xM‡Yi gvZv wRbœ‡Z‡bœQv mv‡eK 547 `v‡M Lwi`g~‡j .0850 GKy‡b .3125 GKi f~wg‡Z gvwjK `LjxKvi nq I _v‡K| Zrci ¯’vbxq Iqvc`v KZ…©K bvwjkx 547 `v‡M K‡ZK f~wg G‡Kvqvi Kwi‡j GB weev`xM‡Yi wcZv gvZvi Lwi`v f~wgi A›`‡i †gvt .1575 GKi f~wg †cÖß nq ev` eµx 547 `v‡M GB 3-7bs weev`xM‡Yi wcZv</w:t>
      </w:r>
      <w:r w:rsidR="00406FD2">
        <w:t>-</w:t>
      </w:r>
      <w:r w:rsidR="000B15D6">
        <w:t>gvZvi Ask `vovq .1550 GKi| Zrci GB weev`xM‡Yi wcZv gvZv g„Zz¨eiY Kivq 3-7bs weev`xMY wcZv gvZvi Iqvwik bvwjkx mv‡eK 547 `v‡M †gvt .1550 GKi f~wg‡Z gvwjK `LjxKvi _vKv Ae¯’vq weMZ we.Gm. Rwic Avg‡j GB 3-7bs weev`xMY bvwjkx mv‡eK 547 `v‡M †gvt .1550 GKi f~wg‡Z gvwjK `LjxKvi _vKv Ae¯’vq ev`x I GjvKvi gybœvd cv‡Uvqvix mn KwZcq †jvK Rwicx Kg©Pvix‡`i mwnZ ci®úi †hvMmvR‡m _vwKqv 3-7bs weev`x</w:t>
      </w:r>
      <w:r w:rsidR="00746109">
        <w:t xml:space="preserve">M‡Yi Pig ÿwZ Kivi Amr D‡Ï‡k¨ ev`xM‡Yi gvwjKx `Ljxq 547 nvj 838 `v‡M .07 GKi f~wg 3-7bs ev`xM‡Yi bv‡g fzj I ågvZ¥Kfv‡e 1512bs </w:t>
      </w:r>
      <w:r w:rsidR="00406FD2">
        <w:t xml:space="preserve">we.Gm. LwZqv‡b wjwc Kwiqv iv‡L| </w:t>
      </w:r>
      <w:r w:rsidR="00746109">
        <w:t>D³iƒc wel‡q 3-7bs weev`xi Rvbv wQj bv</w:t>
      </w:r>
      <w:r w:rsidR="00406FD2">
        <w:t>|</w:t>
      </w:r>
      <w:r w:rsidR="00746109">
        <w:t xml:space="preserve"> cieZx©‡Z AÎ †gvKÏgv `v‡qi Kivi ci 3-7bs weev`x D³ AvwR© cv‡V †`wL‡Z cvq</w:t>
      </w:r>
      <w:r w:rsidR="00406FD2">
        <w:t xml:space="preserve"> </w:t>
      </w:r>
      <w:r w:rsidR="00746109">
        <w:t xml:space="preserve">‡h Zvnv‡`i </w:t>
      </w:r>
      <w:r w:rsidR="00406FD2">
        <w:t xml:space="preserve">Iqvc`v </w:t>
      </w:r>
      <w:r w:rsidR="00746109">
        <w:t xml:space="preserve">KZ…©K </w:t>
      </w:r>
      <w:r w:rsidR="00746109">
        <w:lastRenderedPageBreak/>
        <w:t>G‡Kvqvi ev` †gvt .1550 GKi f~wgi g‡a¨ †gvt .07 GKi f~wg AvK…ó Kwiqv we.Gm. 1512bs LwZqvb m„wRZ nBqv‡Q Ges weÁ †KŠïjx mv‡ne civgk© Kwiqv Rvwb‡Z cv‡i †h 190bs g`bv †gŠRvi †iKW© ms‡kva‡bi †gvKÏgv Zvgvw` mn †kl nBqv wMqv‡Q| D³iƒc wel‡q 3-7bs weev`x MY AÎ ‡gvKÏgvq Reve `vwLj Kwiqv Zvnv‡`i cvIbv Aewkó (.1550 - .07) = 0.0850 GKi f~wg m¤ú‡K© ms‡kva‡bi cÖv_©bvq †NvlYvg~jK cÖwZKv‡ii cÖv_x© nBqv</w:t>
      </w:r>
      <w:r w:rsidR="00406FD2">
        <w:t xml:space="preserve"> h_vmg‡q GB weev`xcÿ</w:t>
      </w:r>
      <w:r w:rsidR="00746109">
        <w:t xml:space="preserve"> AvBbx cwµqvq wVK Kwiqv wb‡e|</w:t>
      </w:r>
    </w:p>
    <w:p w:rsidR="002A02E6" w:rsidRPr="00411507" w:rsidRDefault="002A02E6" w:rsidP="002D36EA">
      <w:pPr>
        <w:pStyle w:val="ListParagraph"/>
        <w:numPr>
          <w:ilvl w:val="0"/>
          <w:numId w:val="1"/>
        </w:numPr>
        <w:spacing w:line="432" w:lineRule="auto"/>
        <w:jc w:val="both"/>
      </w:pPr>
      <w:r w:rsidRPr="00411507">
        <w:t xml:space="preserve">bvwjkx wm.Gm 123bs LwZqv‡bi Rgv Rwgi f~wg‡Z ev`xc‡ÿi `vwLjxq </w:t>
      </w:r>
      <w:r w:rsidR="002D36EA" w:rsidRPr="00411507">
        <w:t>weeiY Abyhvqx Zvnvi Lwi`K…Z weMZ 22/08/1981Bs Zvwi‡L 7441bs `wjj g~‡j 847 `v‡M †gvt .07 GKi f~wg Lwi` Kivi K_v wjwc Kwi‡jI Zvnv‡`i eû c~‡e© 3-7bs weev`xM‡Yi</w:t>
      </w:r>
      <w:r w:rsidR="00746109">
        <w:t xml:space="preserve"> wcZv I</w:t>
      </w:r>
      <w:r w:rsidR="002D36EA" w:rsidRPr="00411507">
        <w:t xml:space="preserve"> gvZv weMZ 29/12/1964Bs Zvwi‡Li 7891 `wjjg~‡j</w:t>
      </w:r>
      <w:r w:rsidR="00746109">
        <w:t xml:space="preserve"> I 3-7bs weev`xM‡Yi wcZv 12/09/1950</w:t>
      </w:r>
      <w:r w:rsidR="00406FD2">
        <w:t>Bs m‡bi `wjj g~‡j</w:t>
      </w:r>
      <w:r w:rsidR="002D36EA" w:rsidRPr="00411507">
        <w:t xml:space="preserve"> bvwjkx mv‡eK 547 nvj 838 `v‡M †gvt .</w:t>
      </w:r>
      <w:r w:rsidR="00746109">
        <w:t>3125</w:t>
      </w:r>
      <w:r w:rsidR="002D36EA" w:rsidRPr="00411507">
        <w:t xml:space="preserve"> GKi f~wg Lwi` K…Z f~wg e‡U Ges AvB‡bi weavb g‡Z 3-7bs weev`xi c~e©eZx© bvwjkx Rgvq mv‡eK 547 `v‡M cÖ_g Ges AMÖeZx© Lwi</w:t>
      </w:r>
      <w:r w:rsidR="00746109">
        <w:t>Ïvi</w:t>
      </w:r>
      <w:r w:rsidR="002D36EA" w:rsidRPr="00411507">
        <w:t xml:space="preserve"> e‡U| Z`Ae¯’vq cieZx© LwiÏvi A_©vr ev`xMY c~e©eZx© LwiÏvi wnmv‡e GB weev`xMb nB‡Z †Kvbiƒc m¤úwË cvIbv bvB Ges iwnj bv| Z` Ae¯’vq 3-7bs weev`x nB‡Z we.Gm. 1512 LwZqvb nB‡Z mv‡eK </w:t>
      </w:r>
      <w:r w:rsidR="002D36EA" w:rsidRPr="00411507">
        <w:lastRenderedPageBreak/>
        <w:t xml:space="preserve">547 nvj 838 `v‡M cÖv_x©Ziƒc wWwµ PvIqvi †Kvb AvBbMZ </w:t>
      </w:r>
      <w:r w:rsidR="002D36EA" w:rsidRPr="00411507">
        <w:rPr>
          <w:rFonts w:asciiTheme="minorHAnsi" w:hAnsiTheme="minorHAnsi"/>
        </w:rPr>
        <w:t>Locus standie</w:t>
      </w:r>
      <w:r w:rsidR="002D36EA" w:rsidRPr="00411507">
        <w:t xml:space="preserve"> bvB|</w:t>
      </w:r>
      <w:r w:rsidR="00985317" w:rsidRPr="00411507">
        <w:t xml:space="preserve"> ev`xc‡ÿi `vexK…Z mv‡eK 547 `v‡Mi fywg nv‡j Iqvc`v KZ…©K G‡Kvqvi nB‡j D³ f~wg miKv‡ii wbqš¿‡Y Aaxb _vKvq ev`xcÿ B”QvK…Z fv‡e Abv‡nZz fv‡e GB weev`xMY‡K RovBqv GB weev`xMY Gi gvwjKx `Ljxq Ges nv‡j GB weev`xMY kvmb msiwÿZ Ges m‡e©vcwi GB weev`xM‡Yi gvwjKxq `Ljxq f~wg Rvwbqv ïwbqv A‡nZz</w:t>
      </w:r>
      <w:r w:rsidR="00746109">
        <w:t>K</w:t>
      </w:r>
      <w:r w:rsidR="00985317" w:rsidRPr="00411507">
        <w:t xml:space="preserve"> LiPvcvwšÍ Kivi KzgZj‡e AÎ †nZzwenxb wg_¨v †gvKÏgv Avbqb Kwiqv‡Q, hvnv LvwiR †hvM¨| eZ©gv‡b bvwjkx mv‡eK 547 nvj 838 `v‡M .</w:t>
      </w:r>
      <w:r w:rsidR="00746109">
        <w:t>1550</w:t>
      </w:r>
      <w:r w:rsidR="00985317" w:rsidRPr="00411507">
        <w:t xml:space="preserve"> GKi f~wg‡Z</w:t>
      </w:r>
      <w:r w:rsidR="00746109">
        <w:t xml:space="preserve"> 3-7bs</w:t>
      </w:r>
      <w:r w:rsidR="00985317" w:rsidRPr="00411507">
        <w:t xml:space="preserve"> weev`xMY ¯^Z¡ I `Lj iwnqv‡Q Ges D³ f~wg‡Z ev`xc‡ÿ †Kvb ¯^Z¡ `Lj bvB| </w:t>
      </w:r>
    </w:p>
    <w:p w:rsidR="0099793E" w:rsidRPr="00411507" w:rsidRDefault="00985317" w:rsidP="002D36EA">
      <w:pPr>
        <w:pStyle w:val="ListParagraph"/>
        <w:numPr>
          <w:ilvl w:val="0"/>
          <w:numId w:val="1"/>
        </w:numPr>
        <w:spacing w:line="432" w:lineRule="auto"/>
        <w:jc w:val="both"/>
      </w:pPr>
      <w:r w:rsidRPr="00411507">
        <w:t>ev` eµx evPwbKfv‡e wb‡ew`Z nB‡e|</w:t>
      </w:r>
    </w:p>
    <w:p w:rsidR="00985317" w:rsidRPr="00411507" w:rsidRDefault="00985317" w:rsidP="00411507">
      <w:pPr>
        <w:pStyle w:val="ListParagraph"/>
        <w:spacing w:line="432" w:lineRule="auto"/>
        <w:ind w:firstLine="720"/>
        <w:jc w:val="both"/>
      </w:pPr>
      <w:r w:rsidRPr="00411507">
        <w:t>AZGe, ewb©Z Ae¯’v I KviYvax‡b ev`xc‡ÿi AÎ †nZzwenxb †gvKÏgvq ÿwZ LiPmn Lvwi‡Ri Av‡`k w`qv mywePvi Kwi‡Z ûRy‡ii gwR© m`q gwR© nq| BwZ Zvs-</w:t>
      </w:r>
    </w:p>
    <w:p w:rsidR="00411507" w:rsidRPr="0044599D" w:rsidRDefault="00411507" w:rsidP="00411507">
      <w:pPr>
        <w:spacing w:after="0" w:line="360" w:lineRule="auto"/>
        <w:ind w:left="2880"/>
        <w:jc w:val="center"/>
        <w:rPr>
          <w:bCs/>
          <w:sz w:val="36"/>
          <w:szCs w:val="36"/>
          <w:u w:val="single"/>
        </w:rPr>
      </w:pPr>
      <w:r w:rsidRPr="0044599D">
        <w:rPr>
          <w:bCs/>
          <w:sz w:val="36"/>
          <w:szCs w:val="36"/>
          <w:u w:val="single"/>
        </w:rPr>
        <w:t>mZ¨cvV</w:t>
      </w:r>
    </w:p>
    <w:p w:rsidR="00411507" w:rsidRPr="0044599D" w:rsidRDefault="00411507" w:rsidP="00411507">
      <w:pPr>
        <w:ind w:left="2880"/>
        <w:jc w:val="both"/>
        <w:rPr>
          <w:sz w:val="36"/>
          <w:szCs w:val="36"/>
        </w:rPr>
      </w:pPr>
      <w:r w:rsidRPr="0044599D">
        <w:rPr>
          <w:bCs/>
          <w:sz w:val="36"/>
          <w:szCs w:val="36"/>
        </w:rPr>
        <w:t>AÎ</w:t>
      </w:r>
      <w:r>
        <w:rPr>
          <w:bCs/>
          <w:sz w:val="36"/>
          <w:szCs w:val="36"/>
        </w:rPr>
        <w:t xml:space="preserve"> Rev‡e</w:t>
      </w:r>
      <w:r w:rsidRPr="0044599D">
        <w:rPr>
          <w:bCs/>
          <w:sz w:val="36"/>
          <w:szCs w:val="36"/>
        </w:rPr>
        <w:t xml:space="preserve"> wjwLZ hr hveZxq weeib Avgvi Ávb I wek¦vmg‡Z mZ¨| AÎ mZ¨Zvq wbR bvg `¯ÍLZ Kwijvg|</w:t>
      </w:r>
    </w:p>
    <w:p w:rsidR="00411507" w:rsidRPr="00411507" w:rsidRDefault="00411507" w:rsidP="00411507">
      <w:pPr>
        <w:spacing w:line="432" w:lineRule="auto"/>
        <w:jc w:val="both"/>
        <w:rPr>
          <w:sz w:val="36"/>
        </w:rPr>
      </w:pPr>
    </w:p>
    <w:sectPr w:rsidR="00411507" w:rsidRPr="00411507" w:rsidSect="0099793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CA9" w:rsidRDefault="002F0CA9" w:rsidP="0099793E">
      <w:pPr>
        <w:spacing w:after="0" w:line="240" w:lineRule="auto"/>
      </w:pPr>
      <w:r>
        <w:separator/>
      </w:r>
    </w:p>
  </w:endnote>
  <w:endnote w:type="continuationSeparator" w:id="1">
    <w:p w:rsidR="002F0CA9" w:rsidRDefault="002F0CA9" w:rsidP="0099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CA9" w:rsidRDefault="002F0CA9" w:rsidP="0099793E">
      <w:pPr>
        <w:spacing w:after="0" w:line="240" w:lineRule="auto"/>
      </w:pPr>
      <w:r>
        <w:separator/>
      </w:r>
    </w:p>
  </w:footnote>
  <w:footnote w:type="continuationSeparator" w:id="1">
    <w:p w:rsidR="002F0CA9" w:rsidRDefault="002F0CA9" w:rsidP="00997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D6" w:rsidRDefault="000B15D6" w:rsidP="0099793E">
    <w:pPr>
      <w:pStyle w:val="Header"/>
      <w:jc w:val="center"/>
      <w:rPr>
        <w:u w:val="single"/>
      </w:rPr>
    </w:pPr>
  </w:p>
  <w:p w:rsidR="000B15D6" w:rsidRDefault="000B15D6" w:rsidP="0099793E">
    <w:pPr>
      <w:pStyle w:val="Header"/>
      <w:jc w:val="center"/>
      <w:rPr>
        <w:u w:val="single"/>
      </w:rPr>
    </w:pPr>
  </w:p>
  <w:p w:rsidR="000B15D6" w:rsidRDefault="000B15D6" w:rsidP="0099793E">
    <w:pPr>
      <w:pStyle w:val="Header"/>
      <w:jc w:val="center"/>
      <w:rPr>
        <w:u w:val="single"/>
      </w:rPr>
    </w:pPr>
  </w:p>
  <w:p w:rsidR="000B15D6" w:rsidRDefault="000B15D6" w:rsidP="0099793E">
    <w:pPr>
      <w:pStyle w:val="Header"/>
      <w:jc w:val="center"/>
      <w:rPr>
        <w:u w:val="single"/>
      </w:rPr>
    </w:pPr>
  </w:p>
  <w:p w:rsidR="000B15D6" w:rsidRDefault="000B15D6" w:rsidP="0099793E">
    <w:pPr>
      <w:pStyle w:val="Header"/>
      <w:jc w:val="center"/>
      <w:rPr>
        <w:u w:val="single"/>
      </w:rPr>
    </w:pPr>
  </w:p>
  <w:p w:rsidR="000B15D6" w:rsidRDefault="000B15D6" w:rsidP="0099793E">
    <w:pPr>
      <w:pStyle w:val="Header"/>
      <w:jc w:val="center"/>
      <w:rPr>
        <w:u w:val="single"/>
      </w:rPr>
    </w:pPr>
  </w:p>
  <w:p w:rsidR="000B15D6" w:rsidRDefault="000B15D6" w:rsidP="0099793E">
    <w:pPr>
      <w:pStyle w:val="Header"/>
      <w:jc w:val="center"/>
      <w:rPr>
        <w:u w:val="single"/>
      </w:rPr>
    </w:pPr>
  </w:p>
  <w:p w:rsidR="000B15D6" w:rsidRDefault="000B15D6" w:rsidP="0099793E">
    <w:pPr>
      <w:pStyle w:val="Header"/>
      <w:jc w:val="center"/>
      <w:rPr>
        <w:u w:val="single"/>
      </w:rPr>
    </w:pPr>
  </w:p>
  <w:p w:rsidR="000B15D6" w:rsidRDefault="000B15D6" w:rsidP="0099793E">
    <w:pPr>
      <w:pStyle w:val="Header"/>
      <w:jc w:val="center"/>
    </w:pPr>
    <w:r w:rsidRPr="0099793E">
      <w:rPr>
        <w:u w:val="single"/>
      </w:rPr>
      <w:t>cvZv- 0</w:t>
    </w:r>
    <w:sdt>
      <w:sdtPr>
        <w:rPr>
          <w:u w:val="single"/>
        </w:rPr>
        <w:id w:val="18562925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DE1961" w:rsidRPr="0099793E">
          <w:rPr>
            <w:u w:val="single"/>
          </w:rPr>
          <w:fldChar w:fldCharType="begin"/>
        </w:r>
        <w:r w:rsidRPr="0099793E">
          <w:rPr>
            <w:u w:val="single"/>
          </w:rPr>
          <w:instrText xml:space="preserve"> PAGE   \* MERGEFORMAT </w:instrText>
        </w:r>
        <w:r w:rsidR="00DE1961" w:rsidRPr="0099793E">
          <w:rPr>
            <w:u w:val="single"/>
          </w:rPr>
          <w:fldChar w:fldCharType="separate"/>
        </w:r>
        <w:r w:rsidR="00406FD2">
          <w:rPr>
            <w:noProof/>
            <w:u w:val="single"/>
          </w:rPr>
          <w:t>5</w:t>
        </w:r>
        <w:r w:rsidR="00DE1961" w:rsidRPr="0099793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870C0"/>
    <w:multiLevelType w:val="hybridMultilevel"/>
    <w:tmpl w:val="0610C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5748"/>
    <w:rsid w:val="000B15D6"/>
    <w:rsid w:val="002A02E6"/>
    <w:rsid w:val="002D36EA"/>
    <w:rsid w:val="002F0CA9"/>
    <w:rsid w:val="00406FD2"/>
    <w:rsid w:val="00411507"/>
    <w:rsid w:val="00545748"/>
    <w:rsid w:val="00746109"/>
    <w:rsid w:val="007D3998"/>
    <w:rsid w:val="00923BA7"/>
    <w:rsid w:val="00985317"/>
    <w:rsid w:val="0099793E"/>
    <w:rsid w:val="009D6C88"/>
    <w:rsid w:val="00A35CB7"/>
    <w:rsid w:val="00AC28DB"/>
    <w:rsid w:val="00AD37EB"/>
    <w:rsid w:val="00DE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3E"/>
  </w:style>
  <w:style w:type="paragraph" w:styleId="Footer">
    <w:name w:val="footer"/>
    <w:basedOn w:val="Normal"/>
    <w:link w:val="FooterChar"/>
    <w:uiPriority w:val="99"/>
    <w:semiHidden/>
    <w:unhideWhenUsed/>
    <w:rsid w:val="0099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dcterms:created xsi:type="dcterms:W3CDTF">2017-08-01T04:17:00Z</dcterms:created>
  <dcterms:modified xsi:type="dcterms:W3CDTF">2017-08-02T20:18:00Z</dcterms:modified>
</cp:coreProperties>
</file>