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E2ECE" w:rsidRDefault="008E2ECE" w:rsidP="008E2ECE">
      <w:pPr>
        <w:jc w:val="center"/>
        <w:rPr>
          <w:sz w:val="62"/>
        </w:rPr>
      </w:pPr>
      <w:r w:rsidRPr="008E2ECE">
        <w:rPr>
          <w:sz w:val="62"/>
        </w:rPr>
        <w:t>†gvKvg weÁ j¨vÛ mv‡f© UªvBeyb¨vj, Puv`cyi|</w:t>
      </w:r>
    </w:p>
    <w:p w:rsidR="008E2ECE" w:rsidRPr="00DC2A74" w:rsidRDefault="008E2ECE" w:rsidP="008E2ECE">
      <w:pPr>
        <w:spacing w:after="0" w:line="240" w:lineRule="auto"/>
        <w:ind w:left="-1170"/>
        <w:rPr>
          <w:sz w:val="35"/>
          <w:szCs w:val="35"/>
          <w:u w:val="single"/>
        </w:rPr>
      </w:pPr>
      <w:r w:rsidRPr="00DC2A74">
        <w:rPr>
          <w:sz w:val="35"/>
          <w:szCs w:val="35"/>
          <w:u w:val="single"/>
        </w:rPr>
        <w:t>‡gvt bs- 795/17Bs</w:t>
      </w:r>
    </w:p>
    <w:p w:rsidR="008E2ECE" w:rsidRPr="00DC2A74" w:rsidRDefault="008E2ECE" w:rsidP="008E2ECE">
      <w:pPr>
        <w:spacing w:after="0" w:line="240" w:lineRule="auto"/>
        <w:ind w:left="-1170"/>
        <w:rPr>
          <w:sz w:val="35"/>
          <w:szCs w:val="35"/>
        </w:rPr>
      </w:pPr>
      <w:r w:rsidRPr="00DC2A74">
        <w:rPr>
          <w:sz w:val="35"/>
          <w:szCs w:val="35"/>
        </w:rPr>
        <w:t xml:space="preserve">      j¨vÛ mv‡f©</w:t>
      </w:r>
    </w:p>
    <w:p w:rsidR="008E2ECE" w:rsidRPr="00DC2A74" w:rsidRDefault="008E2ECE" w:rsidP="008E2ECE">
      <w:pPr>
        <w:spacing w:after="0"/>
        <w:ind w:left="2880"/>
        <w:rPr>
          <w:sz w:val="35"/>
          <w:szCs w:val="35"/>
        </w:rPr>
      </w:pPr>
      <w:r w:rsidRPr="00DC2A74">
        <w:rPr>
          <w:sz w:val="35"/>
          <w:szCs w:val="35"/>
        </w:rPr>
        <w:t>AvjgMxi †nv‡mb Ms</w:t>
      </w:r>
      <w:r w:rsidRPr="00DC2A74">
        <w:rPr>
          <w:sz w:val="35"/>
          <w:szCs w:val="35"/>
        </w:rPr>
        <w:tab/>
        <w:t>....................ev`x|</w:t>
      </w:r>
    </w:p>
    <w:p w:rsidR="008E2ECE" w:rsidRPr="00DC2A74" w:rsidRDefault="008E2ECE" w:rsidP="008E2ECE">
      <w:pPr>
        <w:spacing w:after="0"/>
        <w:ind w:left="2880" w:firstLine="720"/>
        <w:rPr>
          <w:sz w:val="35"/>
          <w:szCs w:val="35"/>
        </w:rPr>
      </w:pPr>
      <w:r w:rsidRPr="00DC2A74">
        <w:rPr>
          <w:sz w:val="35"/>
          <w:szCs w:val="35"/>
        </w:rPr>
        <w:t>ebvg</w:t>
      </w:r>
    </w:p>
    <w:p w:rsidR="008E2ECE" w:rsidRPr="00DC2A74" w:rsidRDefault="008E2ECE" w:rsidP="008E2ECE">
      <w:pPr>
        <w:ind w:left="2880"/>
        <w:rPr>
          <w:sz w:val="35"/>
          <w:szCs w:val="35"/>
        </w:rPr>
      </w:pPr>
      <w:r w:rsidRPr="00DC2A74">
        <w:rPr>
          <w:sz w:val="35"/>
          <w:szCs w:val="35"/>
        </w:rPr>
        <w:t>‡`‡jvqvi †nv‡mb Ms</w:t>
      </w:r>
      <w:r w:rsidRPr="00DC2A74">
        <w:rPr>
          <w:sz w:val="35"/>
          <w:szCs w:val="35"/>
        </w:rPr>
        <w:tab/>
        <w:t>...................weev`x|</w:t>
      </w:r>
    </w:p>
    <w:p w:rsidR="008E2ECE" w:rsidRPr="00DC2A74" w:rsidRDefault="00804B84" w:rsidP="00804B84">
      <w:pPr>
        <w:spacing w:after="0" w:line="408" w:lineRule="auto"/>
        <w:rPr>
          <w:sz w:val="35"/>
          <w:szCs w:val="35"/>
        </w:rPr>
      </w:pPr>
      <w:r>
        <w:rPr>
          <w:sz w:val="35"/>
          <w:szCs w:val="35"/>
        </w:rPr>
        <w:t>1</w:t>
      </w:r>
      <w:r w:rsidR="008E2ECE" w:rsidRPr="00DC2A74">
        <w:rPr>
          <w:sz w:val="35"/>
          <w:szCs w:val="35"/>
        </w:rPr>
        <w:t>bs weev`x c‡ÿ wjwLZ Reve,</w:t>
      </w:r>
    </w:p>
    <w:p w:rsidR="008E2ECE" w:rsidRPr="00DC2A74" w:rsidRDefault="008E2ECE" w:rsidP="00804B84">
      <w:pPr>
        <w:pStyle w:val="ListParagraph"/>
        <w:numPr>
          <w:ilvl w:val="0"/>
          <w:numId w:val="1"/>
        </w:numPr>
        <w:spacing w:line="396" w:lineRule="auto"/>
        <w:rPr>
          <w:sz w:val="35"/>
          <w:szCs w:val="35"/>
        </w:rPr>
      </w:pPr>
      <w:r w:rsidRPr="00DC2A74">
        <w:rPr>
          <w:sz w:val="35"/>
          <w:szCs w:val="35"/>
        </w:rPr>
        <w:t>ev`xi AvwR©i wjwLZ weeiY wg_¨v I ev‡bvqvU e‡U|</w:t>
      </w:r>
    </w:p>
    <w:p w:rsidR="008E2ECE" w:rsidRPr="00DC2A74" w:rsidRDefault="008E2ECE" w:rsidP="00804B84">
      <w:pPr>
        <w:pStyle w:val="ListParagraph"/>
        <w:numPr>
          <w:ilvl w:val="0"/>
          <w:numId w:val="1"/>
        </w:numPr>
        <w:spacing w:line="396" w:lineRule="auto"/>
        <w:rPr>
          <w:sz w:val="35"/>
          <w:szCs w:val="35"/>
        </w:rPr>
      </w:pPr>
      <w:r w:rsidRPr="00DC2A74">
        <w:rPr>
          <w:sz w:val="35"/>
          <w:szCs w:val="35"/>
        </w:rPr>
        <w:t>ev`xi AÎ †gvKÏgv `v‡qi Gi †Kvb KviY wKsev AwaKvi bvB|</w:t>
      </w:r>
    </w:p>
    <w:p w:rsidR="006E3E88" w:rsidRPr="00DC2A74" w:rsidRDefault="006E3E88" w:rsidP="00804B84">
      <w:pPr>
        <w:pStyle w:val="ListParagraph"/>
        <w:numPr>
          <w:ilvl w:val="0"/>
          <w:numId w:val="1"/>
        </w:numPr>
        <w:spacing w:line="396" w:lineRule="auto"/>
        <w:rPr>
          <w:sz w:val="35"/>
          <w:szCs w:val="35"/>
        </w:rPr>
      </w:pPr>
      <w:r w:rsidRPr="00DC2A74">
        <w:rPr>
          <w:sz w:val="35"/>
          <w:szCs w:val="35"/>
        </w:rPr>
        <w:t>ev`xi †gvKÏgv ¯^xq Kvh© I AvPib RwbZ evavq APj e‡U|</w:t>
      </w:r>
    </w:p>
    <w:p w:rsidR="006E3E88" w:rsidRPr="00DC2A74" w:rsidRDefault="006E3E88" w:rsidP="00804B84">
      <w:pPr>
        <w:pStyle w:val="ListParagraph"/>
        <w:numPr>
          <w:ilvl w:val="0"/>
          <w:numId w:val="1"/>
        </w:numPr>
        <w:spacing w:line="396" w:lineRule="auto"/>
        <w:rPr>
          <w:sz w:val="35"/>
          <w:szCs w:val="35"/>
        </w:rPr>
      </w:pPr>
      <w:r w:rsidRPr="00DC2A74">
        <w:rPr>
          <w:sz w:val="35"/>
          <w:szCs w:val="35"/>
        </w:rPr>
        <w:t>ev`xi †gvKÏgv Zvgvw` †`v‡l AiÿYxq e‡U|</w:t>
      </w:r>
    </w:p>
    <w:p w:rsidR="006E3E88" w:rsidRPr="00DC2A74" w:rsidRDefault="006E3E88" w:rsidP="00804B84">
      <w:pPr>
        <w:pStyle w:val="ListParagraph"/>
        <w:numPr>
          <w:ilvl w:val="0"/>
          <w:numId w:val="1"/>
        </w:numPr>
        <w:spacing w:line="396" w:lineRule="auto"/>
        <w:jc w:val="both"/>
        <w:rPr>
          <w:sz w:val="35"/>
          <w:szCs w:val="35"/>
        </w:rPr>
      </w:pPr>
      <w:r w:rsidRPr="00DC2A74">
        <w:rPr>
          <w:sz w:val="35"/>
          <w:szCs w:val="35"/>
        </w:rPr>
        <w:t>ev`xc‡ÿi cÖv_x©Z `vexK…Z f~wg ¯^Z¡ `Ljnxb Ges AwPwýZ I A®úó nIqvq cÖv_x©Z g‡Z cÖwZKvi cvB‡e bv|</w:t>
      </w:r>
    </w:p>
    <w:p w:rsidR="006E3E88" w:rsidRPr="00DC2A74" w:rsidRDefault="006E3E88" w:rsidP="00804B84">
      <w:pPr>
        <w:pStyle w:val="ListParagraph"/>
        <w:numPr>
          <w:ilvl w:val="0"/>
          <w:numId w:val="1"/>
        </w:numPr>
        <w:spacing w:line="396" w:lineRule="auto"/>
        <w:jc w:val="both"/>
        <w:rPr>
          <w:sz w:val="35"/>
          <w:szCs w:val="35"/>
        </w:rPr>
      </w:pPr>
      <w:r w:rsidRPr="00DC2A74">
        <w:rPr>
          <w:sz w:val="35"/>
          <w:szCs w:val="35"/>
        </w:rPr>
        <w:t>ev`xcÿ mwVK gvwjKZv D‡jøL bv Kwiqv Ges mwVK Z_¨ cÖ`vb bv Kivq AÎ †gvKÏgv AiÿYxq e‡U|</w:t>
      </w:r>
    </w:p>
    <w:p w:rsidR="006E3E88" w:rsidRPr="00DC2A74" w:rsidRDefault="006E3E88" w:rsidP="00804B84">
      <w:pPr>
        <w:pStyle w:val="ListParagraph"/>
        <w:numPr>
          <w:ilvl w:val="0"/>
          <w:numId w:val="1"/>
        </w:numPr>
        <w:spacing w:line="396" w:lineRule="auto"/>
        <w:jc w:val="both"/>
        <w:rPr>
          <w:sz w:val="35"/>
          <w:szCs w:val="35"/>
        </w:rPr>
      </w:pPr>
      <w:r w:rsidRPr="00DC2A74">
        <w:rPr>
          <w:sz w:val="35"/>
          <w:szCs w:val="35"/>
        </w:rPr>
        <w:t>ev`xi AviRxi ¯^xK…Z welq e¨ZxZ ev` eµx welq GB weev`xcÿ `„pZvi mwnZ A¯^xKvi K‡i|</w:t>
      </w:r>
    </w:p>
    <w:p w:rsidR="00804B84" w:rsidRDefault="006E3E88" w:rsidP="00804B84">
      <w:pPr>
        <w:pStyle w:val="ListParagraph"/>
        <w:numPr>
          <w:ilvl w:val="0"/>
          <w:numId w:val="1"/>
        </w:numPr>
        <w:spacing w:after="0" w:line="396" w:lineRule="auto"/>
        <w:jc w:val="both"/>
        <w:rPr>
          <w:sz w:val="35"/>
          <w:szCs w:val="35"/>
        </w:rPr>
      </w:pPr>
      <w:r w:rsidRPr="00DC2A74">
        <w:rPr>
          <w:sz w:val="35"/>
          <w:szCs w:val="35"/>
        </w:rPr>
        <w:t xml:space="preserve">cÖK…Z welq GB †h, †Rjv mv‡eK wÎcyiv cieZx©‡Z Kzwgjøv nv‡j Puv`cyi _vbv mv‡eK nvRxMÄ nv‡j kvn&amp;ivw¯Í AšÍ©MZ 371bs KvwRiKvc †gŠRvi wm.Gm. 50bs LwZqv‡b 1&amp; Avbv †gvt 3.11 GKi f~wg A›`‡i weï× </w:t>
      </w:r>
    </w:p>
    <w:p w:rsidR="00804B84" w:rsidRPr="00804B84" w:rsidRDefault="00804B84" w:rsidP="00804B84">
      <w:pPr>
        <w:pStyle w:val="ListParagraph"/>
        <w:spacing w:line="432" w:lineRule="auto"/>
        <w:jc w:val="right"/>
        <w:rPr>
          <w:sz w:val="35"/>
          <w:szCs w:val="35"/>
          <w:u w:val="single"/>
        </w:rPr>
      </w:pPr>
      <w:r w:rsidRPr="00804B84">
        <w:rPr>
          <w:sz w:val="35"/>
          <w:szCs w:val="35"/>
          <w:u w:val="single"/>
        </w:rPr>
        <w:t>Pjgvb cvZv- 2</w:t>
      </w:r>
    </w:p>
    <w:p w:rsidR="006E3E88" w:rsidRPr="00DC2A74" w:rsidRDefault="006E3E88" w:rsidP="00AE0F6A">
      <w:pPr>
        <w:pStyle w:val="ListParagraph"/>
        <w:spacing w:line="444" w:lineRule="auto"/>
        <w:jc w:val="both"/>
        <w:rPr>
          <w:sz w:val="35"/>
          <w:szCs w:val="35"/>
        </w:rPr>
      </w:pPr>
      <w:r w:rsidRPr="00DC2A74">
        <w:rPr>
          <w:sz w:val="35"/>
          <w:szCs w:val="35"/>
        </w:rPr>
        <w:lastRenderedPageBreak/>
        <w:t>ivqwZ</w:t>
      </w:r>
      <w:r w:rsidR="005601C4" w:rsidRPr="00DC2A74">
        <w:rPr>
          <w:sz w:val="35"/>
          <w:szCs w:val="35"/>
        </w:rPr>
        <w:t xml:space="preserve"> ¯^‡Z¡ wnm¨v \. Avbv As‡k AvKei MvRx †gvt 1.5550 GKi f~wg‡Z wm.Gm. 67bs LwZqv‡b 1&amp; Avbv †gvt 1.51 GKi f~wg A›`‡i weï× ivqwZ ¯^‡Z¡ wnm¨v \. Avbv Ask AvKei MvRx †gvt 0.7550 GKi f~wg‡Z wm.Gm. 74bs LwZqv‡bi 1&amp; Avbv †gvt 6.15 GKi f~wg A›`‡i weï× ivqwZ ¯^‡Z¡ wnm¨v \. Avbv As‡k AvKei MvRx †gvt 3.0750 GKi f~wg‡Z Ges wm.Gm. 44bs LwZqv‡bi 1&amp; Avbv †gvt .11 GKi f~wg A›`‡i weï× ivqwZ ¯^‡Z¡ wnm¨v \. Avbv As‡k AvKei MvRx †gvt .0550 GKi f~wg‡Z gvwjK `LjKvi wbhy³ nq I _v‡K| ewY©Ziƒ‡c wm.Gm. 44bs, 50bs, 67bs I 74bs LwZqvb ï×iƒ‡c wjwc nBqv cÖKvwkZ I cÖPvwiZ nq| D³ LwZqv‡bi f~wg Qvov I Acivci wewfbœ LwZqv‡bi f~wg‡Z AvKei MvRx gvwjK wQ‡jb|</w:t>
      </w:r>
    </w:p>
    <w:p w:rsidR="00804B84" w:rsidRDefault="005601C4" w:rsidP="00AE0F6A">
      <w:pPr>
        <w:pStyle w:val="ListParagraph"/>
        <w:numPr>
          <w:ilvl w:val="0"/>
          <w:numId w:val="1"/>
        </w:numPr>
        <w:spacing w:line="444" w:lineRule="auto"/>
        <w:jc w:val="both"/>
        <w:rPr>
          <w:sz w:val="35"/>
          <w:szCs w:val="35"/>
        </w:rPr>
      </w:pPr>
      <w:r w:rsidRPr="00DC2A74">
        <w:rPr>
          <w:sz w:val="35"/>
          <w:szCs w:val="35"/>
        </w:rPr>
        <w:t xml:space="preserve">AvKei MvRx bvwjkx wm.Gm. 44, 50, 67 I 74bs LwZqv‡bi f~wgi wn‡m¨ AvU Avbv As‡k †gvt 5.44 GKi f~wg‡Z gvwjK `LjKvi _vwKqv nvwg` Avjx I kwiDj¨v Ii‡d kwid Dj¨v‡K `yB cyÎ Ges nv‡Riv LvZzb, QwKbv LvZzb, gv‡jKv wewe, Av‡gbv LvZzb I †Rvniv LvZzb‡K 5(cuvP) Kb¨v GKz‡b `yB cyÎ cuvP Kb¨v Iqvwik we`¨gv‡b g„Zz¨eiY K‡ib| Bnv‡Z AvKei MvRxi Z¨vR¨we‡Ë Zvnvi cÖ‡Z¨K cyÎ †gvt </w:t>
      </w:r>
    </w:p>
    <w:p w:rsidR="00804B84" w:rsidRDefault="00804B84" w:rsidP="00804B84">
      <w:pPr>
        <w:pStyle w:val="ListParagraph"/>
        <w:spacing w:line="432" w:lineRule="auto"/>
        <w:jc w:val="right"/>
        <w:rPr>
          <w:sz w:val="35"/>
          <w:szCs w:val="35"/>
        </w:rPr>
      </w:pPr>
      <w:r w:rsidRPr="00804B84">
        <w:rPr>
          <w:sz w:val="35"/>
          <w:szCs w:val="35"/>
          <w:u w:val="single"/>
        </w:rPr>
        <w:t>Pjgvb cvZv-</w:t>
      </w:r>
      <w:r>
        <w:rPr>
          <w:sz w:val="35"/>
          <w:szCs w:val="35"/>
          <w:u w:val="single"/>
        </w:rPr>
        <w:t xml:space="preserve"> 3</w:t>
      </w:r>
    </w:p>
    <w:p w:rsidR="00804B84" w:rsidRDefault="005601C4" w:rsidP="00AE0F6A">
      <w:pPr>
        <w:pStyle w:val="ListParagraph"/>
        <w:spacing w:line="444" w:lineRule="auto"/>
        <w:jc w:val="both"/>
        <w:rPr>
          <w:sz w:val="35"/>
          <w:szCs w:val="35"/>
        </w:rPr>
      </w:pPr>
      <w:r w:rsidRPr="00DC2A74">
        <w:rPr>
          <w:sz w:val="35"/>
          <w:szCs w:val="35"/>
        </w:rPr>
        <w:lastRenderedPageBreak/>
        <w:t>1.2088 GKi I cÖ‡Z¨K Kb¨v †gvt .6044 GKi f~wg‡Z gvwjK `LjKvi nq| nvwg` Avjx ‰cwÎK Iqvwik m~‡Î †gvt 1.2088 GKi f~wg‡Z gvwjK `LjKvi _vwKqv wbtmšÍvb Ae¯’vq kwiDj¨v †K GK m‡nv`i åvZv 5(cuvP) m‡nv`i fMœx Iqvwik we`¨gv‡b g„Zz¨eiY K‡ib| Bnv‡Z nvwg` Avjxi Z¨vR¨ †gvt 1.2088 GKi f~wg‡Z Zvnvi m‡nv`i åvZv kwiDj¨v †gvt .3453 GKi I m‡nv`i cÖ‡Z¨K</w:t>
      </w:r>
      <w:r w:rsidR="00FA5A22" w:rsidRPr="00DC2A74">
        <w:rPr>
          <w:sz w:val="35"/>
          <w:szCs w:val="35"/>
        </w:rPr>
        <w:t xml:space="preserve"> fMœx .1726 GKi f~wg‡Z gvwjK `LjKvi nq| Bnv‡Z kwiDj¨v ˆcwÎK Iqvwik m~‡Î I åvZ… Iqvwik m~‡Î †gvt 1.5541 GKi f~wg‡Z Ges kwiDj¨vi cÖ‡Z¨K fMœx ˆcwÎK Iqvwik m~‡Î I åvZ… Iqvwik m~‡Î †gvt .7770 GKi f~wg‡Z gvwjK nq| QwKbv LvZzb ˆcwÎK Iqvwik m~‡Î †gvt .7770 GKi f~wg‡Z gvwjK _vwKqv GK Kb¨v Ges kwidDj¨v‡K GK åvZv Pvi fMœx Iqvwik we`¨gv‡b g„Zz¨eiY K‡i| Bnv‡Z åvZv kwiDj¨v †gvt .1295 GKi I cÖ‡Z¨K fMœx †gvt .0647 GKi f~wg‡Z gvwjK nq| kwi Dj¨v weMZ 18/02/1937Bs Zvwi‡Li †iwRw÷ªK…Z mvdKejv g~‡j †gvt .38 GKi f~wg Zvnvi cyÎ iÄb Avjxi wbKU weµq K‡ib| ZvQvov kwiDj¨v weMZ wej GIqvR `wjj g~‡j †gvt .28 GKi f~wg Zvnvi cyÎ iÄb Avjxi eive‡i †nev Kwiqv †`b| kwiDj¨v weMZ 13/03/1942Bs </w:t>
      </w:r>
    </w:p>
    <w:p w:rsidR="00804B84" w:rsidRDefault="00804B84" w:rsidP="00804B84">
      <w:pPr>
        <w:pStyle w:val="ListParagraph"/>
        <w:spacing w:line="432" w:lineRule="auto"/>
        <w:jc w:val="right"/>
        <w:rPr>
          <w:sz w:val="35"/>
          <w:szCs w:val="35"/>
        </w:rPr>
      </w:pPr>
      <w:r w:rsidRPr="00804B84">
        <w:rPr>
          <w:sz w:val="35"/>
          <w:szCs w:val="35"/>
          <w:u w:val="single"/>
        </w:rPr>
        <w:t>Pjgvb cvZv-</w:t>
      </w:r>
      <w:r>
        <w:rPr>
          <w:sz w:val="35"/>
          <w:szCs w:val="35"/>
          <w:u w:val="single"/>
        </w:rPr>
        <w:t xml:space="preserve"> 4</w:t>
      </w:r>
    </w:p>
    <w:p w:rsidR="005601C4" w:rsidRPr="00DC2A74" w:rsidRDefault="00FA5A22" w:rsidP="00AE0F6A">
      <w:pPr>
        <w:pStyle w:val="ListParagraph"/>
        <w:spacing w:line="444" w:lineRule="auto"/>
        <w:jc w:val="both"/>
        <w:rPr>
          <w:sz w:val="35"/>
          <w:szCs w:val="35"/>
        </w:rPr>
      </w:pPr>
      <w:r w:rsidRPr="00DC2A74">
        <w:rPr>
          <w:sz w:val="35"/>
          <w:szCs w:val="35"/>
        </w:rPr>
        <w:lastRenderedPageBreak/>
        <w:t>Zvwi‡L †iwRw÷ªK…Z 3293bs mvdKejv g~‡j Zvnvi cyÎ Ave`yj Mdz‡ii wbKU †gvt .2275 GKi f~wg weµq K‡ib| kwiDj¨v weMZ 20/07/1928Bs Zvwi‡Li †iwRw÷ªK…Z 4864bs mvdKejv g~‡j †gvt .18 GKi f~wg BQe Avjx Ms 5(cuvP) åvZvi wbKU weµq K‡ib| R‰bK dRjwÏb †ecvix bvwjkx Rgvi f~wg‡Z Lwi`m~‡Î gvwjK `LjKvi _vwKqv weMZ 22/08/55Bs Zvwi‡Li †iwRw÷ªK…Z 5192bs mvdKejv g~‡j †gvt .2050 GKi f~wg iÄb Avjxi ¯¿x Avwg‡i‡bœQvi eive‡i `Lj n¯ÍvšÍ‡i weµq K‡i|</w:t>
      </w:r>
    </w:p>
    <w:p w:rsidR="00804B84" w:rsidRDefault="0072519C" w:rsidP="00AE0F6A">
      <w:pPr>
        <w:pStyle w:val="ListParagraph"/>
        <w:numPr>
          <w:ilvl w:val="0"/>
          <w:numId w:val="1"/>
        </w:numPr>
        <w:spacing w:line="444" w:lineRule="auto"/>
        <w:ind w:hanging="540"/>
        <w:jc w:val="both"/>
        <w:rPr>
          <w:sz w:val="35"/>
          <w:szCs w:val="35"/>
        </w:rPr>
      </w:pPr>
      <w:r w:rsidRPr="00522DA5">
        <w:rPr>
          <w:sz w:val="35"/>
          <w:szCs w:val="35"/>
        </w:rPr>
        <w:t xml:space="preserve">kwiDj¨v n¯ÍvšÍiev` †gvt .3561 GKi f~wg‡Z gvwjK `LjKvi _vwKqv iÄb Avjx, Avt Mdzi I Avwid Dj¨v‡K wZb cyÎ Ges iƒcevb, †mvbvevb I gÄygv LvZzb‡K wZb Kb¨v GKz‡b wZb cyÎ wZb Kb¨v Iqvwik we`¨gv‡b g„Zz¨eiY K‡ib| Bnv‡Z cÖ‡Z¨K cyÎ †gvt .0793 GKi I cÖ‡Z¨K Kb¨v †gvt .0396 GKi f~wg‡Z gvwjK nq| AvwjgwÏb Ms weMZ 17/12/1938Bs Zvwi‡Li †iwRw÷ªK…Z mvdKejv g~‡j †gvt .6150 GKi f~wg iÄb Avjx, Ave`yj Mdzi I Avwid Dj¨vi eive‡i n¯ÍvšÍ‡i weµq K‡i| AvwidDj¨v Iqvwik m~‡Î I Lwi` m~‡Î ‡gvt </w:t>
      </w:r>
      <w:r w:rsidR="00522DA5">
        <w:rPr>
          <w:sz w:val="35"/>
          <w:szCs w:val="35"/>
        </w:rPr>
        <w:t>(</w:t>
      </w:r>
      <w:r w:rsidRPr="00522DA5">
        <w:rPr>
          <w:sz w:val="35"/>
          <w:szCs w:val="35"/>
        </w:rPr>
        <w:t>.0793 GKi + .2050</w:t>
      </w:r>
      <w:r w:rsidR="00522DA5">
        <w:rPr>
          <w:sz w:val="35"/>
          <w:szCs w:val="35"/>
        </w:rPr>
        <w:t xml:space="preserve"> GKi</w:t>
      </w:r>
      <w:r w:rsidRPr="00522DA5">
        <w:rPr>
          <w:sz w:val="35"/>
          <w:szCs w:val="35"/>
        </w:rPr>
        <w:t xml:space="preserve">) GKz‡b †gvt .2793 GKi f~wg‡Z </w:t>
      </w:r>
    </w:p>
    <w:p w:rsidR="00804B84" w:rsidRDefault="00804B84" w:rsidP="00804B84">
      <w:pPr>
        <w:pStyle w:val="ListParagraph"/>
        <w:spacing w:line="432" w:lineRule="auto"/>
        <w:jc w:val="right"/>
        <w:rPr>
          <w:sz w:val="35"/>
          <w:szCs w:val="35"/>
        </w:rPr>
      </w:pPr>
      <w:r w:rsidRPr="00804B84">
        <w:rPr>
          <w:sz w:val="35"/>
          <w:szCs w:val="35"/>
          <w:u w:val="single"/>
        </w:rPr>
        <w:t>Pjgvb cvZv-</w:t>
      </w:r>
      <w:r>
        <w:rPr>
          <w:sz w:val="35"/>
          <w:szCs w:val="35"/>
          <w:u w:val="single"/>
        </w:rPr>
        <w:t xml:space="preserve"> 5</w:t>
      </w:r>
    </w:p>
    <w:p w:rsidR="00522DA5" w:rsidRDefault="0072519C" w:rsidP="00AE0F6A">
      <w:pPr>
        <w:pStyle w:val="ListParagraph"/>
        <w:spacing w:line="444" w:lineRule="auto"/>
        <w:jc w:val="both"/>
        <w:rPr>
          <w:sz w:val="35"/>
          <w:szCs w:val="35"/>
        </w:rPr>
      </w:pPr>
      <w:r w:rsidRPr="00522DA5">
        <w:rPr>
          <w:sz w:val="35"/>
          <w:szCs w:val="35"/>
        </w:rPr>
        <w:lastRenderedPageBreak/>
        <w:t xml:space="preserve">gvwjK _vwKqv Pvi Kb¨v Ges iÄb Avjx Ave`yj Mdzi‡K `yB åvZv Ges iƒcevb, †mvbvevb I gÄygv LvZzb‡K wZb fMœx Iqvwik we`¨gv‡b g„Zz¨eiY K‡ib| Bnv‡Z Avwid Dj¨vi Z¨vR¨ †gvt ................GKi f~wg‡Z Zvnvi `yB åvZv cÖ‡Z¨‡K †gvt .0266 GKi I wZb fMœx cÖ‡Z¨‡K †gvt .0133 GKi f~wg‡Z gvwjK nq| </w:t>
      </w:r>
    </w:p>
    <w:p w:rsidR="00804B84" w:rsidRDefault="0072519C" w:rsidP="00AE0F6A">
      <w:pPr>
        <w:pStyle w:val="ListParagraph"/>
        <w:numPr>
          <w:ilvl w:val="0"/>
          <w:numId w:val="1"/>
        </w:numPr>
        <w:spacing w:line="444" w:lineRule="auto"/>
        <w:ind w:hanging="540"/>
        <w:jc w:val="both"/>
        <w:rPr>
          <w:sz w:val="35"/>
          <w:szCs w:val="35"/>
        </w:rPr>
      </w:pPr>
      <w:r w:rsidRPr="00522DA5">
        <w:rPr>
          <w:sz w:val="35"/>
          <w:szCs w:val="35"/>
        </w:rPr>
        <w:t>ewY©Z g‡Z iÄb Avjx ˆcwÎK Iqvwik m~‡Î ‡gvt .0793 GKi Ges weMZ 18/2/37Bs Zvwi‡Li `wjj g~‡j †gvt .38 GKi, weMZ 17/12/36Bs Zvwi‡Li `wjj g~‡j †gvt .28 GKi, 17/12/38Bs Zvwi‡Li `wjj g~‡j †gvt .2050 GKi I åvZ… Iqvwik m~‡Î †gvt .0266 GKi GKz‡b †gvt .9709 GKi f~wg‡Z gvwjK `LjKvi nq| iÄb Avjx weMZ 12/2/57Bs Zvwi‡Li ‡iwRw÷ªK…Z mvdKejv g~‡j †gvt .1250 GKi f~wg weµq K‡ib| iÄb Avjx weMZ 29/7/75Bs Zvwi‡Li ‡iwRw÷ªK…Z †nev wej GIqvR `wjj g~‡j †gvt .31 GKi f~wg Zvnvi cyÎ 1bs weev`x †`jIqvi †nv</w:t>
      </w:r>
      <w:r w:rsidR="00A67303">
        <w:rPr>
          <w:sz w:val="35"/>
          <w:szCs w:val="35"/>
        </w:rPr>
        <w:t>‡mb I Avjx</w:t>
      </w:r>
      <w:r w:rsidRPr="00522DA5">
        <w:rPr>
          <w:sz w:val="35"/>
          <w:szCs w:val="35"/>
        </w:rPr>
        <w:t xml:space="preserve"> Av°v‡Qi eive‡i †nev Kwiqv †`q| ewY©Z g‡Z iÄb Avjx n¯ÍvšÍi ev` †gvt .5360 GKi f~wg‡Z gvwjK `LjKvi nq I _v‡K| iÄb Avjx</w:t>
      </w:r>
      <w:r w:rsidR="00A67303">
        <w:rPr>
          <w:sz w:val="35"/>
          <w:szCs w:val="35"/>
        </w:rPr>
        <w:t xml:space="preserve"> G</w:t>
      </w:r>
      <w:r w:rsidRPr="00522DA5">
        <w:rPr>
          <w:sz w:val="35"/>
          <w:szCs w:val="35"/>
        </w:rPr>
        <w:t>i Avjx AvKei, Avjx Avnv¤§`, Avjx Avkivd, Avjx AvRMi</w:t>
      </w:r>
      <w:r w:rsidR="00131412">
        <w:rPr>
          <w:sz w:val="35"/>
          <w:szCs w:val="35"/>
        </w:rPr>
        <w:t>,</w:t>
      </w:r>
      <w:r w:rsidRPr="00522DA5">
        <w:rPr>
          <w:sz w:val="35"/>
          <w:szCs w:val="35"/>
        </w:rPr>
        <w:t xml:space="preserve"> Avjx Av°vQ I †`‡jvqvi </w:t>
      </w:r>
    </w:p>
    <w:p w:rsidR="00804B84" w:rsidRDefault="00804B84" w:rsidP="00804B84">
      <w:pPr>
        <w:pStyle w:val="ListParagraph"/>
        <w:spacing w:line="432" w:lineRule="auto"/>
        <w:jc w:val="right"/>
        <w:rPr>
          <w:sz w:val="35"/>
          <w:szCs w:val="35"/>
        </w:rPr>
      </w:pPr>
      <w:r w:rsidRPr="00804B84">
        <w:rPr>
          <w:sz w:val="35"/>
          <w:szCs w:val="35"/>
          <w:u w:val="single"/>
        </w:rPr>
        <w:t>Pjgvb cvZv-</w:t>
      </w:r>
      <w:r>
        <w:rPr>
          <w:sz w:val="35"/>
          <w:szCs w:val="35"/>
          <w:u w:val="single"/>
        </w:rPr>
        <w:t xml:space="preserve"> 6</w:t>
      </w:r>
    </w:p>
    <w:p w:rsidR="00804B84" w:rsidRDefault="0072519C" w:rsidP="00AE0F6A">
      <w:pPr>
        <w:pStyle w:val="ListParagraph"/>
        <w:spacing w:line="444" w:lineRule="auto"/>
        <w:jc w:val="both"/>
        <w:rPr>
          <w:sz w:val="35"/>
          <w:szCs w:val="35"/>
        </w:rPr>
      </w:pPr>
      <w:r w:rsidRPr="00522DA5">
        <w:rPr>
          <w:sz w:val="35"/>
          <w:szCs w:val="35"/>
        </w:rPr>
        <w:lastRenderedPageBreak/>
        <w:t>†nv‡mb bv‡g 6(Qq) cyÎ Ges wejv‡Z‡bœQv, e`‡i‡bœQv I nvmg‡Z‡bœQv wZb Kb¨v wQj| Ave`yj Mdzi weMZ 6/1/83Bs Zvwi‡Li ‡iwRw÷ªK…Z 296bs mvdKejv g~‡j †gvt .03 GKi f~wg 1bs weev`x eive‡i `Lj n¯ÍvšÍ‡i weµq K‡i| Ave`yj Mdz‡ii ¯¿x `ya †g‡ni weMZ 26/04/83Bs Zvwi‡Li †iwRw÷ªK…Z 6389bs mvdKejv g~‡j †gvt .0350 GKi f~wg 1bs weev`x</w:t>
      </w:r>
      <w:r w:rsidR="00705BDD" w:rsidRPr="00522DA5">
        <w:rPr>
          <w:sz w:val="35"/>
          <w:szCs w:val="35"/>
        </w:rPr>
        <w:t xml:space="preserve"> I Zvnvi m‡nv`i åvZv Avjx Avnv¤§‡`i eive‡i `Lj n¯ÍvšÍ‡i weµq K‡i| Ave`yj Mdzi weMZ 13/02/54Bs Zvwi‡Li †iwRw÷ªK…Z 1224bs mvdKejv g~‡j ‡gvt .0325 GKi f~wg Avjx Avnv¤§‡`i eive‡i `Lj n¯ÍvšÍ‡i weµq K‡i| ewY©Z gv‡jKv LvZzb weMZ  03/02/66Bs Zvwi‡Li †iwRw÷ªK…Z 1522bs mvdKejv g~‡j †gvt .57 GKi f~wg Ges Av‡gbv LvZzb weMZ 27/01/66Bs Zvwi‡Li †iwRw÷ªK…Z 316bs mvdKejv g~‡j †gvt .58 GKi f~wg Ges kwiDj¨vi Kb¨v iƒcevb Gi Iqvwik ¯^vgx I cyÎ Kb¨v dvwRjwÏb Ms weMZ 26/12/68Bs Zvwi‡Li †iwRw÷ªK…Z 3095bs mvdKejv g~‡j †gvt .0650 GKi f~wg Ges wmivRyj Bmjvg wgqv weMZ 10/1/69Bs Zvwi‡Li †iwRw÷ªK…Z mvdKejv g~‡j †gvt .06 GKi f~wg Ges †Rvniv LvZz‡bi Iqvwik ¯^vgx Ave`yj MwY I cyÎ Ave`yj jwZd Ms weMZ </w:t>
      </w:r>
    </w:p>
    <w:p w:rsidR="00804B84" w:rsidRDefault="00804B84" w:rsidP="00804B84">
      <w:pPr>
        <w:pStyle w:val="ListParagraph"/>
        <w:spacing w:line="432" w:lineRule="auto"/>
        <w:jc w:val="right"/>
        <w:rPr>
          <w:sz w:val="35"/>
          <w:szCs w:val="35"/>
        </w:rPr>
      </w:pPr>
      <w:r w:rsidRPr="00804B84">
        <w:rPr>
          <w:sz w:val="35"/>
          <w:szCs w:val="35"/>
          <w:u w:val="single"/>
        </w:rPr>
        <w:t>Pjgvb cvZv-</w:t>
      </w:r>
      <w:r>
        <w:rPr>
          <w:sz w:val="35"/>
          <w:szCs w:val="35"/>
          <w:u w:val="single"/>
        </w:rPr>
        <w:t xml:space="preserve"> 7</w:t>
      </w:r>
    </w:p>
    <w:p w:rsidR="00804B84" w:rsidRDefault="00705BDD" w:rsidP="00AE0F6A">
      <w:pPr>
        <w:pStyle w:val="ListParagraph"/>
        <w:spacing w:line="444" w:lineRule="auto"/>
        <w:jc w:val="both"/>
        <w:rPr>
          <w:sz w:val="35"/>
          <w:szCs w:val="35"/>
        </w:rPr>
      </w:pPr>
      <w:r w:rsidRPr="00522DA5">
        <w:rPr>
          <w:sz w:val="35"/>
          <w:szCs w:val="35"/>
        </w:rPr>
        <w:lastRenderedPageBreak/>
        <w:t xml:space="preserve">30/03/68Bs Zvwi‡Li †iwRw÷ªK…Z 3588bs mvdKejv g~‡j †gvt .05 GKi f~wg, BDbyQ wgqv weMZ 10/07/68Bs Zvwi‡Li ‡iwRw÷ªK…Z 5370bs mvdKejv g~‡j †gvt .05 GKi f~wg GKz‡b †gvt 1.4475 GKi f~wg iÄb Avjxi 6(Qq) cy‡Îi eive‡i `Lj n¯ÍvšÍ‡i weµq K‡i| D³ Lwi`g~‡j iÄb Avjxi 6(Qq) </w:t>
      </w:r>
      <w:r w:rsidR="00F04C0F" w:rsidRPr="00522DA5">
        <w:rPr>
          <w:sz w:val="35"/>
          <w:szCs w:val="35"/>
        </w:rPr>
        <w:t>cyÎ cÖ‡Z¨</w:t>
      </w:r>
      <w:r w:rsidR="006E7427">
        <w:rPr>
          <w:sz w:val="35"/>
          <w:szCs w:val="35"/>
        </w:rPr>
        <w:t>‡</w:t>
      </w:r>
      <w:r w:rsidR="00F04C0F" w:rsidRPr="00522DA5">
        <w:rPr>
          <w:sz w:val="35"/>
          <w:szCs w:val="35"/>
        </w:rPr>
        <w:t>K †gvt .2412 GKi f~wg‡Z Lwi` m~‡Î gvwjK `LjKvi nq| D³ `wjj mg~n ev`xc‡ÿi wbKU Av‡Q| iÄb Avjxi cyÎ AvRMi Avjx Lwi` m~‡Î †gvt .2412 GKi f~wg‡Z gvwjK _vwKqv AweevwnZ Ae¯’vq wcZvi c~‡e© g„Zz¨eiY K‡i| Bnv‡Z AvRMi Avjxi Z¨vR¨we‡Ë Zvnvi wcZv iÄb Avjx gvwjK `LjKvi nq| Avey BDQzd †gvt Ave`ym mvËvi Lwi` m~‡Î gvwjK `LjKvi _vwKqv weMZ 10/1/76Bs Zvwi‡Li †iwRw÷ªK…Z 173bs QvdKejv g~‡j †gvt .09 GKi f~wg 1bs weev`x I Zvnvi m‡nv`i åvZv Avjx Av°v‡Qi eive‡i `Lj n¯ÍvšÍ‡i weµq K‡i| ev`xM‡Yi c~e©eZx© Avjx AvKei Lwi</w:t>
      </w:r>
      <w:r w:rsidR="006E7427">
        <w:rPr>
          <w:sz w:val="35"/>
          <w:szCs w:val="35"/>
        </w:rPr>
        <w:t>`</w:t>
      </w:r>
      <w:r w:rsidR="00F04C0F" w:rsidRPr="00522DA5">
        <w:rPr>
          <w:sz w:val="35"/>
          <w:szCs w:val="35"/>
        </w:rPr>
        <w:t xml:space="preserve">m~‡Î gvwjK `LjKvi _vwKqv weMZ 17/8/72Bs Zvwi‡Li †iwRw÷ªK…Z 6006bs mvdKejv g~‡j †gvt .0450 GKi f~wg 1bs weev`x I Zvnvi m‡nv`i åvZv Avjx Av°v‡Qi eive‡i `Lj n¯ÍvšÍ‡i weµq K‡i| Avjx AvKei n¯ÍvšÍiev` †gvt </w:t>
      </w:r>
    </w:p>
    <w:p w:rsidR="00804B84" w:rsidRDefault="00804B84" w:rsidP="00804B84">
      <w:pPr>
        <w:pStyle w:val="ListParagraph"/>
        <w:spacing w:line="432" w:lineRule="auto"/>
        <w:jc w:val="right"/>
        <w:rPr>
          <w:sz w:val="35"/>
          <w:szCs w:val="35"/>
        </w:rPr>
      </w:pPr>
      <w:r w:rsidRPr="00804B84">
        <w:rPr>
          <w:sz w:val="35"/>
          <w:szCs w:val="35"/>
          <w:u w:val="single"/>
        </w:rPr>
        <w:t>Pjgvb cvZv-</w:t>
      </w:r>
      <w:r>
        <w:rPr>
          <w:sz w:val="35"/>
          <w:szCs w:val="35"/>
          <w:u w:val="single"/>
        </w:rPr>
        <w:t xml:space="preserve"> 8</w:t>
      </w:r>
    </w:p>
    <w:p w:rsidR="00804B84" w:rsidRDefault="00F04C0F" w:rsidP="00AE0F6A">
      <w:pPr>
        <w:pStyle w:val="ListParagraph"/>
        <w:spacing w:line="444" w:lineRule="auto"/>
        <w:jc w:val="both"/>
        <w:rPr>
          <w:sz w:val="35"/>
          <w:szCs w:val="35"/>
        </w:rPr>
      </w:pPr>
      <w:r w:rsidRPr="00522DA5">
        <w:rPr>
          <w:sz w:val="35"/>
          <w:szCs w:val="35"/>
        </w:rPr>
        <w:lastRenderedPageBreak/>
        <w:t>.1962 GKi f~wg‡Z gvwjK _vwKqv iÄb Avjx‡K wcZv I Avwg‡i‡bœQv‡K gvZv Ges ev`xMY‡K GK ¯¿x, `yB cyÎ, `yB Kb¨v Iqvwik we`¨gv‡b g„Zz¨eiY K‡ib| Bnv‡Z Avjx AvKe‡ii Z¨vR¨ ‡gvt .1962 GKi f~wg‡Z Zvnvi wcZv gvZv iÄb Avjx I Avwg‡i‡bœQv †gvt .0654 GKi f~wg‡Z gvwjK `LjKvi nq Ges Aewkó †gvt .1308 GKi f~wg‡Z Avjx AvKe‡ii ¯¿x, cyÎ, Kb¨v 1-</w:t>
      </w:r>
      <w:r w:rsidR="00F21477">
        <w:rPr>
          <w:sz w:val="35"/>
          <w:szCs w:val="35"/>
        </w:rPr>
        <w:t>8</w:t>
      </w:r>
      <w:r w:rsidRPr="00522DA5">
        <w:rPr>
          <w:sz w:val="35"/>
          <w:szCs w:val="35"/>
        </w:rPr>
        <w:t>bs ev`xMY gvwjK nq| iÄb Avjx ˆcwÎK Iqvwik m~‡Î I åvZ… Iqvwik m~‡Î I cy‡Îi Iqvwik m~‡Î Ges Avwg‡i‡bœQv cy‡Îi Iqvwik m~‡Î A_©vr iÄb Avjx I Zvnvi ¯¿x Avwg‡i‡bœQv GK‡Î †gvt .8427 GKi f~wg‡Z gvwjK _vwKqv Avjx Avnv¤§`, Avjx AvkÖvd, Avjx Av°vQ †`‡jvqvi †nv‡mb Ges g„Z Avjx AvKe‡ii 5(cuvP) cyÎ Ges †ejv‡q‡Z‡bœQv, e`iæ‡bœQv I nvmg‡Z‡bœQv‡K wZb Kb¨v GKz‡b 5(cuvP) cyÎ wZb Kb¨v Iqvwik we`¨gv‡b g„Zz¨eiY K‡ib| Bnv‡Z cÖ‡Z¨K cyÎ ‰cwÎK Iqvwik m~‡Î †gvt .13 GKi I cÖ‡Z¨K Kb¨</w:t>
      </w:r>
      <w:r w:rsidR="00F21477">
        <w:rPr>
          <w:sz w:val="35"/>
          <w:szCs w:val="35"/>
        </w:rPr>
        <w:t>v</w:t>
      </w:r>
      <w:r w:rsidRPr="00522DA5">
        <w:rPr>
          <w:sz w:val="35"/>
          <w:szCs w:val="35"/>
        </w:rPr>
        <w:t xml:space="preserve"> †gvt .0650 GKi f~wg‡Z gvwjK nq| Avjx Avnv¤§` wgqv ˆcwÎK Iqvwik m~‡Î I Lwi` m~‡Î gvwjK `LjK</w:t>
      </w:r>
      <w:r w:rsidR="00A85AF0" w:rsidRPr="00522DA5">
        <w:rPr>
          <w:sz w:val="35"/>
          <w:szCs w:val="35"/>
        </w:rPr>
        <w:t xml:space="preserve">vi _vwKqv weMZ 7/4/82Bs Zvwi‡Li †iwRw÷ªK…Z 4512bs mvdKejv g~‡j †gvt .03 GKi f~wg Zvnvi m‡nv`i åvZv bs weev`xi eive‡i Ges Avjx </w:t>
      </w:r>
    </w:p>
    <w:p w:rsidR="00804B84" w:rsidRDefault="00804B84" w:rsidP="00804B84">
      <w:pPr>
        <w:pStyle w:val="ListParagraph"/>
        <w:spacing w:line="432" w:lineRule="auto"/>
        <w:jc w:val="right"/>
        <w:rPr>
          <w:sz w:val="35"/>
          <w:szCs w:val="35"/>
        </w:rPr>
      </w:pPr>
      <w:r w:rsidRPr="00804B84">
        <w:rPr>
          <w:sz w:val="35"/>
          <w:szCs w:val="35"/>
          <w:u w:val="single"/>
        </w:rPr>
        <w:t>Pjgvb cvZv-</w:t>
      </w:r>
      <w:r>
        <w:rPr>
          <w:sz w:val="35"/>
          <w:szCs w:val="35"/>
          <w:u w:val="single"/>
        </w:rPr>
        <w:t xml:space="preserve"> 9</w:t>
      </w:r>
    </w:p>
    <w:p w:rsidR="0072519C" w:rsidRDefault="00A85AF0" w:rsidP="00AE0F6A">
      <w:pPr>
        <w:pStyle w:val="ListParagraph"/>
        <w:spacing w:line="444" w:lineRule="auto"/>
        <w:jc w:val="both"/>
        <w:rPr>
          <w:sz w:val="35"/>
          <w:szCs w:val="35"/>
        </w:rPr>
      </w:pPr>
      <w:r w:rsidRPr="00522DA5">
        <w:rPr>
          <w:sz w:val="35"/>
          <w:szCs w:val="35"/>
        </w:rPr>
        <w:lastRenderedPageBreak/>
        <w:t>AvkÖvd weMZ 2/3/82Bs Zvwi‡Li †iwRw÷ªK…Z mvdKejv g~‡j †gvt .18 GKi f~wg 1bs weev`x I Zvnvi åvZv Avjx Av°v‡Qi eive‡i Ges Avjx AvkÖvd weMZ 3/7/86Bs Zvwi‡Li †iwRw÷ªK…Z 7961bs mvdKejv g~‡j †gvt .06 GKi f~wg Avjx Av°v‡Qi eive‡i I Avjx AvkÖvd weMZ 17/8/98Bs Zvwi‡Li †iwRw÷ªK…Z 3930bs mvdKejv g~‡j †gvt .04 GKi f~wg Avj</w:t>
      </w:r>
      <w:r w:rsidR="00DC2A74" w:rsidRPr="00522DA5">
        <w:rPr>
          <w:sz w:val="35"/>
          <w:szCs w:val="35"/>
        </w:rPr>
        <w:t>x</w:t>
      </w:r>
      <w:r w:rsidRPr="00522DA5">
        <w:rPr>
          <w:sz w:val="35"/>
          <w:szCs w:val="35"/>
        </w:rPr>
        <w:t xml:space="preserve"> Av°v‡Qi eive‡i `Lj n¯ÍvšÍ‡i weµq K‡i|</w:t>
      </w:r>
    </w:p>
    <w:p w:rsidR="00804B84" w:rsidRDefault="00BF31DE" w:rsidP="00AE0F6A">
      <w:pPr>
        <w:pStyle w:val="ListParagraph"/>
        <w:numPr>
          <w:ilvl w:val="0"/>
          <w:numId w:val="1"/>
        </w:numPr>
        <w:spacing w:line="444" w:lineRule="auto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ewY©Z fv‡e bvwjkx wm.Gm. 44, 50, 67 Ges 74bs LwZqv‡b 1bs weev`x †`‡jvqvi †nv‡mb Iqvwik m~‡Î Lwi`m~‡Î .7412 GKi Ges 2-10bs weev`x</w:t>
      </w:r>
      <w:r w:rsidR="00AD1EEE">
        <w:rPr>
          <w:sz w:val="35"/>
          <w:szCs w:val="35"/>
        </w:rPr>
        <w:t>M‡Y</w:t>
      </w:r>
      <w:r>
        <w:rPr>
          <w:sz w:val="35"/>
          <w:szCs w:val="35"/>
        </w:rPr>
        <w:t>i c~e©eZx© Avjx Avnv¤§` Iqvwik m~‡Î, Lwi` m~‡Î .4112 GKi f~wg‡Z gvwjK _vwKqv .03 GKi f~wg n¯ÍvšÍiev` eµx .3812 GKi f~wg‡Z gvwjK `LjKvi nq| Zrfv‡e 11-16bs weev`xi c~e©eZx© Avjx Av°vQ Iqvwik m~‡Î I Lwi`m~‡Î .6587 GKi f~wg‡Z gvwjK I `LjxKvi nq| Abyiƒcfv‡e 17-22bs weev`xi c~e©eZx© Avjx AvkÖvd</w:t>
      </w:r>
      <w:r w:rsidR="005A648C">
        <w:rPr>
          <w:sz w:val="35"/>
          <w:szCs w:val="35"/>
        </w:rPr>
        <w:t xml:space="preserve"> bvwjkx wm.Gm. LwZqv‡b .6587 GKi f~wg‡Z gvwjK `LjxKvi nq| </w:t>
      </w:r>
      <w:r w:rsidR="00804B84">
        <w:rPr>
          <w:sz w:val="35"/>
          <w:szCs w:val="35"/>
        </w:rPr>
        <w:t>Z`fv‡e weMZ we.Gm Rwicvg‡j GB weev`xc‡ÿi bv‡g we.Gm. 113bs LwZqv‡b 1.08 GKi f~wg †iKW© nq| hvnv</w:t>
      </w:r>
      <w:r w:rsidR="005A648C">
        <w:rPr>
          <w:sz w:val="35"/>
          <w:szCs w:val="35"/>
        </w:rPr>
        <w:t xml:space="preserve"> GB weev`x‡`i cÖvc¨ </w:t>
      </w:r>
    </w:p>
    <w:p w:rsidR="00804B84" w:rsidRDefault="00804B84" w:rsidP="00804B84">
      <w:pPr>
        <w:pStyle w:val="ListParagraph"/>
        <w:spacing w:line="432" w:lineRule="auto"/>
        <w:jc w:val="right"/>
        <w:rPr>
          <w:sz w:val="35"/>
          <w:szCs w:val="35"/>
        </w:rPr>
      </w:pPr>
      <w:r w:rsidRPr="00804B84">
        <w:rPr>
          <w:sz w:val="35"/>
          <w:szCs w:val="35"/>
          <w:u w:val="single"/>
        </w:rPr>
        <w:t>Pjgvb cvZv-</w:t>
      </w:r>
      <w:r>
        <w:rPr>
          <w:sz w:val="35"/>
          <w:szCs w:val="35"/>
          <w:u w:val="single"/>
        </w:rPr>
        <w:t xml:space="preserve"> 10</w:t>
      </w:r>
    </w:p>
    <w:p w:rsidR="00BF31DE" w:rsidRDefault="005A648C" w:rsidP="00804B84">
      <w:pPr>
        <w:pStyle w:val="ListParagraph"/>
        <w:spacing w:line="384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Ask A‡cÿ</w:t>
      </w:r>
      <w:r w:rsidR="00804B84">
        <w:rPr>
          <w:sz w:val="35"/>
          <w:szCs w:val="35"/>
        </w:rPr>
        <w:t>v</w:t>
      </w:r>
      <w:r>
        <w:rPr>
          <w:sz w:val="35"/>
          <w:szCs w:val="35"/>
        </w:rPr>
        <w:t xml:space="preserve"> A‡bK Kg f~wg </w:t>
      </w:r>
      <w:r w:rsidR="00804B84">
        <w:rPr>
          <w:sz w:val="35"/>
          <w:szCs w:val="35"/>
        </w:rPr>
        <w:t>e‡U</w:t>
      </w:r>
      <w:r>
        <w:rPr>
          <w:sz w:val="35"/>
          <w:szCs w:val="35"/>
        </w:rPr>
        <w:t>| Z`ve¯’vq ev`xcÿ GB weev`xcÿ nB‡Z cÖv_x©Z g‡Z cÖwZKvi cvB‡e bv| AwawKš‘ GB bvwjkx wm.Gm. LwZqvbmg~n wbqv AÎ †gvKÏgv ev`x I weev`x‡`i g‡a¨ weÁ wmwbqi mnKvix RR kvn&amp;ivw¯Í</w:t>
      </w:r>
      <w:r w:rsidR="00AD1EEE">
        <w:rPr>
          <w:sz w:val="35"/>
          <w:szCs w:val="35"/>
        </w:rPr>
        <w:t>, Puv`cyi</w:t>
      </w:r>
      <w:r>
        <w:rPr>
          <w:sz w:val="35"/>
          <w:szCs w:val="35"/>
        </w:rPr>
        <w:t xml:space="preserve"> Av`vj‡Z †`Iqvbx e›Ub 91/2011Bs Pjgvb Av‡Q</w:t>
      </w:r>
      <w:r w:rsidR="00AD1EEE">
        <w:rPr>
          <w:sz w:val="35"/>
          <w:szCs w:val="35"/>
        </w:rPr>
        <w:t>, hvnv AwaKZi ïbvbxi ch©v‡q Av‡Q</w:t>
      </w:r>
      <w:r>
        <w:rPr>
          <w:sz w:val="35"/>
          <w:szCs w:val="35"/>
        </w:rPr>
        <w:t>| D³ †gvKÏgvi djvdj I w`K wb‡`©kbv Abyhvqx weev`xcÿ cieZx©‡Z h_vh_ cÖwZKvi cÖv_x© nB‡e| kwi Dj¨v bvwjkx Rgvi f~wg QvovI Av‡iv eû †ebvwjkx LwZqv‡b gvwjK wQ‡jb| †ebvwjkx LwZqvb mg~n ev`xcÿ AvwR©‡Z D‡jøL K‡i bvB| ZvQvov ev`x</w:t>
      </w:r>
      <w:r w:rsidR="00AD1EEE">
        <w:rPr>
          <w:sz w:val="35"/>
          <w:szCs w:val="35"/>
        </w:rPr>
        <w:t>i AvwR©i ewY©Z</w:t>
      </w:r>
      <w:r>
        <w:rPr>
          <w:sz w:val="35"/>
          <w:szCs w:val="35"/>
        </w:rPr>
        <w:t xml:space="preserve"> Av‡gbv LvZzb, gv‡jKv LvZzb, nv‡Riv LvZzb, nv‡Riv †eMg Ges igRvb Avjxi Kb¨vM‡Yi ‡gŠwLKfv‡e `v‡bi K_v GB weev`x cÿ ¯^xKvi K‡i bv| D³ †gŠwLK `v‡bi K_v wg_¨v I ev‡b</w:t>
      </w:r>
      <w:r w:rsidR="00804B84">
        <w:rPr>
          <w:sz w:val="35"/>
          <w:szCs w:val="35"/>
        </w:rPr>
        <w:t>v</w:t>
      </w:r>
      <w:r>
        <w:rPr>
          <w:sz w:val="35"/>
          <w:szCs w:val="35"/>
        </w:rPr>
        <w:t xml:space="preserve">qvU e‡U| </w:t>
      </w:r>
    </w:p>
    <w:p w:rsidR="00804B84" w:rsidRDefault="00804B84" w:rsidP="00804B84">
      <w:pPr>
        <w:pStyle w:val="ListParagraph"/>
        <w:numPr>
          <w:ilvl w:val="0"/>
          <w:numId w:val="1"/>
        </w:numPr>
        <w:spacing w:after="0" w:line="384" w:lineRule="auto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ev` eµx evPwbK wb‡ew`Z nB‡e|</w:t>
      </w:r>
    </w:p>
    <w:p w:rsidR="005A648C" w:rsidRPr="005A648C" w:rsidRDefault="005A648C" w:rsidP="00AE0F6A">
      <w:pPr>
        <w:spacing w:after="0" w:line="384" w:lineRule="auto"/>
        <w:ind w:left="360" w:firstLine="360"/>
        <w:jc w:val="both"/>
        <w:rPr>
          <w:sz w:val="35"/>
          <w:szCs w:val="35"/>
        </w:rPr>
      </w:pPr>
      <w:r w:rsidRPr="005A648C">
        <w:rPr>
          <w:sz w:val="35"/>
          <w:szCs w:val="35"/>
        </w:rPr>
        <w:t>AZGe ewY©Z Ae¯’v I Kvibvax‡b ev`xc‡ÿi AÎ †gvKÏgvi ÿwZ LiP mn Lvwi‡Ri Av‡`k w`qv my-wePvi Kwi‡Z ûRyi Av`vj‡Zi m`i gwR© nq| BwZ Zvs-</w:t>
      </w:r>
    </w:p>
    <w:p w:rsidR="005A648C" w:rsidRPr="005A648C" w:rsidRDefault="005A648C" w:rsidP="00AE0F6A">
      <w:pPr>
        <w:spacing w:after="0"/>
        <w:ind w:left="3600"/>
        <w:jc w:val="center"/>
        <w:rPr>
          <w:rFonts w:eastAsiaTheme="minorEastAsia"/>
          <w:u w:val="single"/>
        </w:rPr>
      </w:pPr>
      <w:r w:rsidRPr="005A648C">
        <w:rPr>
          <w:rFonts w:eastAsiaTheme="minorEastAsia"/>
          <w:u w:val="single"/>
        </w:rPr>
        <w:t>mZ¨cvV</w:t>
      </w:r>
    </w:p>
    <w:p w:rsidR="005A648C" w:rsidRPr="005A648C" w:rsidRDefault="005A648C" w:rsidP="00804B84">
      <w:pPr>
        <w:spacing w:after="0"/>
        <w:ind w:left="3600"/>
        <w:jc w:val="both"/>
        <w:rPr>
          <w:sz w:val="35"/>
          <w:szCs w:val="35"/>
        </w:rPr>
      </w:pPr>
      <w:r w:rsidRPr="005A648C">
        <w:rPr>
          <w:rFonts w:eastAsiaTheme="minorEastAsia"/>
        </w:rPr>
        <w:t>AÎ wjwLZ eY©bvi hveZxq weeiY Avgvi Ávb I wek¦vmg‡Z mZ¨| AÎ mZ¨Zvq wb‡¤œ wbR bvg ¯^vÿi Kwijvg|</w:t>
      </w:r>
    </w:p>
    <w:sectPr w:rsidR="005A648C" w:rsidRPr="005A648C" w:rsidSect="00DC2A74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8D5" w:rsidRDefault="008E28D5" w:rsidP="00664B8A">
      <w:pPr>
        <w:spacing w:after="0" w:line="240" w:lineRule="auto"/>
      </w:pPr>
      <w:r>
        <w:separator/>
      </w:r>
    </w:p>
  </w:endnote>
  <w:endnote w:type="continuationSeparator" w:id="1">
    <w:p w:rsidR="008E28D5" w:rsidRDefault="008E28D5" w:rsidP="00664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8D5" w:rsidRDefault="008E28D5" w:rsidP="00664B8A">
      <w:pPr>
        <w:spacing w:after="0" w:line="240" w:lineRule="auto"/>
      </w:pPr>
      <w:r>
        <w:separator/>
      </w:r>
    </w:p>
  </w:footnote>
  <w:footnote w:type="continuationSeparator" w:id="1">
    <w:p w:rsidR="008E28D5" w:rsidRDefault="008E28D5" w:rsidP="00664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48C" w:rsidRDefault="005A648C" w:rsidP="00664B8A">
    <w:pPr>
      <w:pStyle w:val="Header"/>
      <w:jc w:val="center"/>
      <w:rPr>
        <w:u w:val="single"/>
      </w:rPr>
    </w:pPr>
  </w:p>
  <w:p w:rsidR="005A648C" w:rsidRDefault="005A648C" w:rsidP="00664B8A">
    <w:pPr>
      <w:pStyle w:val="Header"/>
      <w:jc w:val="center"/>
      <w:rPr>
        <w:u w:val="single"/>
      </w:rPr>
    </w:pPr>
  </w:p>
  <w:p w:rsidR="005A648C" w:rsidRDefault="005A648C" w:rsidP="00664B8A">
    <w:pPr>
      <w:pStyle w:val="Header"/>
      <w:jc w:val="center"/>
      <w:rPr>
        <w:u w:val="single"/>
      </w:rPr>
    </w:pPr>
  </w:p>
  <w:p w:rsidR="005A648C" w:rsidRDefault="005A648C" w:rsidP="00664B8A">
    <w:pPr>
      <w:pStyle w:val="Header"/>
      <w:jc w:val="center"/>
      <w:rPr>
        <w:u w:val="single"/>
      </w:rPr>
    </w:pPr>
  </w:p>
  <w:p w:rsidR="005A648C" w:rsidRDefault="005A648C" w:rsidP="00664B8A">
    <w:pPr>
      <w:pStyle w:val="Header"/>
      <w:jc w:val="center"/>
      <w:rPr>
        <w:u w:val="single"/>
      </w:rPr>
    </w:pPr>
  </w:p>
  <w:p w:rsidR="005A648C" w:rsidRDefault="005A648C" w:rsidP="00664B8A">
    <w:pPr>
      <w:pStyle w:val="Header"/>
      <w:jc w:val="center"/>
      <w:rPr>
        <w:u w:val="single"/>
      </w:rPr>
    </w:pPr>
  </w:p>
  <w:p w:rsidR="005A648C" w:rsidRDefault="005A648C" w:rsidP="00664B8A">
    <w:pPr>
      <w:pStyle w:val="Header"/>
      <w:jc w:val="center"/>
      <w:rPr>
        <w:u w:val="single"/>
      </w:rPr>
    </w:pPr>
  </w:p>
  <w:p w:rsidR="005A648C" w:rsidRDefault="005A648C" w:rsidP="00664B8A">
    <w:pPr>
      <w:pStyle w:val="Header"/>
      <w:jc w:val="center"/>
      <w:rPr>
        <w:u w:val="single"/>
      </w:rPr>
    </w:pPr>
  </w:p>
  <w:p w:rsidR="005A648C" w:rsidRPr="00664B8A" w:rsidRDefault="005A648C" w:rsidP="00664B8A">
    <w:pPr>
      <w:pStyle w:val="Header"/>
      <w:jc w:val="center"/>
      <w:rPr>
        <w:u w:val="single"/>
      </w:rPr>
    </w:pPr>
    <w:r w:rsidRPr="00664B8A">
      <w:rPr>
        <w:u w:val="single"/>
      </w:rPr>
      <w:t xml:space="preserve">cvZv- </w:t>
    </w:r>
    <w:sdt>
      <w:sdtPr>
        <w:rPr>
          <w:u w:val="single"/>
        </w:rPr>
        <w:id w:val="8738204"/>
        <w:docPartObj>
          <w:docPartGallery w:val="Page Numbers (Top of Page)"/>
          <w:docPartUnique/>
        </w:docPartObj>
      </w:sdtPr>
      <w:sdtContent>
        <w:r w:rsidRPr="00664B8A">
          <w:rPr>
            <w:u w:val="single"/>
          </w:rPr>
          <w:fldChar w:fldCharType="begin"/>
        </w:r>
        <w:r w:rsidRPr="00664B8A">
          <w:rPr>
            <w:u w:val="single"/>
          </w:rPr>
          <w:instrText xml:space="preserve"> PAGE   \* MERGEFORMAT </w:instrText>
        </w:r>
        <w:r w:rsidRPr="00664B8A">
          <w:rPr>
            <w:u w:val="single"/>
          </w:rPr>
          <w:fldChar w:fldCharType="separate"/>
        </w:r>
        <w:r w:rsidR="00AE0F6A">
          <w:rPr>
            <w:noProof/>
            <w:u w:val="single"/>
          </w:rPr>
          <w:t>3</w:t>
        </w:r>
        <w:r w:rsidRPr="00664B8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C085F"/>
    <w:multiLevelType w:val="hybridMultilevel"/>
    <w:tmpl w:val="33D6D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ECE"/>
    <w:rsid w:val="00004457"/>
    <w:rsid w:val="000F154F"/>
    <w:rsid w:val="00131412"/>
    <w:rsid w:val="00522DA5"/>
    <w:rsid w:val="005601C4"/>
    <w:rsid w:val="005A648C"/>
    <w:rsid w:val="00664B8A"/>
    <w:rsid w:val="006E3E88"/>
    <w:rsid w:val="006E7427"/>
    <w:rsid w:val="00705BDD"/>
    <w:rsid w:val="0072519C"/>
    <w:rsid w:val="007D3998"/>
    <w:rsid w:val="00804B84"/>
    <w:rsid w:val="008E28D5"/>
    <w:rsid w:val="008E2ECE"/>
    <w:rsid w:val="00923BA7"/>
    <w:rsid w:val="00A67303"/>
    <w:rsid w:val="00A85AF0"/>
    <w:rsid w:val="00AD1EEE"/>
    <w:rsid w:val="00AE0F6A"/>
    <w:rsid w:val="00BF31DE"/>
    <w:rsid w:val="00DC2A74"/>
    <w:rsid w:val="00F04C0F"/>
    <w:rsid w:val="00F21477"/>
    <w:rsid w:val="00FA5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B8A"/>
  </w:style>
  <w:style w:type="paragraph" w:styleId="Footer">
    <w:name w:val="footer"/>
    <w:basedOn w:val="Normal"/>
    <w:link w:val="FooterChar"/>
    <w:uiPriority w:val="99"/>
    <w:semiHidden/>
    <w:unhideWhenUsed/>
    <w:rsid w:val="00664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4B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16</cp:revision>
  <cp:lastPrinted>2017-07-02T03:51:00Z</cp:lastPrinted>
  <dcterms:created xsi:type="dcterms:W3CDTF">2017-07-02T01:33:00Z</dcterms:created>
  <dcterms:modified xsi:type="dcterms:W3CDTF">2017-07-02T03:55:00Z</dcterms:modified>
</cp:coreProperties>
</file>