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43310" w:rsidRDefault="00357C4A" w:rsidP="00643310">
      <w:pPr>
        <w:jc w:val="center"/>
        <w:rPr>
          <w:sz w:val="40"/>
        </w:rPr>
      </w:pPr>
      <w:r w:rsidRPr="007D1AFB">
        <w:rPr>
          <w:sz w:val="58"/>
        </w:rPr>
        <w:t xml:space="preserve">‡gvKvg weÁ </w:t>
      </w:r>
      <w:r w:rsidR="007D1AFB" w:rsidRPr="007D1AFB">
        <w:rPr>
          <w:sz w:val="58"/>
        </w:rPr>
        <w:t>j¨vÛ mv‡f© UªvBeyb¨vj</w:t>
      </w:r>
      <w:r w:rsidRPr="007D1AFB">
        <w:rPr>
          <w:sz w:val="58"/>
        </w:rPr>
        <w:t>, Puv`cyi|</w:t>
      </w:r>
    </w:p>
    <w:p w:rsidR="00357C4A" w:rsidRPr="00643310" w:rsidRDefault="00357C4A" w:rsidP="00643310">
      <w:pPr>
        <w:spacing w:after="0"/>
        <w:ind w:left="-990"/>
        <w:rPr>
          <w:u w:val="single"/>
        </w:rPr>
      </w:pPr>
      <w:r w:rsidRPr="00643310">
        <w:rPr>
          <w:u w:val="single"/>
        </w:rPr>
        <w:t xml:space="preserve">‡gvt bs- </w:t>
      </w:r>
      <w:r w:rsidR="00A8331E">
        <w:rPr>
          <w:u w:val="single"/>
        </w:rPr>
        <w:t>2056</w:t>
      </w:r>
      <w:r w:rsidRPr="00643310">
        <w:rPr>
          <w:u w:val="single"/>
        </w:rPr>
        <w:t>/2018Bs</w:t>
      </w:r>
    </w:p>
    <w:p w:rsidR="00357C4A" w:rsidRDefault="00260AAE" w:rsidP="00643310">
      <w:pPr>
        <w:spacing w:after="0"/>
      </w:pPr>
      <w:r>
        <w:t>j¨vÛ mv‡f©</w:t>
      </w:r>
    </w:p>
    <w:p w:rsidR="00357C4A" w:rsidRDefault="007D1AFB" w:rsidP="00643310">
      <w:pPr>
        <w:ind w:left="2880"/>
      </w:pPr>
      <w:r>
        <w:t>Aveyj Kvjvg AvRv`</w:t>
      </w:r>
      <w:r w:rsidR="00357C4A">
        <w:t xml:space="preserve"> Ms</w:t>
      </w:r>
      <w:r w:rsidR="00357C4A">
        <w:tab/>
      </w:r>
      <w:r>
        <w:tab/>
      </w:r>
      <w:r w:rsidR="00357C4A">
        <w:t>----------ev`x|</w:t>
      </w:r>
    </w:p>
    <w:p w:rsidR="00357C4A" w:rsidRDefault="00357C4A" w:rsidP="00643310">
      <w:pPr>
        <w:ind w:left="2880" w:firstLine="720"/>
      </w:pPr>
      <w:r>
        <w:t>ebvg</w:t>
      </w:r>
    </w:p>
    <w:p w:rsidR="00357C4A" w:rsidRDefault="007D1AFB" w:rsidP="00643310">
      <w:pPr>
        <w:ind w:left="2880"/>
      </w:pPr>
      <w:r>
        <w:t>RvwKi †nv‡mb gvZveŸi</w:t>
      </w:r>
      <w:r w:rsidR="00357C4A">
        <w:t xml:space="preserve"> Ms</w:t>
      </w:r>
      <w:r>
        <w:tab/>
      </w:r>
      <w:r w:rsidR="00357C4A">
        <w:tab/>
        <w:t>--------weev`x|</w:t>
      </w:r>
    </w:p>
    <w:p w:rsidR="00357C4A" w:rsidRDefault="00F736D0" w:rsidP="00643310">
      <w:pPr>
        <w:spacing w:after="0" w:line="480" w:lineRule="auto"/>
      </w:pPr>
      <w:r>
        <w:t>95-98</w:t>
      </w:r>
      <w:r w:rsidR="00357C4A" w:rsidRPr="00643310">
        <w:t>bs weev`xc‡ÿ wjwLZ Reve</w:t>
      </w:r>
      <w:r w:rsidR="00357C4A">
        <w:t>:</w:t>
      </w:r>
      <w:r w:rsidR="00643310">
        <w:t>-</w:t>
      </w:r>
    </w:p>
    <w:p w:rsidR="00F736D0" w:rsidRDefault="00F736D0" w:rsidP="005F36E7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ev`xcÿ h_vmg‡q 30/31 aviv cÖwZKvi cÖv_x© bv nIqvq AÎ †gvKÏgv Aiÿbxq e‡U|</w:t>
      </w:r>
    </w:p>
    <w:p w:rsidR="0019770E" w:rsidRDefault="00F736D0" w:rsidP="005F36E7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ev`xc‡ÿi AÎ †gvKÏgvq</w:t>
      </w:r>
      <w:r w:rsidR="0019770E">
        <w:t xml:space="preserve"> Zvgv`x †`v‡l evwiZ e‡U|</w:t>
      </w:r>
    </w:p>
    <w:p w:rsidR="0006204D" w:rsidRDefault="00CC4366" w:rsidP="005F36E7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ev`xi `vexK…Z f~wg AwPwýZ I A®úó I Ges bvwjkx mv‡eK I nvj `v‡M mKj‡K cÿ bv Kivq AÎ †gvKÏgv Aiÿbxq e‡U|</w:t>
      </w:r>
    </w:p>
    <w:p w:rsidR="00F8258E" w:rsidRDefault="0006204D" w:rsidP="005F36E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AÎ †gvKÏgv </w:t>
      </w:r>
      <w:r w:rsidRPr="00E874E7">
        <w:rPr>
          <w:rFonts w:asciiTheme="minorHAnsi" w:hAnsiTheme="minorHAnsi"/>
          <w:sz w:val="35"/>
          <w:szCs w:val="35"/>
        </w:rPr>
        <w:t>By the</w:t>
      </w:r>
      <w:r w:rsidRPr="00E874E7">
        <w:rPr>
          <w:sz w:val="35"/>
          <w:szCs w:val="35"/>
        </w:rPr>
        <w:t xml:space="preserve"> </w:t>
      </w:r>
      <w:r w:rsidRPr="00E874E7">
        <w:rPr>
          <w:rFonts w:asciiTheme="minorHAnsi" w:hAnsiTheme="minorHAnsi"/>
          <w:sz w:val="35"/>
          <w:szCs w:val="35"/>
        </w:rPr>
        <w:t>principle of estoppe</w:t>
      </w:r>
      <w:r>
        <w:rPr>
          <w:rFonts w:asciiTheme="minorHAnsi" w:hAnsiTheme="minorHAnsi"/>
          <w:sz w:val="35"/>
          <w:szCs w:val="35"/>
        </w:rPr>
        <w:t>l</w:t>
      </w:r>
      <w:r w:rsidRPr="00E874E7">
        <w:rPr>
          <w:rFonts w:asciiTheme="minorHAnsi" w:hAnsiTheme="minorHAnsi"/>
          <w:sz w:val="35"/>
          <w:szCs w:val="35"/>
        </w:rPr>
        <w:t xml:space="preserve"> waiver and acquiescence</w:t>
      </w:r>
      <w:r>
        <w:t xml:space="preserve"> Gi Kvi‡Y Aiÿbxq e‡U|</w:t>
      </w:r>
      <w:r w:rsidR="00F8258E">
        <w:t xml:space="preserve"> </w:t>
      </w:r>
    </w:p>
    <w:p w:rsidR="0006204D" w:rsidRDefault="0006204D" w:rsidP="005F36E7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ev`xi AvwR©i ¯^xK…Z welq e¨ZxZ ev` eµx welq `„pZvi mwnZ A¯^xKvi K‡i|</w:t>
      </w:r>
    </w:p>
    <w:p w:rsidR="00F8258E" w:rsidRPr="00407289" w:rsidRDefault="00F8258E" w:rsidP="005F36E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cÖK…Z welq GB †h, †Rjv mv‡eK wÎcyiv cieZx©‡Z Kzwgjøv nv‡j Puv`cyi </w:t>
      </w:r>
      <w:r w:rsidR="0042324E">
        <w:t xml:space="preserve">I Puv`cyi Dc‡Rjvaxb 89bs weòz`x †gŠRvi wm.Gm. 231/54 LwZqvbfz³ </w:t>
      </w:r>
      <w:r w:rsidR="0042324E">
        <w:lastRenderedPageBreak/>
        <w:t>mg¨K †gvt 9.21 GKi f~wg Ges H †gŠRvi wm.Gm. 125bs LwZqv‡b 1&amp; Avbv .85 GKi I H †gŠRvi wm.Gm. 140bs LwZqv‡b †gvt .85 GKi, H †gŠRvi wm.Gm. 74bs LwZqv‡b 1&amp; Avbv</w:t>
      </w:r>
      <w:r w:rsidR="00BF11D3">
        <w:t>q</w:t>
      </w:r>
      <w:r w:rsidR="0042324E">
        <w:t xml:space="preserve"> .1</w:t>
      </w:r>
      <w:r w:rsidR="00BF11D3">
        <w:t>7 GKi GKz‡b 4wU wm.Gm. LwZqv‡b †gvt 11.08 GKi f~wg‡Z GKK fv‡e gvwjK `LjxKvi wQ‡jb AveŸvm Avjx MvRx| ewY©Zfv‡e AveŸvm Avjx D‡jøwLZ 4wU wm.Gm. LwZqv‡b gvwjK</w:t>
      </w:r>
      <w:r w:rsidR="00950F6C">
        <w:t xml:space="preserve"> `LjxKvi _vKve¯’vq †iŠkb Avjx GB weev`xM‡Yi c~e©eZx© i¾e Avjx, iÄb Avjx, iæ¯Íg Avjx‡K 4 cyÎ Ges iƒcRvbv wewe Rwibv LvZzb, KzjQzgv wewe bv‡g wZb Kb¨v Iqvwik we`¨gv‡b g„Zz¨eiY K‡i| AveŸvm Avjxi Kb¨v iƒcRvb wewe Zvi wcZv AveŸvm Avjxi RxeÏkvq g„Zz¨eiY Kivq H mgq AvBb Abyhvqx</w:t>
      </w:r>
      <w:r w:rsidR="00E03A3F">
        <w:t xml:space="preserve"> AveŸvm Avjxi Kb¨v iƒcRvb wewe †Kvb m¤úwË cÖvß nq bvB| Abyiƒcfv‡e</w:t>
      </w:r>
      <w:r w:rsidR="002B5B22">
        <w:t xml:space="preserve"> AveŸvm Avjxi Aci Kb¨v Rwibv LvZzb wbt¯^šÍvb Ae¯’vq g„Zz¨ eiY Kivq Rgvi g~j gvwjK AveŸvm Avjxi Z¨vR¨ we‡Ë Pvi cyÎ GK Kb¨v wnm¨v Abyhvqx gvwjK `LjxKvi nq I _v‡K| Z`fv‡e GB weev`xM‡Yi c~e©eZx© i¾e Avjx 2.4622 GKi Ges AveŸvm Avjxi Kb¨v 1.2311 GKi f~wg‡Z gvwjK `LjxKvi nq I _v‡K| cÖvKewY©Zfv‡e i¾e Avjx Zvi åvZvMY cÖ‡Z¨KG 2.4622 GKi f~wg‡Z gvwjK `LjxKvi _vwKqv</w:t>
      </w:r>
      <w:r w:rsidR="006B3212">
        <w:t xml:space="preserve"> Pvi åvZv GK‡Î </w:t>
      </w:r>
      <w:r w:rsidR="006B3212">
        <w:lastRenderedPageBreak/>
        <w:t>†W½y `iRx I Av‡bKv wewe‡K 187 `v‡M †gvt .30 GKi f~wg `vb Kwiqv `Lj Ac©Y Kwi‡j `vb ev` eµx 2.3872 GKi f~wg‡Z i¾e Avjx gvwjK `LjxKvi nq I _v‡K| ZvQvovI i¾e Avjx Zvi Aci wZb åvZv †hŠ_fv‡e weMZ 01/04/1919Bs Zvwi‡Li †iwRtK…Z 2385bs QvdKejv `wjj G †ebvwjkx wm.Gm. 20 LwZqv‡b 1.09 GKi Ges †ebvwjkx</w:t>
      </w:r>
      <w:r w:rsidR="008355CB">
        <w:t xml:space="preserve"> 24 LwZqv‡b .25 GKi GKz‡b 1.34 GKi f~wg Gi g‡a¨ .66 GKi f~wg Lwi` Kwi‡j D³ f~wgi g‡a¨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 w:rsidR="005F36E7">
        <w:rPr>
          <w:rFonts w:eastAsiaTheme="minorEastAsia"/>
        </w:rPr>
        <w:t xml:space="preserve"> As‡k i¾e Avjx .1650 GKi f~wg cÖvß nq|</w:t>
      </w:r>
    </w:p>
    <w:p w:rsidR="00407289" w:rsidRPr="00FE7245" w:rsidRDefault="00407289" w:rsidP="00587CEE">
      <w:pPr>
        <w:pStyle w:val="ListParagraph"/>
        <w:numPr>
          <w:ilvl w:val="0"/>
          <w:numId w:val="1"/>
        </w:numPr>
        <w:spacing w:line="384" w:lineRule="auto"/>
        <w:jc w:val="both"/>
      </w:pPr>
      <w:r>
        <w:rPr>
          <w:rFonts w:eastAsiaTheme="minorEastAsia"/>
        </w:rPr>
        <w:t xml:space="preserve">Abyiƒcfv‡e i¾e Avjx Zvi Aci wZb åvZvMY †hŠ_fv‡e weMZ 17/02/1925Bs Zvwi‡Li †iwRtK…Z 14717bs QvdKejv g~‡j †ebvwjkx wm.Gm. Lwi` Kwi‡j D³ `wj‡ji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>
        <w:rPr>
          <w:rFonts w:eastAsiaTheme="minorEastAsia"/>
        </w:rPr>
        <w:t xml:space="preserve"> As‡k</w:t>
      </w:r>
      <w:r w:rsidR="00FE7245">
        <w:rPr>
          <w:rFonts w:eastAsiaTheme="minorEastAsia"/>
        </w:rPr>
        <w:t xml:space="preserve"> .1650 GKi f~wg cÖvß nq|</w:t>
      </w:r>
    </w:p>
    <w:p w:rsidR="00FE7245" w:rsidRPr="00225D67" w:rsidRDefault="00FE7245" w:rsidP="00587CEE">
      <w:pPr>
        <w:pStyle w:val="ListParagraph"/>
        <w:numPr>
          <w:ilvl w:val="0"/>
          <w:numId w:val="1"/>
        </w:numPr>
        <w:spacing w:line="384" w:lineRule="auto"/>
        <w:jc w:val="both"/>
      </w:pPr>
      <w:r>
        <w:rPr>
          <w:rFonts w:eastAsiaTheme="minorEastAsia"/>
        </w:rPr>
        <w:t xml:space="preserve">cÖvKewY©Z g‡Z i¾e Avjx wcZvi Iqvwik I Lwi` m~‡Î 2.7172 GKi f~wg‡Z gvwjK `LjxKvi _vwKqv 1 ¯¿x 5 cyÎ I 4 Kb¨v Iqvwik we`¨gv‡b g„Zz¨eiY Kwi‡j 1 ¯¿x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8</m:t>
            </m:r>
          </m:den>
        </m:f>
      </m:oMath>
      <w:r>
        <w:rPr>
          <w:rFonts w:eastAsiaTheme="minorEastAsia"/>
        </w:rPr>
        <w:t xml:space="preserve"> As‡k</w:t>
      </w:r>
      <w:r w:rsidR="00B60B30">
        <w:rPr>
          <w:rFonts w:eastAsiaTheme="minorEastAsia"/>
        </w:rPr>
        <w:t xml:space="preserve"> .3396 eµx 2.3776 cÖ‡Z¨K cyÎ .3396 GKi cÖ‡Z¨K Kb¨v .1698 f~wg cÖvß nq|</w:t>
      </w:r>
    </w:p>
    <w:p w:rsidR="00C42C93" w:rsidRPr="00C42C93" w:rsidRDefault="00225D67" w:rsidP="00587CEE">
      <w:pPr>
        <w:pStyle w:val="ListParagraph"/>
        <w:numPr>
          <w:ilvl w:val="0"/>
          <w:numId w:val="1"/>
        </w:numPr>
        <w:spacing w:line="384" w:lineRule="auto"/>
        <w:ind w:hanging="540"/>
        <w:jc w:val="both"/>
      </w:pPr>
      <w:r>
        <w:rPr>
          <w:rFonts w:eastAsiaTheme="minorEastAsia"/>
        </w:rPr>
        <w:t xml:space="preserve">Z`fv‡e GB weev`xi c~e©eZx© i¾e Avjxi Kb¨v m~i fvby wcZvi Iqvwik m~‡Î .1698 GKi f~wg cÖvß nq| AZtci m~i fvbyi g„Zz¨‡Z GB DËiKvix weev`x gvZ… Iqvwik m~‡Î bvwjkx Rgvq †gvt .1698 GKi f~wg cÖvß nq| </w:t>
      </w:r>
      <w:r>
        <w:rPr>
          <w:rFonts w:eastAsiaTheme="minorEastAsia"/>
        </w:rPr>
        <w:lastRenderedPageBreak/>
        <w:t>GB weev`xMY Zvnvi gvZv nB‡Z .1698 GKi f~wg cÖvß nBqv mv‡eK</w:t>
      </w:r>
      <w:r w:rsidR="00A8331E">
        <w:rPr>
          <w:rFonts w:eastAsiaTheme="minorEastAsia"/>
        </w:rPr>
        <w:t xml:space="preserve"> 173</w:t>
      </w:r>
      <w:r>
        <w:rPr>
          <w:rFonts w:eastAsiaTheme="minorEastAsia"/>
        </w:rPr>
        <w:t xml:space="preserve"> nvj </w:t>
      </w:r>
      <w:r w:rsidR="00A8331E">
        <w:rPr>
          <w:rFonts w:eastAsiaTheme="minorEastAsia"/>
        </w:rPr>
        <w:t>105</w:t>
      </w:r>
      <w:r>
        <w:rPr>
          <w:rFonts w:eastAsiaTheme="minorEastAsia"/>
        </w:rPr>
        <w:t xml:space="preserve"> `v‡M mywbw`©ó</w:t>
      </w:r>
      <w:r w:rsidR="00704735">
        <w:rPr>
          <w:rFonts w:eastAsiaTheme="minorEastAsia"/>
        </w:rPr>
        <w:t xml:space="preserve"> †PŠûwÏ †eó‡b evDÛvix wbg©v‡b AbvMZ fwel¨ Gi Rb¨ be¨fv‡e M„nv`x wbg©v‡bi Rb¨ Db¥y³ iv‡L| wKš‘ we.Gm. Rwic Avg‡j GB DËiKvix weev`xMY nvj mvwK‡b bv _vKvq Zvnv‡`i bv‡g Zvnv‡`i gvwjKxq `Ljxq .1698 GKi f~wgi g‡a¨ †gvt .</w:t>
      </w:r>
      <w:r w:rsidR="00A8331E">
        <w:rPr>
          <w:rFonts w:eastAsiaTheme="minorEastAsia"/>
        </w:rPr>
        <w:t>07</w:t>
      </w:r>
      <w:r w:rsidR="00704735">
        <w:rPr>
          <w:rFonts w:eastAsiaTheme="minorEastAsia"/>
        </w:rPr>
        <w:t xml:space="preserve"> GKi f~wg fzj I ågvZ¥K fv‡e we.Gm. </w:t>
      </w:r>
      <w:r w:rsidR="00A8331E">
        <w:rPr>
          <w:rFonts w:eastAsiaTheme="minorEastAsia"/>
        </w:rPr>
        <w:t xml:space="preserve">599 </w:t>
      </w:r>
      <w:r w:rsidR="00704735">
        <w:rPr>
          <w:rFonts w:eastAsiaTheme="minorEastAsia"/>
        </w:rPr>
        <w:t xml:space="preserve">LwZqv‡b †iKW© nq| D³ wel‡q GB weev`xMY †NvlYvg~jK cÖwZKvi cÖv_©bvq cÖwZKvi cÖv_x© nB‡e| </w:t>
      </w:r>
    </w:p>
    <w:p w:rsidR="001400B2" w:rsidRDefault="00C42C93" w:rsidP="00587CEE">
      <w:pPr>
        <w:pStyle w:val="ListParagraph"/>
        <w:numPr>
          <w:ilvl w:val="0"/>
          <w:numId w:val="1"/>
        </w:numPr>
        <w:spacing w:line="384" w:lineRule="auto"/>
        <w:ind w:hanging="540"/>
        <w:jc w:val="both"/>
      </w:pPr>
      <w:r>
        <w:t>bvwjkx wm.Gm. 4wU LwZqv‡bi f~wg m¤ú‡K© nvj we.Gm. Rwic Avg‡j we.Gm. 66</w:t>
      </w:r>
      <w:r w:rsidR="00F94888">
        <w:t>4, we.Gm. 5980/599, 682, 780, 883, 1249, 480 I 1bs LwZqv‡b f~wg m„Rb nB‡j GB weev`x c‡ÿi gvZvi bv‡g ïaygvÎ we.Gm. 599 LwZqv‡b wnm¨v .014 As‡k .07 GKi f~wg †iKW© nq| hvnv Zvnvi cÖvc¨ A‡cÿv A‡bK Kg f~wg e‡U|</w:t>
      </w:r>
    </w:p>
    <w:p w:rsidR="00001CED" w:rsidRDefault="00001CED" w:rsidP="00587CEE">
      <w:pPr>
        <w:pStyle w:val="ListParagraph"/>
        <w:numPr>
          <w:ilvl w:val="0"/>
          <w:numId w:val="1"/>
        </w:numPr>
        <w:spacing w:line="384" w:lineRule="auto"/>
        <w:ind w:hanging="540"/>
        <w:jc w:val="both"/>
      </w:pPr>
      <w:r>
        <w:t>Z` Ae¯’vq GB weev`xcÿ nB‡Z ev`x cÿ †Kvb f~wg cvIbv bvB| ev` eµx evPwbK wb‡ew`Z nB‡e|</w:t>
      </w:r>
    </w:p>
    <w:p w:rsidR="00001CED" w:rsidRDefault="00001CED" w:rsidP="00587CEE">
      <w:pPr>
        <w:spacing w:line="360" w:lineRule="auto"/>
        <w:ind w:firstLine="720"/>
        <w:jc w:val="both"/>
      </w:pPr>
      <w:r>
        <w:t>AZGe, ewb©Z Ae¯’v I KviYvax‡b AÎ †gvKÏgv ÿwZ I LiP mn Lvwi‡Ri Av‡`k `v‡b ûRy‡ii gwR© nq| BwZ Zvs-</w:t>
      </w:r>
    </w:p>
    <w:p w:rsidR="00643310" w:rsidRPr="003F344C" w:rsidRDefault="00643310" w:rsidP="00822DF7">
      <w:pPr>
        <w:pStyle w:val="ListParagraph"/>
        <w:spacing w:after="0" w:line="360" w:lineRule="auto"/>
        <w:ind w:left="3600"/>
        <w:jc w:val="center"/>
        <w:rPr>
          <w:u w:val="single"/>
        </w:rPr>
      </w:pPr>
      <w:r w:rsidRPr="003F344C">
        <w:rPr>
          <w:u w:val="single"/>
        </w:rPr>
        <w:t>mZ¨cvV</w:t>
      </w:r>
    </w:p>
    <w:p w:rsidR="00643310" w:rsidRDefault="00643310" w:rsidP="00587CEE">
      <w:pPr>
        <w:pStyle w:val="ListParagraph"/>
        <w:spacing w:after="0" w:line="360" w:lineRule="auto"/>
        <w:ind w:left="3600"/>
        <w:jc w:val="both"/>
      </w:pPr>
      <w:r>
        <w:t xml:space="preserve">AÎ </w:t>
      </w:r>
      <w:r w:rsidR="008B3BF4">
        <w:t>wjwLZ eY©bvi</w:t>
      </w:r>
      <w:r>
        <w:t xml:space="preserve"> hveZxq weeiY mZ¨| AÎ mZ¨Zvq wbR bvg ¯^vÿi Kwiqv w`jvg|</w:t>
      </w:r>
    </w:p>
    <w:sectPr w:rsidR="00643310" w:rsidSect="0064331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557" w:rsidRDefault="009A7557" w:rsidP="00643310">
      <w:pPr>
        <w:spacing w:after="0" w:line="240" w:lineRule="auto"/>
      </w:pPr>
      <w:r>
        <w:separator/>
      </w:r>
    </w:p>
  </w:endnote>
  <w:endnote w:type="continuationSeparator" w:id="1">
    <w:p w:rsidR="009A7557" w:rsidRDefault="009A7557" w:rsidP="00643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557" w:rsidRDefault="009A7557" w:rsidP="00643310">
      <w:pPr>
        <w:spacing w:after="0" w:line="240" w:lineRule="auto"/>
      </w:pPr>
      <w:r>
        <w:separator/>
      </w:r>
    </w:p>
  </w:footnote>
  <w:footnote w:type="continuationSeparator" w:id="1">
    <w:p w:rsidR="009A7557" w:rsidRDefault="009A7557" w:rsidP="00643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310" w:rsidRDefault="00643310" w:rsidP="00643310">
    <w:pPr>
      <w:pStyle w:val="Header"/>
      <w:jc w:val="center"/>
      <w:rPr>
        <w:u w:val="single"/>
      </w:rPr>
    </w:pPr>
  </w:p>
  <w:p w:rsidR="00643310" w:rsidRDefault="00643310" w:rsidP="00643310">
    <w:pPr>
      <w:pStyle w:val="Header"/>
      <w:jc w:val="center"/>
      <w:rPr>
        <w:u w:val="single"/>
      </w:rPr>
    </w:pPr>
  </w:p>
  <w:p w:rsidR="00643310" w:rsidRDefault="00643310" w:rsidP="00643310">
    <w:pPr>
      <w:pStyle w:val="Header"/>
      <w:jc w:val="center"/>
      <w:rPr>
        <w:u w:val="single"/>
      </w:rPr>
    </w:pPr>
  </w:p>
  <w:p w:rsidR="00643310" w:rsidRDefault="00643310" w:rsidP="00643310">
    <w:pPr>
      <w:pStyle w:val="Header"/>
      <w:jc w:val="center"/>
      <w:rPr>
        <w:u w:val="single"/>
      </w:rPr>
    </w:pPr>
  </w:p>
  <w:p w:rsidR="00643310" w:rsidRDefault="00643310" w:rsidP="00643310">
    <w:pPr>
      <w:pStyle w:val="Header"/>
      <w:jc w:val="center"/>
      <w:rPr>
        <w:u w:val="single"/>
      </w:rPr>
    </w:pPr>
  </w:p>
  <w:p w:rsidR="00643310" w:rsidRDefault="00643310" w:rsidP="00643310">
    <w:pPr>
      <w:pStyle w:val="Header"/>
      <w:jc w:val="center"/>
      <w:rPr>
        <w:u w:val="single"/>
      </w:rPr>
    </w:pPr>
  </w:p>
  <w:p w:rsidR="00643310" w:rsidRDefault="00643310" w:rsidP="00643310">
    <w:pPr>
      <w:pStyle w:val="Header"/>
      <w:jc w:val="center"/>
      <w:rPr>
        <w:u w:val="single"/>
      </w:rPr>
    </w:pPr>
  </w:p>
  <w:p w:rsidR="00643310" w:rsidRDefault="00643310" w:rsidP="00643310">
    <w:pPr>
      <w:pStyle w:val="Header"/>
      <w:jc w:val="center"/>
      <w:rPr>
        <w:u w:val="single"/>
      </w:rPr>
    </w:pPr>
  </w:p>
  <w:p w:rsidR="00643310" w:rsidRPr="00643310" w:rsidRDefault="00643310" w:rsidP="00643310">
    <w:pPr>
      <w:pStyle w:val="Header"/>
      <w:jc w:val="center"/>
      <w:rPr>
        <w:u w:val="single"/>
      </w:rPr>
    </w:pPr>
    <w:r w:rsidRPr="00643310">
      <w:rPr>
        <w:u w:val="single"/>
      </w:rPr>
      <w:t xml:space="preserve">cvZv- </w:t>
    </w:r>
    <w:sdt>
      <w:sdtPr>
        <w:rPr>
          <w:u w:val="single"/>
        </w:rPr>
        <w:id w:val="5066133"/>
        <w:docPartObj>
          <w:docPartGallery w:val="Page Numbers (Top of Page)"/>
          <w:docPartUnique/>
        </w:docPartObj>
      </w:sdtPr>
      <w:sdtContent>
        <w:r w:rsidR="00A00637" w:rsidRPr="00643310">
          <w:rPr>
            <w:u w:val="single"/>
          </w:rPr>
          <w:fldChar w:fldCharType="begin"/>
        </w:r>
        <w:r w:rsidRPr="00643310">
          <w:rPr>
            <w:u w:val="single"/>
          </w:rPr>
          <w:instrText xml:space="preserve"> PAGE   \* MERGEFORMAT </w:instrText>
        </w:r>
        <w:r w:rsidR="00A00637" w:rsidRPr="00643310">
          <w:rPr>
            <w:u w:val="single"/>
          </w:rPr>
          <w:fldChar w:fldCharType="separate"/>
        </w:r>
        <w:r w:rsidR="00A8331E">
          <w:rPr>
            <w:noProof/>
            <w:u w:val="single"/>
          </w:rPr>
          <w:t>4</w:t>
        </w:r>
        <w:r w:rsidR="00A00637" w:rsidRPr="0064331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F3C1E"/>
    <w:multiLevelType w:val="hybridMultilevel"/>
    <w:tmpl w:val="5FF25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7C4A"/>
    <w:rsid w:val="00001CED"/>
    <w:rsid w:val="0000201D"/>
    <w:rsid w:val="00010D49"/>
    <w:rsid w:val="0006204D"/>
    <w:rsid w:val="0010678B"/>
    <w:rsid w:val="001400B2"/>
    <w:rsid w:val="00166CDB"/>
    <w:rsid w:val="0019770E"/>
    <w:rsid w:val="001E47C5"/>
    <w:rsid w:val="00225D67"/>
    <w:rsid w:val="00257ACC"/>
    <w:rsid w:val="00260AAE"/>
    <w:rsid w:val="002B5B22"/>
    <w:rsid w:val="00357C4A"/>
    <w:rsid w:val="00407289"/>
    <w:rsid w:val="0042324E"/>
    <w:rsid w:val="00463E51"/>
    <w:rsid w:val="00473915"/>
    <w:rsid w:val="004E3498"/>
    <w:rsid w:val="00587CEE"/>
    <w:rsid w:val="005F36E7"/>
    <w:rsid w:val="005F669D"/>
    <w:rsid w:val="00643310"/>
    <w:rsid w:val="006B3212"/>
    <w:rsid w:val="006E684D"/>
    <w:rsid w:val="00704735"/>
    <w:rsid w:val="0076186A"/>
    <w:rsid w:val="007D1AFB"/>
    <w:rsid w:val="00822DF7"/>
    <w:rsid w:val="008355CB"/>
    <w:rsid w:val="00884D70"/>
    <w:rsid w:val="008B3BF4"/>
    <w:rsid w:val="008D5A07"/>
    <w:rsid w:val="008E06DF"/>
    <w:rsid w:val="009438C7"/>
    <w:rsid w:val="00950F6C"/>
    <w:rsid w:val="009A7557"/>
    <w:rsid w:val="00A00637"/>
    <w:rsid w:val="00A00BC2"/>
    <w:rsid w:val="00A23E07"/>
    <w:rsid w:val="00A5112A"/>
    <w:rsid w:val="00A76444"/>
    <w:rsid w:val="00A8331E"/>
    <w:rsid w:val="00AD3E5B"/>
    <w:rsid w:val="00B3659D"/>
    <w:rsid w:val="00B47B9A"/>
    <w:rsid w:val="00B60B30"/>
    <w:rsid w:val="00BF11D3"/>
    <w:rsid w:val="00C42C93"/>
    <w:rsid w:val="00CC4366"/>
    <w:rsid w:val="00D2556A"/>
    <w:rsid w:val="00DD6B2F"/>
    <w:rsid w:val="00E01E2F"/>
    <w:rsid w:val="00E03A3F"/>
    <w:rsid w:val="00F736D0"/>
    <w:rsid w:val="00F8258E"/>
    <w:rsid w:val="00F94888"/>
    <w:rsid w:val="00FE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310"/>
  </w:style>
  <w:style w:type="paragraph" w:styleId="Footer">
    <w:name w:val="footer"/>
    <w:basedOn w:val="Normal"/>
    <w:link w:val="FooterChar"/>
    <w:uiPriority w:val="99"/>
    <w:semiHidden/>
    <w:unhideWhenUsed/>
    <w:rsid w:val="00643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3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dcterms:created xsi:type="dcterms:W3CDTF">2018-06-04T08:09:00Z</dcterms:created>
  <dcterms:modified xsi:type="dcterms:W3CDTF">2018-06-24T03:56:00Z</dcterms:modified>
</cp:coreProperties>
</file>