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CC5CEC" w:rsidRDefault="00D23009" w:rsidP="00CC5CEC">
      <w:pPr>
        <w:jc w:val="center"/>
        <w:rPr>
          <w:sz w:val="56"/>
        </w:rPr>
      </w:pPr>
      <w:r w:rsidRPr="00CC5CEC">
        <w:rPr>
          <w:sz w:val="56"/>
        </w:rPr>
        <w:t>‡gvKvg weÁ j¨vÛ mv‡f© UªvBeyb¨vj, Puv`cyi|</w:t>
      </w:r>
    </w:p>
    <w:p w:rsidR="00D23009" w:rsidRPr="00CC5CEC" w:rsidRDefault="00D23009" w:rsidP="00CC5CEC">
      <w:pPr>
        <w:spacing w:after="0" w:line="240" w:lineRule="auto"/>
        <w:ind w:left="-810"/>
        <w:rPr>
          <w:u w:val="single"/>
        </w:rPr>
      </w:pPr>
      <w:r w:rsidRPr="00CC5CEC">
        <w:rPr>
          <w:u w:val="single"/>
        </w:rPr>
        <w:t>‡gvt bs- 1969/2017Bs</w:t>
      </w:r>
    </w:p>
    <w:p w:rsidR="00D23009" w:rsidRDefault="00D23009" w:rsidP="00CC5CEC">
      <w:pPr>
        <w:spacing w:after="0"/>
      </w:pPr>
      <w:r>
        <w:t>j¨vÛ mv‡f©</w:t>
      </w:r>
    </w:p>
    <w:p w:rsidR="00D23009" w:rsidRDefault="00D23009" w:rsidP="00CC5CEC">
      <w:pPr>
        <w:spacing w:after="0"/>
        <w:ind w:left="2160"/>
      </w:pPr>
      <w:r>
        <w:t>‡gvt †iŠkb Avjx †ecvix Ms</w:t>
      </w:r>
      <w:r>
        <w:tab/>
        <w:t>.........ev`xcÿ|</w:t>
      </w:r>
    </w:p>
    <w:p w:rsidR="00D23009" w:rsidRDefault="00D23009" w:rsidP="00CC5CEC">
      <w:pPr>
        <w:spacing w:after="0"/>
        <w:ind w:left="2160" w:firstLine="720"/>
      </w:pPr>
      <w:r>
        <w:t>ebvg</w:t>
      </w:r>
    </w:p>
    <w:p w:rsidR="00D23009" w:rsidRDefault="00D23009" w:rsidP="004141FC">
      <w:pPr>
        <w:spacing w:after="0" w:line="480" w:lineRule="auto"/>
        <w:ind w:left="2160"/>
      </w:pPr>
      <w:r>
        <w:t>Avt Kvw`i Lv Ms</w:t>
      </w:r>
      <w:r>
        <w:tab/>
      </w:r>
      <w:r w:rsidR="00CC5CEC">
        <w:tab/>
      </w:r>
      <w:r w:rsidR="00CC5CEC">
        <w:tab/>
      </w:r>
      <w:r>
        <w:t>........weev`xcÿ|</w:t>
      </w:r>
    </w:p>
    <w:p w:rsidR="00D23009" w:rsidRDefault="003F0789">
      <w:r>
        <w:t>1-20</w:t>
      </w:r>
      <w:r w:rsidR="00D23009">
        <w:t>bs weev`xc‡ÿ Reve,</w:t>
      </w:r>
    </w:p>
    <w:p w:rsidR="00D23009" w:rsidRDefault="00D23009" w:rsidP="00CC5CEC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ev`xcÿ wg_¨vi</w:t>
      </w:r>
      <w:r w:rsidR="00BA6A03">
        <w:t xml:space="preserve"> †cvlKZvq wg_¨v AviwR MV‡b A‡nZzKfv‡e GB weev`xMY‡K LiPvšÍ Kivi KzgZj‡e AÎ †nZzwenxb ‡gvKÏgv Avbqb Kwiqv‡Q|</w:t>
      </w:r>
    </w:p>
    <w:p w:rsidR="00BA6A03" w:rsidRDefault="00BA6A03" w:rsidP="00CC5CEC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ev`xcÿ</w:t>
      </w:r>
      <w:r w:rsidR="00D26B25">
        <w:t xml:space="preserve"> Zvnv‡`i Lwi`v f~wgi AwZwi³ f~wg m¤ú‡K© AÎ †iKW© ms‡kvab PvIqvi †Kvb AvBbMZ wfwË bvB|</w:t>
      </w:r>
    </w:p>
    <w:p w:rsidR="00F02701" w:rsidRDefault="00F02701" w:rsidP="00CC5CEC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ev`xcÿ BwZc~‡e© GB weev`xM‡Yi f~wg †MÖß Kivq GB ev`xc‡ÿi weiæ‡× GB weev`xMY j¨vÛ mv‡f© †gvKÏgv Avbqb Kwiq</w:t>
      </w:r>
      <w:r w:rsidR="00BD05BB">
        <w:t>v‡Q hvnv Pjgvb Ges bv¤^vi 866/2017Bs|</w:t>
      </w:r>
    </w:p>
    <w:p w:rsidR="00BD05BB" w:rsidRDefault="00BD05BB" w:rsidP="00CC5CEC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ev`xcÿ we.Gm. Rwic PjgvbKv</w:t>
      </w:r>
      <w:r w:rsidR="0032148E">
        <w:t xml:space="preserve">‡j gyiweŸAvbv Kwiqv Zvnv‡`i cÖvß f~wg m¤ú‡K© Ges GB weev`xM‡Yi f~wg AvK…ó Kwiqv we.Gm. †iKW© m„Rb Kivq </w:t>
      </w:r>
      <w:r w:rsidR="004141FC">
        <w:t>Zr</w:t>
      </w:r>
      <w:r w:rsidR="0032148E">
        <w:t xml:space="preserve">ci D³ †iKW© </w:t>
      </w:r>
      <w:r w:rsidR="004141FC">
        <w:t xml:space="preserve">wel‡q </w:t>
      </w:r>
      <w:r w:rsidR="00CB2C27">
        <w:t>miKvi KZ©„K wbw`©ó mg‡qi g‡a¨ 30/31 aviv bv Kivq ev`x cÖv_x©Z cÖwZKvi LvwiR nB‡e|</w:t>
      </w:r>
    </w:p>
    <w:p w:rsidR="00CB2C27" w:rsidRDefault="00CB2C27" w:rsidP="00CC5CEC">
      <w:pPr>
        <w:pStyle w:val="ListParagraph"/>
        <w:numPr>
          <w:ilvl w:val="0"/>
          <w:numId w:val="1"/>
        </w:numPr>
        <w:spacing w:line="480" w:lineRule="auto"/>
        <w:jc w:val="both"/>
      </w:pPr>
      <w:r>
        <w:lastRenderedPageBreak/>
        <w:t>ev`xcÿ GB weev`x</w:t>
      </w:r>
      <w:r w:rsidR="00935821">
        <w:t>M‡Yi bvgxq we.Gm. LwZqvb mg~n nB‡Z bvwjkx mv‡eK 667 `v‡M wKsev mv‡eK 668 `v‡Mi m~PvMÖ cwigvb f~wg cvI</w:t>
      </w:r>
      <w:r w:rsidR="004141FC">
        <w:t>b</w:t>
      </w:r>
      <w:r w:rsidR="00935821">
        <w:t>v</w:t>
      </w:r>
      <w:r w:rsidR="001440BD">
        <w:t xml:space="preserve"> bv nIqvq Ges `Lj bv </w:t>
      </w:r>
      <w:r w:rsidR="004141FC">
        <w:t>_vKvq</w:t>
      </w:r>
      <w:r w:rsidR="001440BD">
        <w:t xml:space="preserve"> ev`xi cÖv_©bv mivmwi bv gÄyi nB‡e|</w:t>
      </w:r>
    </w:p>
    <w:p w:rsidR="001440BD" w:rsidRDefault="001440BD" w:rsidP="00CC5CEC">
      <w:pPr>
        <w:pStyle w:val="ListParagraph"/>
        <w:numPr>
          <w:ilvl w:val="0"/>
          <w:numId w:val="1"/>
        </w:numPr>
        <w:spacing w:line="480" w:lineRule="auto"/>
        <w:jc w:val="both"/>
      </w:pPr>
      <w:r>
        <w:t>ev`xi AvwR©i ¯^xK…Z welq e¨ZxZ GB weev`xMY ev`xc‡ÿi hr hveZxq weeiY `„pZvi mwnZ A¯^xKvi K‡i|</w:t>
      </w:r>
    </w:p>
    <w:p w:rsidR="00F86022" w:rsidRDefault="00F86022" w:rsidP="004141FC">
      <w:pPr>
        <w:pStyle w:val="ListParagraph"/>
        <w:numPr>
          <w:ilvl w:val="0"/>
          <w:numId w:val="1"/>
        </w:numPr>
        <w:spacing w:line="451" w:lineRule="auto"/>
        <w:jc w:val="both"/>
      </w:pPr>
      <w:r>
        <w:t xml:space="preserve">cÖK…Z welq:- </w:t>
      </w:r>
      <w:r w:rsidR="004141FC" w:rsidRPr="00025E15">
        <w:t xml:space="preserve">‡Rjv mv‡eK wÎcyiv cieZx©‡Z Kzwgjøv nv‡j †Rjv Puv`cyi I Puv`cyi Dc‡Rjvaxb 116bs jÿxcyi †gŠRvi wm.Gm. 195bs LwZqvb mg¨K 1.68 GKi f~wg‡Z wnm¨vq|. As‡k †gvt .42 GKi f~wg‡Z gvwjK `LjxKvi wQ‡jb Avãyj Luv| jÿxcyi †gŠRvi wm.Gm. 191bs LwZqv‡b mg¨K 3.71 GKi f~wg‡Z wnm¨v|. As‡k †gvt .9275 GKi f~wg‡Z gvwjK `LjxKvi wQ‡jb Avãyj Luv| cÖvKewY©Z g‡Z Avãyj Luv `yBwU wm.Gm. LwZqv‡b (.42 + .9275) = 1.3475 GKi f~wg‡Z gvwjK `LjxKvi _vKv Ae¯’vq Gm.G Rwic c~‡e© Zvnvi g„Zz¨ nIqvq weMZ Gm.G Rwic Avg‡j Zvnvi wZb cyÎ h_vµ‡g GKveŸi Luv Ii‡d AvQveŸi Luv, nvwg` Luv I jyrdi ingvb‡K wZb cy‡Îi bv‡g h_vixwZ Gm.G 229 I Gm.G 225bs LwZqvb mwVK I ï×iƒ‡c wjwc nq| cÖKvk _v‡K †h GKveŸi Luv Ii‡d AvQveei Luv Zvnvi Aci `yB åvZvi mwnZ †gŠwLK Av‡cvl e›U‡b bvwjkx wm.Gm 195 I wm.Gm 191 </w:t>
      </w:r>
      <w:r w:rsidR="004141FC" w:rsidRPr="00025E15">
        <w:lastRenderedPageBreak/>
        <w:t>LwZqv‡bi Zvnvi wcZvi cÖvc¨ Ask 1.3475 GKi f~wg †gŠwLK GIqv‡R cÖvß nq Ges Aci `yB åvZv GKB †gŠRvq †ebvwjkx LwZqv‡b eyR cÖ‡eva wbqv Z_vq emevm Kwi‡Z _v‡K| Zr Kvi‡Y we.Gm. Rwic Avg‡j GKveŸi Luv Ii‡d AvQveŸi Luv IqvwikM‡Yi bv‡g AvswkK f~wg m¤ú‡K© we.Gm. 1845, 843, 990bs LwZqvb wjwc nq| Ges GKveŸi Luv Ii‡d AvQveŸi Lvi Aci `yB åvZvi IqvwikM‡Yi bv‡g wm.Gm. 191 I 195 LwZqv‡bi f~wg m¤ú©‡K ‡Kvbiƒc we.Gm LwZqvb nq bvB| Zvnv‡`i bv‡g GKB †gŠRvi †ebvwjkx LwZqv‡b Zvnv‡`i cÖvc¨ Ask f~wg m¤ú©‡K we.Gm LwZqvb cÖ¯‘Z nq| e¯‘Z c‡ÿ ev`xM‡Yi c~e©eZx© Avãyj Luv bvwjkx wm.Gm. 191 I 195 LwZqvb `vovI Ab¨vb¨ †ebvwjkx wm.Gm LwZqv‡b gvwjK `LjxKvi _vKv Ae¯’vq cieZx© kixKM‡Yi emev‡mi myweav‡_© ev`xc‡ÿi c~e©eZx© GKveŸi Luv Ii‡d AvQveŸi Luv bvwjkx Gm.G 225 Ges 229 bs LwZqv‡bi f~wg GKvB wbqv Dnv‡Z Ni †`vi D‡Ëvj‡b Ges emevm Ges Øv`ke‡l©i eû D×©Kvjxb mgq n‡Z weev`x c‡ÿi Rvbvg‡Z †fvM `Lj Kwi‡Z _v‡K|</w:t>
      </w:r>
      <w:r w:rsidR="004141FC">
        <w:t xml:space="preserve"> </w:t>
      </w:r>
      <w:r w:rsidR="004141FC" w:rsidRPr="00025E15">
        <w:t>ev`xc‡ÿi g‡a¨ AwaKvskB AwkwÿZ †Kvbiƒc Aÿi Ávb hy³ †jvK nq| Zvnv‡`i †iKW© m¤ú‡K© †Kvb e¨w³MZ Ávb bv _vKvq weMZ</w:t>
      </w:r>
      <w:r w:rsidR="004141FC">
        <w:t xml:space="preserve"> </w:t>
      </w:r>
      <w:r w:rsidR="004141FC" w:rsidRPr="00025E15">
        <w:t xml:space="preserve">we.Gm. Rwic Avg‡j ev`xc‡ÿi †jvK Abycw¯’Z _vKvi Kvi‡Y bvwjkx f~wg m¤ú‡K© wm.Gm. I Gm.G </w:t>
      </w:r>
      <w:r w:rsidR="004141FC" w:rsidRPr="00025E15">
        <w:lastRenderedPageBreak/>
        <w:t>LwZqvb RwicKvix Kg©Pvix‡`i wbKU mwVKfv‡e cÖ`wk©Z bv nIqvq weev`xc‡ÿi K‡ZK m`m¨ Rwic Kg©PvixMY‡K G.‡K.Avi eySvBqv Zvnv‡`i Lwi‡`i AwZwi³/ AskvwZwi³ f~wg †eAvBbx I Ab¨vqfv‡e we.Gm. LwZqvb mg~‡n fzj I Aï×fv‡e †iKW© KivBqv iv‡L| ev`xc‡ÿi Rvbvg‡Z ev`xc‡ÿi gvwjKxq `Ljxq wm.Gm 191 wKsev 195 LwZqv‡b wnm¨vq|. As‡ki gvwjK Avãyj Luv wKsev Zvnvi IqvwikMY bvwjkx LwZqv‡b KvnviI wbKU †Kvb f~wg wewµ K‡i bvB| cÖKvk _v‡K †h, ev`xc‡ÿi c~e©eZx© Avãyj Luv wKsev Zvnvi IqvwikMY †Kvb n¯ÍvšÍi m~PK `wjj weev`xMY KZ©„K cÖ`wk©Z nB‡j wKsev D³ `wjj mg~n ‰ea I AvBbvbyM nB‡j ev`xcÿ D³ f~wg `vwe Kwi‡ebv|</w:t>
      </w:r>
      <w:r w:rsidR="004141FC">
        <w:t xml:space="preserve"> </w:t>
      </w:r>
      <w:r w:rsidR="004141FC" w:rsidRPr="00025E15">
        <w:t xml:space="preserve">ev`xcÿ wm.Gm. 191 I 195 LwZqv‡b wnm¨v|. As‡k Avãyj Luvi µg Iqvwik wnmv‡e 1.3475 GKi f~wg‡Z gvwjK `LjxKvi Av‡Q| Zrci ev`xc‡ÿi c~e©eZx©MY bvwjkx wm.Gm 191bs LwZqv‡bi kixK cÖRv my¾vZ Avjxi µg Iqvwik nB‡Z weMZ 01/01/1982bs Zvwi‡Li m¤úvw`Z †iwRtK…Z `wjj g~‡j bvwjkx mv‡eK 670 I 674 `v‡M nvj 1454 `v‡M †gvt .06 GKi f~wg Lwi`m~‡Î gvwjK `LjxKvi nq _v‡K| Zrci GB ev`xM‡bi c~e©eZx© bvwjkx wm.Gm. 191 LwZqvb nvj 225bs LwZqv‡bi wm.Gm †Ubv›U gneŸZ Avjx Luvi Iqvwik nB‡Z weMZ </w:t>
      </w:r>
      <w:r w:rsidR="004141FC" w:rsidRPr="00025E15">
        <w:lastRenderedPageBreak/>
        <w:t>02/04/2002Bs Zvwi‡Li m¤úvw`Z †iwRtK…Z 1575bs `wjjg~‡j bvwjkx| mv‡eK 668 `v‡M nvj 1492 `v‡M †gvt .10 GKi f~wg Lwi` Kwiqv Dnv‡Z gvwjK nq I _v‡K| Z`fv‡e ev`xM‡Yi c~e©eZx© bvwjkx Rgv Rwgi f~wg‡Z Iqvwik m~‡Î 1.3475 I Lwi`m~‡Î .16 GKz‡b 1.5075 GKi f~wg‡Z gvwjK `LjxKvi _vKv Ae¯’vq GB ev`xMY‡K Iqvwik we`¨gv‡b g„Zz¨eiY Kwi‡j GB ev`xMY c~e©eZx© `Lj envj I ejer esk ci¤úivq gvwjK `LjxKvi nq I _v‡K| GB Ae¯’vq we.Gm Rwic Avg‡j ev`xM‡Yi gvwjKxq `Ljxq f~wgi A›`‡i ev`xM‡Yi c~e©eZx©i bv‡g we.Gm 1845 LwZqv‡b †gvt .30 Ges we.Gm 843 LwZqv‡b †gvt .16 Ges we.Gm. 990 LwZqv‡b †gvt .38 GKz‡b .84 GKi f~wg †iKW© nq| ev` eµx .6675 GKi f~wg 1-18bs weev`xM‡Yi bvgx we.Gm. 1604, 144, 315, 216, 1458 LwZqv‡b †MÖß nq|</w:t>
      </w:r>
      <w:r w:rsidR="004141FC">
        <w:t xml:space="preserve"> </w:t>
      </w:r>
      <w:r w:rsidR="004141FC" w:rsidRPr="00025E15">
        <w:t xml:space="preserve">1-18bs weev`xMY bvwjkx Rgvi wm.Gm. 191 I wm.Gm 195 LwZqv‡bi †Kvb Iqvwik wKsev µg Iqvwik bq| bvwjkx Rgv Rwgi f~wg‡Z Zvnviv LwiÏvi kixK e‡U| Ges 1-18bs weev`x bvwjkx Rgv Rwgi K‡ZK kixKMY nB‡Z wbw`©ó `v‡M wnm¨vi AwZwi³ f~wg Lwi` Kwiqv GB ev`xM‡Yi Rvbvg‡Z Ges AbymÜvb g‡Z Zvnviv 18 wKËv `wjj g~‡j †gvt 2.6130 GKi f~wg Lwi` K‡i| D³ `wjj mg~‡ni g‡a¨ †Kvb †Kvb </w:t>
      </w:r>
      <w:r w:rsidR="004141FC" w:rsidRPr="00025E15">
        <w:lastRenderedPageBreak/>
        <w:t>`vZv Zvnv‡`i cÖvc¨ As‡ki AwZwi³ f~wg weµq K‡i Ges Zvnviv †h‡nZz LwiÏvi Ges †hme `v‡M wbw`©ófv‡e Lwi` Kwiqv‡Q Hme mv‡eK `v‡Mi eZ©gvb nvj `v‡M Zvnv‡`i Lwi` K…Z f~wg eZ©gvb we.Gm †iK‡W© †iKW©fz³ nB‡e, BnvB AvB‡bi fvl¨; wKš‘ 1-18bs weev`xMb mv‡eK †Kvb †Kvb `v‡M gvwjKZv ¯^Ë¡ bv _vKv ¯^‡Ëi †hgb bvwjkx mv‡eK 672 `v‡M nvj we.Gm. 1439 `v‡M †Kvbiƒc Lwi` bv _vKv ¯^‡ËI Ges 673 nv‡j 1455 Ges mv‡eK 668/669 nv‡j we.Gm. 1452/1453 `v‡M Lwi`K…Z f~wgi AwZwi³ f~wg we.Gm. Rwic Avg‡j Rwic Kg©Pvix M‡Yi mwnZ ci®úi †hvMv‡hv‡M _vwKqv fzj I ågvZ¥Kfv‡e AskvwZwi³ f~wg m¤ú‡K© ev`xM‡Yi Iqvwik cig civq ev`x gvwjKxq `Ljxq †gvt .6675 GKi f~wg m¤ú‡K© fzj I ågvZ¥Kfv‡e we.Gm 1604, 144, 315, 216, 1458bs LwZqv‡b †eAvBbx fv‡e †iKW© Kwiqv iv‡L, hvnv Aaybv we.Gm LwZqvb mg~n msMÖ‡n ev`xcÿ Rvwb‡Z cv‡i|</w:t>
      </w:r>
    </w:p>
    <w:p w:rsidR="00F86022" w:rsidRDefault="00F86022" w:rsidP="004141FC">
      <w:pPr>
        <w:pStyle w:val="ListParagraph"/>
        <w:spacing w:line="451" w:lineRule="auto"/>
        <w:jc w:val="both"/>
      </w:pPr>
      <w:r>
        <w:t>Zrci GB weev`xMY Zvnv‡`i cÖvcvsk</w:t>
      </w:r>
      <w:r w:rsidR="00295723">
        <w:t xml:space="preserve"> f~wg nB‡Z .6675 GKi f~wg Kg †iKW© nIqvq weÁ j¨vÛ mv‡f© UªvBeyb¨vj Av`vj‡Z 866/2017Bs ‡gvKÏgv `v‡qi Kwi‡j </w:t>
      </w:r>
      <w:r w:rsidR="004141FC">
        <w:t>h_vixwZ</w:t>
      </w:r>
      <w:r w:rsidR="00295723">
        <w:t xml:space="preserve"> mgb/WvK mgb ev`xMY cÖvß nb| Zrci 1-19bs  ev`xMY weÁ Av`vj‡Z</w:t>
      </w:r>
      <w:r w:rsidR="00820B0D">
        <w:t xml:space="preserve"> nB‡Z j¨vÛ mv‡f© UªvBeyb¨v‡ji 866/2017 †gvKÏgv mgb †bvwUk cÖvß nBqv Ges D³iƒc wel‡q wÿß </w:t>
      </w:r>
      <w:r w:rsidR="00820B0D">
        <w:lastRenderedPageBreak/>
        <w:t>I D‡ËwRZ nBqv GB weev`xM‡Yi gvwjKx `Ljxq f~wg †KŠk‡j †MÖß Kiv cwiKíbv</w:t>
      </w:r>
      <w:r w:rsidR="00E25D9F">
        <w:t xml:space="preserve"> Zvnv‡`i cÖvcvsk mv‡eK 667 f~wg mwVKfv‡e †iKW© nIqv ¯^‡Z¡I Ges Zvnv‡`i evqvMY AskvwZwi³ f~wg bvwjkx mv‡eK 667 `v‡M weµq Kivi Kvi‡Y Ges mv‡eK 667 `v‡M gvwjKZv Kvwjgv hy³ </w:t>
      </w:r>
      <w:r w:rsidR="004141FC">
        <w:t>_vKvq</w:t>
      </w:r>
      <w:r w:rsidR="006B6EA7">
        <w:t xml:space="preserve"> Zvnviv B”QvK…Z fv‡e mv‡eK 667 `v‡Mi 1050 GKi f~wg `vex Kiv m¤ú~Y© fzj I ågvZ¥K e‡U| Zr fv‡e we.Gm. 990 LwZqv‡bi mv‡eK 567, we.Gm. 1451/1456 `vM nB‡Z .1050 GKi f~wg weev`xMY nB‡Z KZ©b K‡i ev`xc‡ÿi</w:t>
      </w:r>
      <w:r w:rsidR="007268DE">
        <w:t xml:space="preserve"> bv‡g be¨fv‡e m„Rb Kivi `vex fzqv, ev‡bvqvU I miRwg‡bi wecixZ| </w:t>
      </w:r>
    </w:p>
    <w:p w:rsidR="00F86022" w:rsidRDefault="007268DE" w:rsidP="00AA27FE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cÖvK ewY©Z g‡Z wm.Gm. 191bs LwZqv‡b mv‡eK 668/669 `v‡M Av‡cvl e›U‡b cyKzi .05 GKi f~wg `vex K‡i ZvnvI </w:t>
      </w:r>
      <w:r w:rsidR="00DE5F01">
        <w:t>A‡hŠw³K| e¯‘Z c‡ÿ cyKzi f~wg m¤ú‡K© Rgvi kixK I LwiÏvi M‡Yi g‡a¨ †Kvb wjwLZ e›Ub bvgv</w:t>
      </w:r>
      <w:r w:rsidR="009B799C">
        <w:t xml:space="preserve"> bvB| †h‡nZz LwiÏviMY mywbw`©ó ‡ewóZ f~wg ewY©Z Av‡cv‡l †Kvb f~wg `vex Kwi‡Z cv‡i bv| ev`xi AvwR© I `wjjvw` I †PŠûÏx ci®úi </w:t>
      </w:r>
      <w:r w:rsidR="00330FF5" w:rsidRPr="00330FF5">
        <w:rPr>
          <w:rFonts w:asciiTheme="minorHAnsi" w:hAnsiTheme="minorHAnsi"/>
        </w:rPr>
        <w:t>Contradictor</w:t>
      </w:r>
      <w:r w:rsidR="00330FF5">
        <w:t xml:space="preserve"> nIqvq ev`x c‡ÿi cÖv_©bv bv gÄyi nB‡e| GB weev`xMY ev`xMY Gi m„wRZ we.Gm. 1458, 315, 1604, 216, 144bs LwZqv‡b f~wg cvIbv iwnqv‡Q Ges D³ wel‡q 866/17 j¨vÛ mv‡f© †gvKÏgv iwnqv‡Q| Z`ve¯’vq ev`xcÿ Zvnv‡`i Lwi`v f~wgi</w:t>
      </w:r>
      <w:r w:rsidR="00227A4C">
        <w:t xml:space="preserve"> AwZwi³ f~wg †Rv‡i ReŸ‡i `Lj Kwiqv Avwm‡Z‡Q| AwawKš‘ ev`xcÿ Lwi`v `wj‡ji GeviZ Abyhvqx Ges †PŠûÏx †gvZv‡eK GB `v‡Mi f~wg </w:t>
      </w:r>
      <w:r w:rsidR="00227A4C">
        <w:lastRenderedPageBreak/>
        <w:t>wbw`©ó _vKv ¯^‡Z¡I GB weev`x</w:t>
      </w:r>
      <w:r w:rsidR="005F7811">
        <w:t xml:space="preserve">M‡Yi </w:t>
      </w:r>
      <w:r w:rsidR="00542633">
        <w:t>bv‡g</w:t>
      </w:r>
      <w:r w:rsidR="005F7811">
        <w:t xml:space="preserve"> wm.Gm. 191 I wm.Gm. 195bs LwZqv‡bi g~j gvwjKM‡Yi Iqvwik GB weev`xMY‡K Zvnv‡`i Iqvwik</w:t>
      </w:r>
      <w:r w:rsidR="002711B2">
        <w:t xml:space="preserve"> m¤úwË nB‡Z ewÂZ I nqivYx Kivi Kz-gZj‡e AÎ †gvKÏgv `v‡qi Kwiqv‡Q| </w:t>
      </w:r>
      <w:r w:rsidR="00AA27FE">
        <w:t xml:space="preserve">cÖKvk _v‡K †h, </w:t>
      </w:r>
      <w:r w:rsidR="003F0789">
        <w:t>1-6</w:t>
      </w:r>
      <w:r w:rsidR="00AA27FE">
        <w:t>bs weev`xM‡Yi c~e©eZx© †mivRj nK bvwjkx 667 `v‡M 3 wKËv `wjj g~‡j .40 GKi f~wg Lwi` Kwiqv cieZx©‡Z .21 GKi f~wg Kwig Luvi wbKU weµq Kivi ci Aewkó _v‡K .19 GKi cieZx©‡Z we.Gm. Rix‡ci mgq fzj ekZ we.Gm. 990bs LwZqv‡b .19 GKi Gi cwie‡Z© .15 GKi f~wg mv‡eK 667 nvj 1451 `v‡M wjwc nq| D³iƒc wel‡q GB weev`xMY cieZx©‡Z cÖwZKvi wb‡e| Z`ve¯’vq ev`xcÿ mv‡eK 667 `v‡M GB weev`xMY nB‡Z †Kvb cvIbv bvB| AwawKš‘ ev`xcÿ bvwjkx mv‡eK 667 `v‡Mi mg¨K .77 GKi f~wg‡Z ¯^v_© mswkøó mKj‡K cÿ K‡i bvB|</w:t>
      </w:r>
      <w:r w:rsidR="004141FC">
        <w:t xml:space="preserve"> </w:t>
      </w:r>
      <w:r w:rsidR="00BC7ED8">
        <w:t xml:space="preserve">GB </w:t>
      </w:r>
      <w:r w:rsidR="004141FC">
        <w:t>`v‡M</w:t>
      </w:r>
      <w:r w:rsidR="00BC7ED8">
        <w:t xml:space="preserve"> ev`xc‡ÿi †Kvb cvIbv bvB</w:t>
      </w:r>
      <w:r w:rsidR="004141FC">
        <w:t>|</w:t>
      </w:r>
      <w:r w:rsidR="00BC7ED8">
        <w:t xml:space="preserve"> Z`ve¯’vq ev`xc‡ÿi †gvKÏgv LvwiR nB‡e| GB weev`xMY `„óvšÍ g~jK ÿwZ LiP cvB‡e|</w:t>
      </w:r>
    </w:p>
    <w:p w:rsidR="00BC7ED8" w:rsidRDefault="00BC7ED8" w:rsidP="00AA27FE">
      <w:pPr>
        <w:pStyle w:val="ListParagraph"/>
        <w:numPr>
          <w:ilvl w:val="0"/>
          <w:numId w:val="1"/>
        </w:numPr>
        <w:spacing w:line="360" w:lineRule="auto"/>
        <w:jc w:val="both"/>
      </w:pPr>
      <w:r>
        <w:t>eµx evPwbK wb‡ew`Z nB‡e|</w:t>
      </w:r>
    </w:p>
    <w:p w:rsidR="00500B37" w:rsidRDefault="00500B37" w:rsidP="00AA27FE">
      <w:pPr>
        <w:spacing w:line="360" w:lineRule="auto"/>
        <w:ind w:firstLine="360"/>
        <w:jc w:val="both"/>
      </w:pPr>
      <w:r>
        <w:t>AZ</w:t>
      </w:r>
      <w:r w:rsidR="00846344">
        <w:t>Ge, cÖv_©bv ev`xc‡ÿi AÎ †gvKÏgv LiP mn LvwiR nIqvi g‡g© Av‡`k `v‡b ûRy‡ii gwR© nq| BwZ Zvs</w:t>
      </w:r>
    </w:p>
    <w:p w:rsidR="00846344" w:rsidRDefault="00846344" w:rsidP="00AA27FE">
      <w:pPr>
        <w:spacing w:after="0" w:line="240" w:lineRule="auto"/>
        <w:ind w:left="2880"/>
        <w:jc w:val="center"/>
      </w:pPr>
      <w:r>
        <w:t>mZ¨cvV</w:t>
      </w:r>
    </w:p>
    <w:p w:rsidR="00846344" w:rsidRDefault="00846344" w:rsidP="004141FC">
      <w:pPr>
        <w:ind w:left="2880"/>
        <w:jc w:val="both"/>
      </w:pPr>
      <w:r>
        <w:t>AÎ</w:t>
      </w:r>
      <w:r w:rsidR="00BF46DE">
        <w:t xml:space="preserve"> wjwLZ Rev‡ei hr hveZxq weeiY Avgvi Ávb I wek¦vm g‡Z mZ¨| AÎ mZ¨Zvq wb‡¤œ Avgvi wbR bvg ¯^vÿi Kwijvg|</w:t>
      </w:r>
    </w:p>
    <w:sectPr w:rsidR="00846344" w:rsidSect="0031123F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0BE" w:rsidRDefault="007E60BE" w:rsidP="004141FC">
      <w:pPr>
        <w:spacing w:after="0" w:line="240" w:lineRule="auto"/>
      </w:pPr>
      <w:r>
        <w:separator/>
      </w:r>
    </w:p>
  </w:endnote>
  <w:endnote w:type="continuationSeparator" w:id="1">
    <w:p w:rsidR="007E60BE" w:rsidRDefault="007E60BE" w:rsidP="0041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0BE" w:rsidRDefault="007E60BE" w:rsidP="004141FC">
      <w:pPr>
        <w:spacing w:after="0" w:line="240" w:lineRule="auto"/>
      </w:pPr>
      <w:r>
        <w:separator/>
      </w:r>
    </w:p>
  </w:footnote>
  <w:footnote w:type="continuationSeparator" w:id="1">
    <w:p w:rsidR="007E60BE" w:rsidRDefault="007E60BE" w:rsidP="00414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1FC" w:rsidRDefault="004141FC" w:rsidP="004141FC">
    <w:pPr>
      <w:pStyle w:val="Header"/>
      <w:jc w:val="center"/>
      <w:rPr>
        <w:u w:val="single"/>
      </w:rPr>
    </w:pPr>
  </w:p>
  <w:p w:rsidR="004141FC" w:rsidRDefault="004141FC" w:rsidP="004141FC">
    <w:pPr>
      <w:pStyle w:val="Header"/>
      <w:jc w:val="center"/>
      <w:rPr>
        <w:u w:val="single"/>
      </w:rPr>
    </w:pPr>
  </w:p>
  <w:p w:rsidR="004141FC" w:rsidRDefault="004141FC" w:rsidP="004141FC">
    <w:pPr>
      <w:pStyle w:val="Header"/>
      <w:jc w:val="center"/>
      <w:rPr>
        <w:u w:val="single"/>
      </w:rPr>
    </w:pPr>
  </w:p>
  <w:p w:rsidR="004141FC" w:rsidRDefault="004141FC" w:rsidP="004141FC">
    <w:pPr>
      <w:pStyle w:val="Header"/>
      <w:jc w:val="center"/>
      <w:rPr>
        <w:u w:val="single"/>
      </w:rPr>
    </w:pPr>
  </w:p>
  <w:p w:rsidR="004141FC" w:rsidRDefault="004141FC" w:rsidP="004141FC">
    <w:pPr>
      <w:pStyle w:val="Header"/>
      <w:jc w:val="center"/>
      <w:rPr>
        <w:u w:val="single"/>
      </w:rPr>
    </w:pPr>
  </w:p>
  <w:p w:rsidR="004141FC" w:rsidRDefault="004141FC" w:rsidP="004141FC">
    <w:pPr>
      <w:pStyle w:val="Header"/>
      <w:jc w:val="center"/>
      <w:rPr>
        <w:u w:val="single"/>
      </w:rPr>
    </w:pPr>
  </w:p>
  <w:p w:rsidR="004141FC" w:rsidRDefault="004141FC" w:rsidP="004141FC">
    <w:pPr>
      <w:pStyle w:val="Header"/>
      <w:jc w:val="center"/>
      <w:rPr>
        <w:u w:val="single"/>
      </w:rPr>
    </w:pPr>
  </w:p>
  <w:p w:rsidR="004141FC" w:rsidRDefault="004141FC" w:rsidP="004141FC">
    <w:pPr>
      <w:pStyle w:val="Header"/>
      <w:jc w:val="center"/>
      <w:rPr>
        <w:u w:val="single"/>
      </w:rPr>
    </w:pPr>
  </w:p>
  <w:p w:rsidR="004141FC" w:rsidRPr="004141FC" w:rsidRDefault="004141FC" w:rsidP="004141FC">
    <w:pPr>
      <w:pStyle w:val="Header"/>
      <w:jc w:val="center"/>
      <w:rPr>
        <w:u w:val="single"/>
      </w:rPr>
    </w:pPr>
    <w:r w:rsidRPr="004141FC">
      <w:rPr>
        <w:u w:val="single"/>
      </w:rPr>
      <w:t xml:space="preserve">cvZv- </w:t>
    </w:r>
    <w:sdt>
      <w:sdtPr>
        <w:rPr>
          <w:u w:val="single"/>
        </w:rPr>
        <w:id w:val="5983871"/>
        <w:docPartObj>
          <w:docPartGallery w:val="Page Numbers (Top of Page)"/>
          <w:docPartUnique/>
        </w:docPartObj>
      </w:sdtPr>
      <w:sdtContent>
        <w:r w:rsidR="00C13772" w:rsidRPr="004141FC">
          <w:rPr>
            <w:u w:val="single"/>
          </w:rPr>
          <w:fldChar w:fldCharType="begin"/>
        </w:r>
        <w:r w:rsidRPr="004141FC">
          <w:rPr>
            <w:u w:val="single"/>
          </w:rPr>
          <w:instrText xml:space="preserve"> PAGE   \* MERGEFORMAT </w:instrText>
        </w:r>
        <w:r w:rsidR="00C13772" w:rsidRPr="004141FC">
          <w:rPr>
            <w:u w:val="single"/>
          </w:rPr>
          <w:fldChar w:fldCharType="separate"/>
        </w:r>
        <w:r w:rsidR="00EB4900">
          <w:rPr>
            <w:noProof/>
            <w:u w:val="single"/>
          </w:rPr>
          <w:t>8</w:t>
        </w:r>
        <w:r w:rsidR="00C13772" w:rsidRPr="004141F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344C9"/>
    <w:multiLevelType w:val="hybridMultilevel"/>
    <w:tmpl w:val="EC46D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3E03"/>
    <w:rsid w:val="001440BD"/>
    <w:rsid w:val="00227A4C"/>
    <w:rsid w:val="002711B2"/>
    <w:rsid w:val="00295723"/>
    <w:rsid w:val="002F5CB2"/>
    <w:rsid w:val="0031123F"/>
    <w:rsid w:val="0032148E"/>
    <w:rsid w:val="00330FF5"/>
    <w:rsid w:val="003D133D"/>
    <w:rsid w:val="003F0789"/>
    <w:rsid w:val="004141FC"/>
    <w:rsid w:val="004E19C7"/>
    <w:rsid w:val="00500B37"/>
    <w:rsid w:val="00542633"/>
    <w:rsid w:val="005F7811"/>
    <w:rsid w:val="006517A6"/>
    <w:rsid w:val="006B6EA7"/>
    <w:rsid w:val="006E2339"/>
    <w:rsid w:val="006E54DC"/>
    <w:rsid w:val="007268DE"/>
    <w:rsid w:val="007333F7"/>
    <w:rsid w:val="007352B3"/>
    <w:rsid w:val="007E3E03"/>
    <w:rsid w:val="007E60BE"/>
    <w:rsid w:val="00820B0D"/>
    <w:rsid w:val="00846344"/>
    <w:rsid w:val="00935821"/>
    <w:rsid w:val="00987D10"/>
    <w:rsid w:val="009B799C"/>
    <w:rsid w:val="00AA27FE"/>
    <w:rsid w:val="00B116DE"/>
    <w:rsid w:val="00BA6A03"/>
    <w:rsid w:val="00BC7ED8"/>
    <w:rsid w:val="00BD05BB"/>
    <w:rsid w:val="00BF46DE"/>
    <w:rsid w:val="00C13772"/>
    <w:rsid w:val="00C87F9B"/>
    <w:rsid w:val="00CB2C27"/>
    <w:rsid w:val="00CC5CEC"/>
    <w:rsid w:val="00D23009"/>
    <w:rsid w:val="00D26B25"/>
    <w:rsid w:val="00D975E0"/>
    <w:rsid w:val="00DE5F01"/>
    <w:rsid w:val="00E25D9F"/>
    <w:rsid w:val="00EB4900"/>
    <w:rsid w:val="00F02701"/>
    <w:rsid w:val="00F86022"/>
    <w:rsid w:val="00FC7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1FC"/>
  </w:style>
  <w:style w:type="paragraph" w:styleId="Footer">
    <w:name w:val="footer"/>
    <w:basedOn w:val="Normal"/>
    <w:link w:val="FooterChar"/>
    <w:uiPriority w:val="99"/>
    <w:semiHidden/>
    <w:unhideWhenUsed/>
    <w:rsid w:val="004141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41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1224</Words>
  <Characters>6982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13</cp:revision>
  <cp:lastPrinted>2017-11-19T03:41:00Z</cp:lastPrinted>
  <dcterms:created xsi:type="dcterms:W3CDTF">2017-11-11T09:33:00Z</dcterms:created>
  <dcterms:modified xsi:type="dcterms:W3CDTF">2017-11-23T03:02:00Z</dcterms:modified>
</cp:coreProperties>
</file>