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36178" w:rsidRDefault="00CC1E98" w:rsidP="008B57BE">
      <w:pPr>
        <w:jc w:val="center"/>
        <w:rPr>
          <w:sz w:val="60"/>
        </w:rPr>
      </w:pPr>
      <w:r w:rsidRPr="00636178">
        <w:rPr>
          <w:sz w:val="60"/>
        </w:rPr>
        <w:t>‡gvKvg weÁ j¨vÛ mv‡f© UªvBeyb¨vj, Puv`cyi|</w:t>
      </w:r>
    </w:p>
    <w:p w:rsidR="00CC1E98" w:rsidRPr="00AD3375" w:rsidRDefault="00CC1E98" w:rsidP="008B57BE">
      <w:pPr>
        <w:spacing w:after="0" w:line="240" w:lineRule="auto"/>
        <w:ind w:left="-1260"/>
        <w:rPr>
          <w:b/>
          <w:u w:val="single"/>
        </w:rPr>
      </w:pPr>
      <w:r w:rsidRPr="00AD3375">
        <w:rPr>
          <w:b/>
          <w:u w:val="single"/>
        </w:rPr>
        <w:t>‡gvt bs- 1425/2017Bs</w:t>
      </w:r>
    </w:p>
    <w:p w:rsidR="00CC1E98" w:rsidRDefault="00CC1E98" w:rsidP="008B57BE">
      <w:pPr>
        <w:spacing w:after="0"/>
        <w:ind w:left="-630"/>
      </w:pPr>
      <w:r>
        <w:t>j¨vÛ mv‡f©</w:t>
      </w:r>
    </w:p>
    <w:p w:rsidR="00CC1E98" w:rsidRDefault="00CC1E98" w:rsidP="008B57BE">
      <w:pPr>
        <w:ind w:left="2160"/>
      </w:pPr>
      <w:r>
        <w:t>‡gv</w:t>
      </w:r>
      <w:r w:rsidR="00803CB7">
        <w:t>mv</w:t>
      </w:r>
      <w:r>
        <w:t>t mywRbv Av³vi</w:t>
      </w:r>
      <w:r>
        <w:tab/>
      </w:r>
      <w:r w:rsidR="008B57BE">
        <w:tab/>
        <w:t>----</w:t>
      </w:r>
      <w:r>
        <w:t>----------ev`x|</w:t>
      </w:r>
    </w:p>
    <w:p w:rsidR="00CC1E98" w:rsidRDefault="00CC1E98" w:rsidP="008B57BE">
      <w:pPr>
        <w:ind w:left="2160" w:firstLine="720"/>
      </w:pPr>
      <w:r>
        <w:t>ebvg</w:t>
      </w:r>
    </w:p>
    <w:p w:rsidR="00CC1E98" w:rsidRDefault="00CC1E98" w:rsidP="008B57BE">
      <w:pPr>
        <w:ind w:left="2160"/>
      </w:pPr>
      <w:r>
        <w:t>‡gvt Rvjvj DwÏb eKvDj Ms</w:t>
      </w:r>
      <w:r>
        <w:tab/>
        <w:t>--------------weev`x|</w:t>
      </w:r>
    </w:p>
    <w:p w:rsidR="00CC1E98" w:rsidRDefault="00CC1E98" w:rsidP="008B57BE">
      <w:pPr>
        <w:spacing w:after="0" w:line="360" w:lineRule="auto"/>
      </w:pPr>
      <w:r>
        <w:t>1bs weev`xc‡ÿ wjwLZ eY©bv|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ev`xwbi AviwR ewY©Z hveZxq weeiY m¤ú~Y© wg_¨v, ev‡bvqvU I ZÂKZvg~jK e‡U|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eZ©gvb AvKv‡i I cÖKv‡i ev`xwbi AÎ †gvKÏgv APj I AiÿYxq e‡U Ges </w:t>
      </w:r>
      <w:r w:rsidRPr="00E874E7">
        <w:rPr>
          <w:rFonts w:asciiTheme="minorHAnsi" w:hAnsiTheme="minorHAnsi"/>
          <w:sz w:val="35"/>
          <w:szCs w:val="35"/>
        </w:rPr>
        <w:t>By the</w:t>
      </w:r>
      <w:r w:rsidRPr="00E874E7">
        <w:rPr>
          <w:sz w:val="35"/>
          <w:szCs w:val="35"/>
        </w:rPr>
        <w:t xml:space="preserve"> </w:t>
      </w:r>
      <w:r w:rsidRPr="00E874E7">
        <w:rPr>
          <w:rFonts w:asciiTheme="minorHAnsi" w:hAnsiTheme="minorHAnsi"/>
          <w:sz w:val="35"/>
          <w:szCs w:val="35"/>
        </w:rPr>
        <w:t>principle of estoppe</w:t>
      </w:r>
      <w:r>
        <w:rPr>
          <w:rFonts w:asciiTheme="minorHAnsi" w:hAnsiTheme="minorHAnsi"/>
          <w:sz w:val="35"/>
          <w:szCs w:val="35"/>
        </w:rPr>
        <w:t>l</w:t>
      </w:r>
      <w:r w:rsidR="001B03F9">
        <w:rPr>
          <w:rFonts w:asciiTheme="minorHAnsi" w:hAnsiTheme="minorHAnsi"/>
          <w:sz w:val="35"/>
          <w:szCs w:val="35"/>
        </w:rPr>
        <w:t xml:space="preserve"> </w:t>
      </w:r>
      <w:r w:rsidR="001B03F9" w:rsidRPr="00E874E7">
        <w:rPr>
          <w:rFonts w:asciiTheme="minorHAnsi" w:hAnsiTheme="minorHAnsi"/>
          <w:sz w:val="35"/>
          <w:szCs w:val="35"/>
        </w:rPr>
        <w:t>waiver and acquiescence</w:t>
      </w:r>
      <w:r w:rsidRPr="00E874E7">
        <w:rPr>
          <w:rFonts w:asciiTheme="minorHAnsi" w:hAnsiTheme="minorHAnsi"/>
          <w:sz w:val="35"/>
          <w:szCs w:val="35"/>
        </w:rPr>
        <w:t xml:space="preserve"> </w:t>
      </w:r>
      <w:r>
        <w:t>Gi Kvi‡Y AÎ †gvKÏgv AiÿYxq e‡U|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ev`xwbi AÎ †gvKÏgv `v‡qi Kivi †Kvb ˆea KviY wK AwaKvi bvB|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bvwjkx f~wg‡Z ev`xwbi we›`ygvÎ ¯^Z¡ `Lj bv _vKvq ev`xwbi cÖv_x©Z g‡Z †Kvb cÖKvi cÖwZKvi cvB‡Z cv‡i bv|</w:t>
      </w:r>
    </w:p>
    <w:p w:rsidR="003B73FD" w:rsidRDefault="003B73FD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ev`xwbi AviwRi ¯^xK…Z welq e¨ZxZ AvwR©i 2q cvZvq 4bs c¨viv nB‡Z 6 cvZv ch©šÍ GB weev`xcÿ `„pZvi mwnZ A¯^xKvi K‡i|</w:t>
      </w:r>
    </w:p>
    <w:p w:rsidR="003B73FD" w:rsidRDefault="003B73FD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ev`xwbi evqv h_vmg‡q 30/31 avivi AvcwË bv Kivq AÎ †gvKÏgv AiÿYxq e‡U Ges </w:t>
      </w:r>
      <w:r w:rsidRPr="003B73F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  <w:r w:rsidRPr="003B73FD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.</w:t>
      </w:r>
      <w:r w:rsidRPr="003B73FD">
        <w:rPr>
          <w:rFonts w:asciiTheme="minorHAnsi" w:hAnsiTheme="minorHAnsi" w:cstheme="minorHAnsi"/>
        </w:rPr>
        <w:t xml:space="preserve"> Act</w:t>
      </w:r>
      <w:r>
        <w:t xml:space="preserve"> Gi 42 aviv g‡Z AÎ †gvKÏgv AiÿYxq e‡U|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ev`xwbi wcZv, PvPvMY, dzdz MY Ges AÎ `v‡M †iKW©K…Z‡`i‡K cÿ bv Kivq ev`xwbi AÎ †gvKÏgv LvwiR †hvM¨|</w:t>
      </w:r>
    </w:p>
    <w:p w:rsidR="00CC1E98" w:rsidRDefault="00CC1E98" w:rsidP="008B57BE">
      <w:pPr>
        <w:pStyle w:val="ListParagraph"/>
        <w:numPr>
          <w:ilvl w:val="0"/>
          <w:numId w:val="1"/>
        </w:numPr>
        <w:spacing w:after="0" w:line="432" w:lineRule="auto"/>
        <w:jc w:val="both"/>
      </w:pPr>
      <w:r>
        <w:lastRenderedPageBreak/>
        <w:t xml:space="preserve">cÖK…Z welq GB †h, †Rjv I Dc‡Rjv- Puv`cyi GjvKvaxb mv‡eK 89bs nvj 92bs weòz`x †gŠRvi wm.Gm. 234bs LwZqvbfz³ †gvt 3.07 GKi f~wgi evwl©K LvRbv gs 13\(‡Zi UvKv `k Avbv) Rgvi Rwg‡Z GK wKËv ivqwZ ¯^‡Z¡ Qei Avjx eKvDj wns \. Avbv As‡k †gvt 1.5350 GKi Ges ReŸi Avjx eKvDj wns \. Avbv As‡k †gvt 1.5350 GKi f~wg‡Z gvwjK `LjKvi nq I _v‡K| ReŸi Avjx eKvDj †gvt 1.53 GKi f~wg‡Z gvwjK `LjKvi _vKve¯’vq g„Zz¨eiY Kwi‡j Zvi GKgvÎ cyÎ nvq`i Avjx eKvDj D³ f~wgi gvwjK `LjKvi nq I _v‡K| D³ nvq`i Avjx eKvDj gvwjK `LjKvi _vKve¯’vq weMZ Gm.G. Rixcvg‡j Acivci kixKM‡Yi bv‡gi mwnZ Gm.G. 223bs LwZqv‡b †iKW©fz³ nq| nvq`i Avjx eKvDj RxweZ _vKve¯’vq bvwjkx mv‡eK 288 `v‡M 0.0750 GKi Ges mv‡eK 293 `v‡M 0.1050 GKi `yB wKËv `wj‡j †gvt 0.1800 GKi f~wg weµq K‡ib| ev` eµx 1.3550 GKi f~wg‡Z gvwjK `LjKvi _vKve¯’vq wZwb 1 ¯¿x nv‡jgv †eMg 4 cyÎ nvwdR DwÏb, Kvjy, KwdjwÏb I Rvjvj DwÏb Ges 3 Kb¨v bIqveRvb, dv‡Zgv Ges ggZvR‡K ivwLqv gviv hvb| ¯¿x m¤úwËi 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8</m:t>
            </m:r>
          </m:den>
        </m:f>
      </m:oMath>
      <w:r>
        <w:t xml:space="preserve"> Ask gvwjK </w:t>
      </w:r>
      <w:r w:rsidR="00561B61">
        <w:t xml:space="preserve">0.1694 GKi, cÖ‡Z¨K cyÎ 0.2155 GKi Ges cÖ‡Z¨K Kb¨v 0.1078 GKi f~wg‡Z gvwjK nb| ev`xwbi wcZv mn nvwdR DwÏb eKvD‡ji bv‡g we.Gm. 1133bs LwZqv‡b mv‡eK 293 `v‡M nvj 351 `v‡M bvj †gvt 0.09 </w:t>
      </w:r>
      <w:r w:rsidR="00561B61">
        <w:lastRenderedPageBreak/>
        <w:t>GKi mv‡eK 289 `v‡M nvj 359 `vM evox †gvt 0.11 GKi Ges mv‡eK 290 `vM nvj 357 `vM †gvt 0.07 GKi D³ 3wU `v‡M †gvt 0.27 GKi f~wg †iKW©fz³ nq| hv Zvi cÖvc¨ Ask †_‡K 0.0545 GKi f~wg †ekx †iKW© nBqv‡Q| D³ f~wg nvwdR DwÏb eKvD‡ji IqvwikM‡Yi `L‡j Av‡Q Ges K‡ZK Ask wewµ Kwiqv‡Q|</w:t>
      </w:r>
      <w:r w:rsidR="00217310">
        <w:t xml:space="preserve"> Abyiƒcfv‡e nvq`i Avjxi cyÎ 1bs weev`x bvwjkx wm.Gm. 234 LwZqv‡b .2155 GKi Ges Kb¨v †bvqve Rvb, ggZvR Avnv¤§` I dv‡Zgv LvZzb cÖ‡Z¨‡K .1078 GKi f~wg Ges nvq`i Avjx ¯¿x nv‡jgv .1694 GKi GKz‡b .7083 GKi f~wg cÖvß n‡q bvwjkx we.Gm. 660 LwZqv‡b mwVK I ï×fv‡e mv‡eK 293 nvj 356 `v‡M .20 GKi, mv‡eK 290 nvj 357 `v‡M .05, mv‡eK 289 nvj 359 `v‡M .29, mv‡eK 288 nvj</w:t>
      </w:r>
      <w:r w:rsidR="00E201B9">
        <w:t xml:space="preserve"> 361 `v‡M .15 GKi GKz‡b .69 GKi f~wg m¤ú‡K© ev¯Íe `L‡ji wfwË‡Z we.Gm. 660 LwZqvb †iKW© nq| hvnv Zvnv‡`i cÖvc¨ A‡cÿv Kg e‡U Z`Ae¯’vq ev`xcÿ GB weev`x nB‡Z †Kvb m~PvMÖ cwigvY f~wg cvIbv bvB Ges iwnj bv Ges weMZ we.Gm. †iKW© Gi mgq nvq`i Avjxi Iqvwik MY hvi hvi jß g‡Z we.Gm. `v‡M †iKW© KivBqv †bq Ges †iKW© Gi cieZx© m„wRZ `wj‡j nvj we.Gm. `vM I LwZqvb b¤^i bv _vKvq Dnv AKvh©Kix `wjj e‡U| nvwdR DwÏb eKvDj wbR †iKW©K…Z f~wg n¯ÍvšÍi bv Kwiqv Ab¨ kixK Gi f~wg n¯ÍvšÍi Gi †Kvb AvBbMZ AwaKvi bvB| AwawKš‘ ev`xcÿ AÎ †gvKÏgvi </w:t>
      </w:r>
      <w:r w:rsidR="00E201B9">
        <w:lastRenderedPageBreak/>
        <w:t>weev`xc‡ÿi DËivaxKvix m~‡Î cÖvß f~wg MÖvm Kivi KzgZj‡e AÎ wg_¨v †gvKÏgv Avbqb Kwiqv‡Q, hvnv me© Ae¯’vq LvwiR nB‡e|</w:t>
      </w:r>
    </w:p>
    <w:p w:rsidR="00561B61" w:rsidRDefault="00561B61" w:rsidP="008B57BE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1bs weev`x Ms ‡`i bv‡g †iKW©xq 660bs LwZqv‡bi †Kvb f~wg ev`xwb cvB‡Z cv‡i bv|</w:t>
      </w:r>
    </w:p>
    <w:p w:rsidR="00561B61" w:rsidRDefault="00561B61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bvwjkx `v‡M Acivci Askx`vi‡`i‡K cÿfz³ bv Kivq AÎ †gvKÏgv Pj‡Z cv‡i bv|</w:t>
      </w:r>
    </w:p>
    <w:p w:rsidR="00561B61" w:rsidRDefault="00561B61" w:rsidP="008B57BE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</w:pPr>
      <w:r>
        <w:t>ZwK©Z †gvKÏgvq 547bs †iKW©xq gvwjK</w:t>
      </w:r>
      <w:r w:rsidR="00477EF1">
        <w:t xml:space="preserve"> Kvjy</w:t>
      </w:r>
      <w:r>
        <w:t xml:space="preserve"> eKvD‡ji IqvwikMY‡K AÎ †gvKÏgv</w:t>
      </w:r>
      <w:r w:rsidR="00477EF1">
        <w:t>q</w:t>
      </w:r>
      <w:r>
        <w:t xml:space="preserve"> weev`x †kÖYxfz³ K‡i bvB weavq ev`xwbi AÎ †gvKÏgv APj cÿ‡`v‡l APj I AiÿYxq e‡U|</w:t>
      </w:r>
    </w:p>
    <w:p w:rsidR="00561B61" w:rsidRDefault="00561B61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ev`xwbi `v`vi IqvwikMY Ges weev`xMY I 547bs LwZqv‡bi IqvwikM‡Yi mv‡_ Av‡cvl e›Ub bvgv `wjj Kwiqv Aci `v‡M †`Iqv †bIqv Kivi ci Zr wfwË‡Z we.Gm. LwZqvb m„Rb nIqvq ev`xwb LwZqvb ms‡kvaY Kwi‡Z cvwi‡e bv|</w:t>
      </w:r>
    </w:p>
    <w:p w:rsidR="00561B61" w:rsidRDefault="00561B61" w:rsidP="008B57BE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eµx evPwbK weÁ †KŠïjx KZ…©K ïbvbxKv‡j wb‡ew`Z nB‡eK|</w:t>
      </w:r>
    </w:p>
    <w:p w:rsidR="00561B61" w:rsidRDefault="00561B61" w:rsidP="008B57BE">
      <w:pPr>
        <w:spacing w:after="0" w:line="360" w:lineRule="auto"/>
        <w:ind w:firstLine="720"/>
        <w:jc w:val="both"/>
      </w:pPr>
      <w:r>
        <w:t>‡mg‡Z webxZ cÖv_©bv Dc‡iv³ Ae¯’v KviYvax‡b ev`xwbi AÎ †nZz wenxb wg_¨v †gvKÏgv wWmwgm nB‡e Ges weev`xcÿ ÿwZ LiP cvB‡e| BwZ Zvs-</w:t>
      </w:r>
    </w:p>
    <w:p w:rsidR="00561B61" w:rsidRPr="008B57BE" w:rsidRDefault="00561B61" w:rsidP="00561B61">
      <w:pPr>
        <w:ind w:left="3600"/>
        <w:jc w:val="center"/>
        <w:rPr>
          <w:u w:val="single"/>
        </w:rPr>
      </w:pPr>
      <w:r w:rsidRPr="008B57BE">
        <w:rPr>
          <w:u w:val="single"/>
        </w:rPr>
        <w:t>mZ¨cvV</w:t>
      </w:r>
    </w:p>
    <w:p w:rsidR="00561B61" w:rsidRPr="000C3DBB" w:rsidRDefault="00561B61" w:rsidP="00561B61">
      <w:pPr>
        <w:ind w:left="3600"/>
        <w:jc w:val="both"/>
        <w:rPr>
          <w:sz w:val="35"/>
          <w:szCs w:val="35"/>
        </w:rPr>
      </w:pPr>
      <w:r w:rsidRPr="000C3DBB">
        <w:rPr>
          <w:bCs/>
        </w:rPr>
        <w:t>AÎ wjwLZ eY©bvi hr hveZxq weeib Avgvi Ávb I wek¦vmg‡Z mZ¨| AÎ mZ¨Zvq wbR bvg `¯ÍLZ Kwijvg|</w:t>
      </w:r>
    </w:p>
    <w:p w:rsidR="00561B61" w:rsidRDefault="00561B61" w:rsidP="00561B61">
      <w:pPr>
        <w:jc w:val="both"/>
      </w:pPr>
    </w:p>
    <w:sectPr w:rsidR="00561B61" w:rsidSect="008B57B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BCD" w:rsidRDefault="00845BCD" w:rsidP="008B57BE">
      <w:pPr>
        <w:spacing w:after="0" w:line="240" w:lineRule="auto"/>
      </w:pPr>
      <w:r>
        <w:separator/>
      </w:r>
    </w:p>
  </w:endnote>
  <w:endnote w:type="continuationSeparator" w:id="1">
    <w:p w:rsidR="00845BCD" w:rsidRDefault="00845BCD" w:rsidP="008B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BCD" w:rsidRDefault="00845BCD" w:rsidP="008B57BE">
      <w:pPr>
        <w:spacing w:after="0" w:line="240" w:lineRule="auto"/>
      </w:pPr>
      <w:r>
        <w:separator/>
      </w:r>
    </w:p>
  </w:footnote>
  <w:footnote w:type="continuationSeparator" w:id="1">
    <w:p w:rsidR="00845BCD" w:rsidRDefault="00845BCD" w:rsidP="008B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Default="008B57BE" w:rsidP="008B57BE">
    <w:pPr>
      <w:pStyle w:val="Header"/>
      <w:jc w:val="center"/>
      <w:rPr>
        <w:u w:val="single"/>
      </w:rPr>
    </w:pPr>
  </w:p>
  <w:p w:rsidR="008B57BE" w:rsidRPr="008B57BE" w:rsidRDefault="008B57BE" w:rsidP="008B57BE">
    <w:pPr>
      <w:pStyle w:val="Header"/>
      <w:jc w:val="center"/>
      <w:rPr>
        <w:u w:val="single"/>
      </w:rPr>
    </w:pPr>
    <w:r w:rsidRPr="008B57BE">
      <w:rPr>
        <w:u w:val="single"/>
      </w:rPr>
      <w:t xml:space="preserve">cvZv- </w:t>
    </w:r>
    <w:sdt>
      <w:sdtPr>
        <w:rPr>
          <w:u w:val="single"/>
        </w:rPr>
        <w:id w:val="12123883"/>
        <w:docPartObj>
          <w:docPartGallery w:val="Page Numbers (Top of Page)"/>
          <w:docPartUnique/>
        </w:docPartObj>
      </w:sdtPr>
      <w:sdtContent>
        <w:r w:rsidR="00224416" w:rsidRPr="008B57BE">
          <w:rPr>
            <w:u w:val="single"/>
          </w:rPr>
          <w:fldChar w:fldCharType="begin"/>
        </w:r>
        <w:r w:rsidRPr="008B57BE">
          <w:rPr>
            <w:u w:val="single"/>
          </w:rPr>
          <w:instrText xml:space="preserve"> PAGE   \* MERGEFORMAT </w:instrText>
        </w:r>
        <w:r w:rsidR="00224416" w:rsidRPr="008B57BE">
          <w:rPr>
            <w:u w:val="single"/>
          </w:rPr>
          <w:fldChar w:fldCharType="separate"/>
        </w:r>
        <w:r w:rsidR="00636178">
          <w:rPr>
            <w:noProof/>
            <w:u w:val="single"/>
          </w:rPr>
          <w:t>4</w:t>
        </w:r>
        <w:r w:rsidR="00224416" w:rsidRPr="008B57B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4E05"/>
    <w:multiLevelType w:val="hybridMultilevel"/>
    <w:tmpl w:val="112AB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7C9"/>
    <w:rsid w:val="0010678B"/>
    <w:rsid w:val="00166CDB"/>
    <w:rsid w:val="001B03F9"/>
    <w:rsid w:val="001E47C5"/>
    <w:rsid w:val="00217310"/>
    <w:rsid w:val="00217E8C"/>
    <w:rsid w:val="00224416"/>
    <w:rsid w:val="003B73FD"/>
    <w:rsid w:val="003C49E7"/>
    <w:rsid w:val="00426B02"/>
    <w:rsid w:val="00477EF1"/>
    <w:rsid w:val="004E51E4"/>
    <w:rsid w:val="00561B61"/>
    <w:rsid w:val="00636178"/>
    <w:rsid w:val="00647267"/>
    <w:rsid w:val="006E684D"/>
    <w:rsid w:val="0072204C"/>
    <w:rsid w:val="00803CB7"/>
    <w:rsid w:val="00845BCD"/>
    <w:rsid w:val="008B57BE"/>
    <w:rsid w:val="008E06DF"/>
    <w:rsid w:val="0093568E"/>
    <w:rsid w:val="00A14F60"/>
    <w:rsid w:val="00AD3375"/>
    <w:rsid w:val="00B3659D"/>
    <w:rsid w:val="00CC1E98"/>
    <w:rsid w:val="00E107C9"/>
    <w:rsid w:val="00E2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BE"/>
  </w:style>
  <w:style w:type="paragraph" w:styleId="Footer">
    <w:name w:val="footer"/>
    <w:basedOn w:val="Normal"/>
    <w:link w:val="FooterChar"/>
    <w:uiPriority w:val="99"/>
    <w:semiHidden/>
    <w:unhideWhenUsed/>
    <w:rsid w:val="008B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2018-01-06T11:58:00Z</cp:lastPrinted>
  <dcterms:created xsi:type="dcterms:W3CDTF">2017-12-26T14:49:00Z</dcterms:created>
  <dcterms:modified xsi:type="dcterms:W3CDTF">2018-01-06T12:02:00Z</dcterms:modified>
</cp:coreProperties>
</file>