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36178" w:rsidRDefault="00CC1E98" w:rsidP="008B57BE">
      <w:pPr>
        <w:jc w:val="center"/>
        <w:rPr>
          <w:sz w:val="60"/>
        </w:rPr>
      </w:pPr>
      <w:r w:rsidRPr="00636178">
        <w:rPr>
          <w:sz w:val="60"/>
        </w:rPr>
        <w:t>‡gvKvg weÁ j¨vÛ mv‡f© UªvBeyb¨vj, Puv`cyi|</w:t>
      </w:r>
    </w:p>
    <w:p w:rsidR="00CC1E98" w:rsidRPr="00F7160A" w:rsidRDefault="00CC1E98" w:rsidP="008B57BE">
      <w:pPr>
        <w:spacing w:after="0" w:line="240" w:lineRule="auto"/>
        <w:ind w:left="-1260"/>
        <w:rPr>
          <w:b/>
          <w:sz w:val="33"/>
          <w:szCs w:val="33"/>
          <w:u w:val="single"/>
        </w:rPr>
      </w:pPr>
      <w:r w:rsidRPr="00F7160A">
        <w:rPr>
          <w:b/>
          <w:sz w:val="33"/>
          <w:szCs w:val="33"/>
          <w:u w:val="single"/>
        </w:rPr>
        <w:t>‡gvt bs- 142</w:t>
      </w:r>
      <w:r w:rsidR="00D2389A" w:rsidRPr="00F7160A">
        <w:rPr>
          <w:b/>
          <w:sz w:val="33"/>
          <w:szCs w:val="33"/>
          <w:u w:val="single"/>
        </w:rPr>
        <w:t>6</w:t>
      </w:r>
      <w:r w:rsidRPr="00F7160A">
        <w:rPr>
          <w:b/>
          <w:sz w:val="33"/>
          <w:szCs w:val="33"/>
          <w:u w:val="single"/>
        </w:rPr>
        <w:t>/2017Bs</w:t>
      </w:r>
    </w:p>
    <w:p w:rsidR="00CC1E98" w:rsidRPr="00F7160A" w:rsidRDefault="00CC1E98" w:rsidP="008B57BE">
      <w:pPr>
        <w:spacing w:after="0"/>
        <w:ind w:left="-630"/>
        <w:rPr>
          <w:sz w:val="33"/>
          <w:szCs w:val="33"/>
        </w:rPr>
      </w:pPr>
      <w:r w:rsidRPr="00F7160A">
        <w:rPr>
          <w:sz w:val="33"/>
          <w:szCs w:val="33"/>
        </w:rPr>
        <w:t>j¨vÛ mv‡f©</w:t>
      </w:r>
    </w:p>
    <w:p w:rsidR="00CC1E98" w:rsidRPr="00F7160A" w:rsidRDefault="00D2389A" w:rsidP="008B57BE">
      <w:pPr>
        <w:ind w:left="2160"/>
        <w:rPr>
          <w:sz w:val="33"/>
          <w:szCs w:val="33"/>
        </w:rPr>
      </w:pPr>
      <w:r w:rsidRPr="00F7160A">
        <w:rPr>
          <w:sz w:val="33"/>
          <w:szCs w:val="33"/>
        </w:rPr>
        <w:t>‡gvt Avt gwZb eKvDj</w:t>
      </w:r>
      <w:r w:rsidR="00CC1E98" w:rsidRPr="00F7160A">
        <w:rPr>
          <w:sz w:val="33"/>
          <w:szCs w:val="33"/>
        </w:rPr>
        <w:tab/>
      </w:r>
      <w:r w:rsidR="008B57BE" w:rsidRPr="00F7160A">
        <w:rPr>
          <w:sz w:val="33"/>
          <w:szCs w:val="33"/>
        </w:rPr>
        <w:tab/>
        <w:t>----</w:t>
      </w:r>
      <w:r w:rsidR="00CC1E98" w:rsidRPr="00F7160A">
        <w:rPr>
          <w:sz w:val="33"/>
          <w:szCs w:val="33"/>
        </w:rPr>
        <w:t>----------ev`x|</w:t>
      </w:r>
    </w:p>
    <w:p w:rsidR="00CC1E98" w:rsidRPr="00F7160A" w:rsidRDefault="00CC1E98" w:rsidP="008B57BE">
      <w:pPr>
        <w:ind w:left="2160" w:firstLine="720"/>
        <w:rPr>
          <w:sz w:val="33"/>
          <w:szCs w:val="33"/>
        </w:rPr>
      </w:pPr>
      <w:r w:rsidRPr="00F7160A">
        <w:rPr>
          <w:sz w:val="33"/>
          <w:szCs w:val="33"/>
        </w:rPr>
        <w:t>ebvg</w:t>
      </w:r>
    </w:p>
    <w:p w:rsidR="00CC1E98" w:rsidRPr="00F7160A" w:rsidRDefault="00D2389A" w:rsidP="008B57BE">
      <w:pPr>
        <w:ind w:left="2160"/>
        <w:rPr>
          <w:sz w:val="33"/>
          <w:szCs w:val="33"/>
        </w:rPr>
      </w:pPr>
      <w:r w:rsidRPr="00F7160A">
        <w:rPr>
          <w:sz w:val="33"/>
          <w:szCs w:val="33"/>
        </w:rPr>
        <w:t>‡gvmvt KzjQzgv †eMg</w:t>
      </w:r>
      <w:r w:rsidR="00CC1E98" w:rsidRPr="00F7160A">
        <w:rPr>
          <w:sz w:val="33"/>
          <w:szCs w:val="33"/>
        </w:rPr>
        <w:t xml:space="preserve"> Ms</w:t>
      </w:r>
      <w:r w:rsidR="00CC1E98" w:rsidRPr="00F7160A">
        <w:rPr>
          <w:sz w:val="33"/>
          <w:szCs w:val="33"/>
        </w:rPr>
        <w:tab/>
      </w:r>
      <w:r w:rsidR="00F11849" w:rsidRPr="00F7160A">
        <w:rPr>
          <w:sz w:val="33"/>
          <w:szCs w:val="33"/>
        </w:rPr>
        <w:tab/>
      </w:r>
      <w:r w:rsidR="00CC1E98" w:rsidRPr="00F7160A">
        <w:rPr>
          <w:sz w:val="33"/>
          <w:szCs w:val="33"/>
        </w:rPr>
        <w:t>--------------weev`x|</w:t>
      </w:r>
    </w:p>
    <w:p w:rsidR="00CC1E98" w:rsidRPr="00F7160A" w:rsidRDefault="00D2389A" w:rsidP="008B57BE">
      <w:pPr>
        <w:spacing w:after="0" w:line="360" w:lineRule="auto"/>
        <w:rPr>
          <w:sz w:val="33"/>
          <w:szCs w:val="33"/>
        </w:rPr>
      </w:pPr>
      <w:r w:rsidRPr="00F7160A">
        <w:rPr>
          <w:sz w:val="33"/>
          <w:szCs w:val="33"/>
        </w:rPr>
        <w:t>3</w:t>
      </w:r>
      <w:r w:rsidR="00CC1E98" w:rsidRPr="00F7160A">
        <w:rPr>
          <w:sz w:val="33"/>
          <w:szCs w:val="33"/>
        </w:rPr>
        <w:t>bs weev`xc‡ÿ wjwLZ eY©bv|</w:t>
      </w:r>
    </w:p>
    <w:p w:rsidR="00CC1E98" w:rsidRPr="00F7160A" w:rsidRDefault="00CC1E98" w:rsidP="008B57B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3"/>
          <w:szCs w:val="33"/>
        </w:rPr>
      </w:pPr>
      <w:r w:rsidRPr="00F7160A">
        <w:rPr>
          <w:sz w:val="33"/>
          <w:szCs w:val="33"/>
        </w:rPr>
        <w:t>ev`xi AviwR ewY©Z hveZxq weeiY m¤ú~Y© wg_¨v, ev‡bvqvU I ZÂKZvg~jK e‡U|</w:t>
      </w:r>
    </w:p>
    <w:p w:rsidR="00CC1E98" w:rsidRPr="00F7160A" w:rsidRDefault="00CC1E98" w:rsidP="008B57B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3"/>
          <w:szCs w:val="33"/>
        </w:rPr>
      </w:pPr>
      <w:r w:rsidRPr="00F7160A">
        <w:rPr>
          <w:sz w:val="33"/>
          <w:szCs w:val="33"/>
        </w:rPr>
        <w:t xml:space="preserve">eZ©gvb AvKv‡i I cÖKv‡i ev`xi AÎ †gvKÏgv APj I AiÿYxq e‡U Ges </w:t>
      </w:r>
      <w:r w:rsidRPr="00F7160A">
        <w:rPr>
          <w:rFonts w:asciiTheme="minorHAnsi" w:hAnsiTheme="minorHAnsi"/>
          <w:sz w:val="33"/>
          <w:szCs w:val="33"/>
        </w:rPr>
        <w:t>By the</w:t>
      </w:r>
      <w:r w:rsidRPr="00F7160A">
        <w:rPr>
          <w:sz w:val="33"/>
          <w:szCs w:val="33"/>
        </w:rPr>
        <w:t xml:space="preserve"> </w:t>
      </w:r>
      <w:r w:rsidRPr="00F7160A">
        <w:rPr>
          <w:rFonts w:asciiTheme="minorHAnsi" w:hAnsiTheme="minorHAnsi"/>
          <w:sz w:val="33"/>
          <w:szCs w:val="33"/>
        </w:rPr>
        <w:t>principle of estoppel</w:t>
      </w:r>
      <w:r w:rsidR="001B03F9" w:rsidRPr="00F7160A">
        <w:rPr>
          <w:rFonts w:asciiTheme="minorHAnsi" w:hAnsiTheme="minorHAnsi"/>
          <w:sz w:val="33"/>
          <w:szCs w:val="33"/>
        </w:rPr>
        <w:t xml:space="preserve"> waiver and acquiescence</w:t>
      </w:r>
      <w:r w:rsidRPr="00F7160A">
        <w:rPr>
          <w:rFonts w:asciiTheme="minorHAnsi" w:hAnsiTheme="minorHAnsi"/>
          <w:sz w:val="33"/>
          <w:szCs w:val="33"/>
        </w:rPr>
        <w:t xml:space="preserve"> </w:t>
      </w:r>
      <w:r w:rsidRPr="00F7160A">
        <w:rPr>
          <w:sz w:val="33"/>
          <w:szCs w:val="33"/>
        </w:rPr>
        <w:t>Gi Kvi‡Y AÎ †gvKÏgv AiÿYxq e‡U|</w:t>
      </w:r>
    </w:p>
    <w:p w:rsidR="00CC1E98" w:rsidRPr="00F7160A" w:rsidRDefault="00CC1E98" w:rsidP="008B57B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3"/>
          <w:szCs w:val="33"/>
        </w:rPr>
      </w:pPr>
      <w:r w:rsidRPr="00F7160A">
        <w:rPr>
          <w:sz w:val="33"/>
          <w:szCs w:val="33"/>
        </w:rPr>
        <w:t>ev`xi AÎ †gvKÏgv `v‡qi Kivi †Kvb ˆea KviY wK AwaKvi bvB</w:t>
      </w:r>
      <w:r w:rsidR="000C4EEC" w:rsidRPr="00F7160A">
        <w:rPr>
          <w:sz w:val="33"/>
          <w:szCs w:val="33"/>
        </w:rPr>
        <w:t xml:space="preserve"> Ges Ask AwZwi³ f~wg `vex Kivq AÎ †gvKÏgv Aiÿbxq e‡U|</w:t>
      </w:r>
    </w:p>
    <w:p w:rsidR="00CC1E98" w:rsidRPr="00F7160A" w:rsidRDefault="00CC1E98" w:rsidP="008B57B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3"/>
          <w:szCs w:val="33"/>
        </w:rPr>
      </w:pPr>
      <w:r w:rsidRPr="00F7160A">
        <w:rPr>
          <w:sz w:val="33"/>
          <w:szCs w:val="33"/>
        </w:rPr>
        <w:t>bvwjkx f~wg‡Z ev`xi we›`ygvÎ ¯^Z¡ bv _vKvq ev`x cÖv_x©Z g‡Z †Kvb cÖKvi cÖwZKvi cvB‡Z cv‡i bv|</w:t>
      </w:r>
    </w:p>
    <w:p w:rsidR="003B73FD" w:rsidRPr="00F7160A" w:rsidRDefault="003B73FD" w:rsidP="008B57B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3"/>
          <w:szCs w:val="33"/>
        </w:rPr>
      </w:pPr>
      <w:r w:rsidRPr="00F7160A">
        <w:rPr>
          <w:sz w:val="33"/>
          <w:szCs w:val="33"/>
        </w:rPr>
        <w:t>ev`xi AviwRi ¯^xK…Z welq e¨ZxZ AvwR©i 2q cvZvq</w:t>
      </w:r>
      <w:r w:rsidR="000C4EEC" w:rsidRPr="00F7160A">
        <w:rPr>
          <w:sz w:val="33"/>
          <w:szCs w:val="33"/>
        </w:rPr>
        <w:t xml:space="preserve"> 3bs c¨viv</w:t>
      </w:r>
      <w:r w:rsidR="00AA08D5" w:rsidRPr="00F7160A">
        <w:rPr>
          <w:sz w:val="33"/>
          <w:szCs w:val="33"/>
        </w:rPr>
        <w:t xml:space="preserve"> Ges 3q</w:t>
      </w:r>
      <w:r w:rsidR="000C5C8D" w:rsidRPr="00F7160A">
        <w:rPr>
          <w:sz w:val="33"/>
          <w:szCs w:val="33"/>
        </w:rPr>
        <w:t>,</w:t>
      </w:r>
      <w:r w:rsidR="00AA08D5" w:rsidRPr="00F7160A">
        <w:rPr>
          <w:sz w:val="33"/>
          <w:szCs w:val="33"/>
        </w:rPr>
        <w:t xml:space="preserve"> </w:t>
      </w:r>
      <w:r w:rsidRPr="00F7160A">
        <w:rPr>
          <w:sz w:val="33"/>
          <w:szCs w:val="33"/>
        </w:rPr>
        <w:t>4</w:t>
      </w:r>
      <w:r w:rsidR="000C5C8D" w:rsidRPr="00F7160A">
        <w:rPr>
          <w:sz w:val="33"/>
          <w:szCs w:val="33"/>
        </w:rPr>
        <w:t>_©  I 5g</w:t>
      </w:r>
      <w:r w:rsidRPr="00F7160A">
        <w:rPr>
          <w:sz w:val="33"/>
          <w:szCs w:val="33"/>
        </w:rPr>
        <w:t xml:space="preserve"> </w:t>
      </w:r>
      <w:r w:rsidR="000C5C8D" w:rsidRPr="00F7160A">
        <w:rPr>
          <w:sz w:val="33"/>
          <w:szCs w:val="33"/>
        </w:rPr>
        <w:t>cvZvq</w:t>
      </w:r>
      <w:r w:rsidRPr="00F7160A">
        <w:rPr>
          <w:sz w:val="33"/>
          <w:szCs w:val="33"/>
        </w:rPr>
        <w:t xml:space="preserve"> </w:t>
      </w:r>
      <w:r w:rsidR="00AA08D5" w:rsidRPr="00F7160A">
        <w:rPr>
          <w:sz w:val="33"/>
          <w:szCs w:val="33"/>
        </w:rPr>
        <w:t>wjwLZ eY©bv</w:t>
      </w:r>
      <w:r w:rsidRPr="00F7160A">
        <w:rPr>
          <w:sz w:val="33"/>
          <w:szCs w:val="33"/>
        </w:rPr>
        <w:t xml:space="preserve"> GB weev`x `„pZvi mwnZ A¯^xKvi K‡i|</w:t>
      </w:r>
    </w:p>
    <w:p w:rsidR="003B73FD" w:rsidRPr="00F7160A" w:rsidRDefault="003B73FD" w:rsidP="008B57B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3"/>
          <w:szCs w:val="33"/>
        </w:rPr>
      </w:pPr>
      <w:r w:rsidRPr="00F7160A">
        <w:rPr>
          <w:sz w:val="33"/>
          <w:szCs w:val="33"/>
        </w:rPr>
        <w:t>ev`xi</w:t>
      </w:r>
      <w:r w:rsidR="00AA08D5" w:rsidRPr="00F7160A">
        <w:rPr>
          <w:sz w:val="33"/>
          <w:szCs w:val="33"/>
        </w:rPr>
        <w:t xml:space="preserve"> wcZv</w:t>
      </w:r>
      <w:r w:rsidRPr="00F7160A">
        <w:rPr>
          <w:sz w:val="33"/>
          <w:szCs w:val="33"/>
        </w:rPr>
        <w:t xml:space="preserve"> h_vmg‡q 30/31 avivi AvcwË bv Kivq AÎ †gvKÏgv AiÿYxq e‡U Ges </w:t>
      </w:r>
      <w:r w:rsidRPr="00F7160A">
        <w:rPr>
          <w:rFonts w:asciiTheme="minorHAnsi" w:hAnsiTheme="minorHAnsi" w:cstheme="minorHAnsi"/>
          <w:sz w:val="33"/>
          <w:szCs w:val="33"/>
        </w:rPr>
        <w:t>S.R. Act</w:t>
      </w:r>
      <w:r w:rsidRPr="00F7160A">
        <w:rPr>
          <w:sz w:val="33"/>
          <w:szCs w:val="33"/>
        </w:rPr>
        <w:t xml:space="preserve"> Gi 42 aviv g‡Z AÎ †gvKÏgv AiÿYxq e‡U|</w:t>
      </w:r>
    </w:p>
    <w:p w:rsidR="00DB2414" w:rsidRPr="00F7160A" w:rsidRDefault="00DB2414" w:rsidP="008B57BE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3"/>
          <w:szCs w:val="33"/>
        </w:rPr>
      </w:pPr>
      <w:r w:rsidRPr="00F7160A">
        <w:rPr>
          <w:sz w:val="33"/>
          <w:szCs w:val="33"/>
        </w:rPr>
        <w:t>ev`xi AÎ †gvKÏgv cÿ †`v‡l evwiZ e‡U|</w:t>
      </w:r>
    </w:p>
    <w:p w:rsidR="00DB2414" w:rsidRPr="00F7160A" w:rsidRDefault="00DB2414" w:rsidP="008B57BE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3"/>
          <w:szCs w:val="33"/>
        </w:rPr>
      </w:pPr>
      <w:r w:rsidRPr="00F7160A">
        <w:rPr>
          <w:sz w:val="33"/>
          <w:szCs w:val="33"/>
        </w:rPr>
        <w:lastRenderedPageBreak/>
        <w:t>AÎ †gvKÏgvwU Zvgv`x AvB‡b LvwiR nB‡e|</w:t>
      </w:r>
    </w:p>
    <w:p w:rsidR="00A6717D" w:rsidRPr="00F7160A" w:rsidRDefault="00DB2414" w:rsidP="00A6717D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3"/>
          <w:szCs w:val="33"/>
        </w:rPr>
      </w:pPr>
      <w:r w:rsidRPr="00F7160A">
        <w:rPr>
          <w:sz w:val="33"/>
          <w:szCs w:val="33"/>
        </w:rPr>
        <w:t>cÖ</w:t>
      </w:r>
      <w:r w:rsidR="00CC1E98" w:rsidRPr="00F7160A">
        <w:rPr>
          <w:sz w:val="33"/>
          <w:szCs w:val="33"/>
        </w:rPr>
        <w:t xml:space="preserve">K…Z welq GB †h, †Rjv I Dc‡Rjv- Puv`cyi GjvKvaxb mv‡eK 89bs nvj 92bs weòz`x †gŠRvi wm.Gm. 234bs LwZqvbfz³ †gvt 3.07 GKi f~wgi evwl©K LvRbv gs 13\(‡Zi UvKv `k Avbv) Rgvi Rwg‡Z GK wKËv ivqwZ ¯^‡Z¡ Qei Avjx eKvDj wns \. Avbv As‡k †gvt 1.5350 GKi Ges ReŸi Avjx wns \. Avbv As‡k †gvt 1.5350 GKi f~wg‡Z gvwjK `LjKvi nq I _v‡K| ReŸi Avjx eKvDj †gvt 1.53 GKi f~wg‡Z gvwjK `LjKvi _vKve¯’vq g„Zz¨eiY Kwi‡j Zvi GKgvÎ cyÎ nvq`i Avjx eKvDj D³ f~wgi gvwjK `LjKvi nq I _v‡K| D³ nvq`i Avjx eKvDj gvwjK `LjKvi _vKve¯’vq weMZ Gm.G. Rixcvg‡j Acivci kixKM‡Yi bv‡gi mwnZ Gm.G. 223bs LwZqv‡b †iKW©fz³ nq| nvq`i Avjx eKvDj RxweZ _vKve¯’vq mv‡eK 288 `v‡M 0.0750 GKi Ges mv‡eK 293 `v‡M 0.1050 GKi `yB wKËv `wj‡j †gvt 0.1800 GKi f~wg weµq K‡ib| ev` eµx 1.3550 GKi f~wg‡Z gvwjK `LjKvi _vKve¯’vq wZwb 1 ¯¿x nv‡jgv †eMg 4 cyÎ nvwdR DwÏb, Kvjy, KwdjwÏb I Rvjvj DwÏb Ges 3 Kb¨v bIqveRvb, dv‡Zgv Ges ggZvR‡K ivwLqv gviv hvb| ¯¿x m¤úwËi </w:t>
      </w:r>
      <m:oMath>
        <m:f>
          <m:fPr>
            <m:ctrlPr>
              <w:rPr>
                <w:rFonts w:ascii="Cambria Math" w:hAnsi="AtraiMJ" w:cs="AtraiMJ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3"/>
                <w:szCs w:val="33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3"/>
                <w:szCs w:val="33"/>
              </w:rPr>
              <m:t>8</m:t>
            </m:r>
          </m:den>
        </m:f>
      </m:oMath>
      <w:r w:rsidR="00CC1E98" w:rsidRPr="00F7160A">
        <w:rPr>
          <w:sz w:val="33"/>
          <w:szCs w:val="33"/>
        </w:rPr>
        <w:t xml:space="preserve"> Ask gvwjK </w:t>
      </w:r>
      <w:r w:rsidR="00561B61" w:rsidRPr="00F7160A">
        <w:rPr>
          <w:sz w:val="33"/>
          <w:szCs w:val="33"/>
        </w:rPr>
        <w:t xml:space="preserve">0.1694 GKi, cÖ‡Z¨K cyÎ 0.2155 GKi Ges cÖ‡Z¨K Kb¨v 0.1078 GKi f~wg‡Z gvwjK nb| ev`xi wcZv nvwdR DwÏb eKvD‡ji bv‡g we.Gm. 1133bs LwZqv‡b mv‡eK 293 `v‡M nvj 351 `v‡M bvj †gvt </w:t>
      </w:r>
      <w:r w:rsidR="00561B61" w:rsidRPr="00F7160A">
        <w:rPr>
          <w:sz w:val="33"/>
          <w:szCs w:val="33"/>
        </w:rPr>
        <w:lastRenderedPageBreak/>
        <w:t>0.09 GKi mv‡eK 289 `v‡M nvj 359 `vM evox †gvt 0.11 GKi Ges mv‡eK 290 `vM nvj 357 `vM †gvt 0.07 GKi D³ 3wU `v‡M †gvt 0.27 GKi f~wg †iKW©fz³ nq| hv Zvi cÖvc¨ Ask †_‡K 0.0545 GKi f~wg †ekx †iKW© nBqv‡Q| D³ f~wg nvwdR DwÏb eKvD‡ji IqvwikM‡Yi `L‡j Av‡Q Ges K‡ZK Ask wewµ Kwiqv‡Q|</w:t>
      </w:r>
      <w:r w:rsidR="00217310" w:rsidRPr="00F7160A">
        <w:rPr>
          <w:sz w:val="33"/>
          <w:szCs w:val="33"/>
        </w:rPr>
        <w:t xml:space="preserve"> Abyiƒcfv‡e</w:t>
      </w:r>
      <w:r w:rsidR="000C5C8D" w:rsidRPr="00F7160A">
        <w:rPr>
          <w:sz w:val="33"/>
          <w:szCs w:val="33"/>
        </w:rPr>
        <w:t xml:space="preserve"> GB weev`x</w:t>
      </w:r>
      <w:r w:rsidR="00710620" w:rsidRPr="00F7160A">
        <w:rPr>
          <w:sz w:val="33"/>
          <w:szCs w:val="33"/>
        </w:rPr>
        <w:t>i</w:t>
      </w:r>
      <w:r w:rsidR="00265592" w:rsidRPr="00F7160A">
        <w:rPr>
          <w:sz w:val="33"/>
          <w:szCs w:val="33"/>
        </w:rPr>
        <w:t xml:space="preserve"> wcZv Kvjy eKvD‡ji bv‡g</w:t>
      </w:r>
      <w:r w:rsidR="006A72FD" w:rsidRPr="00F7160A">
        <w:rPr>
          <w:sz w:val="33"/>
          <w:szCs w:val="33"/>
        </w:rPr>
        <w:t xml:space="preserve"> mv‡eK 293 `vM nvj 352 `v‡M .09 GKi mv‡eK 289 `v` 359 `v‡M evox †gvt .10 GKi mv‡eK 290 `vM nvj 357 `v‡M .06 GKi Ges bvwjkx 291 `vM nvj</w:t>
      </w:r>
      <w:r w:rsidR="006A0EE8" w:rsidRPr="00F7160A">
        <w:rPr>
          <w:sz w:val="33"/>
          <w:szCs w:val="33"/>
        </w:rPr>
        <w:t xml:space="preserve"> 358 `v‡M †gvt </w:t>
      </w:r>
      <w:r w:rsidR="00E516AD" w:rsidRPr="00F7160A">
        <w:rPr>
          <w:sz w:val="33"/>
          <w:szCs w:val="33"/>
        </w:rPr>
        <w:t xml:space="preserve">0.03 GKi me©‡gvU .028 GKi f~wg 547bs LwZqv‡b †iKW©fz³ nq| bvwjkx mv‡eK 291 `vM nvj 358 `v‡M </w:t>
      </w:r>
      <w:r w:rsidR="00710620" w:rsidRPr="00F7160A">
        <w:rPr>
          <w:sz w:val="33"/>
          <w:szCs w:val="33"/>
        </w:rPr>
        <w:t>GB weev`xi</w:t>
      </w:r>
      <w:r w:rsidR="00E516AD" w:rsidRPr="00F7160A">
        <w:rPr>
          <w:sz w:val="33"/>
          <w:szCs w:val="33"/>
        </w:rPr>
        <w:t xml:space="preserve"> wcZv †gvt Kvjy eKvDj</w:t>
      </w:r>
      <w:r w:rsidR="0071760C" w:rsidRPr="00F7160A">
        <w:rPr>
          <w:sz w:val="33"/>
          <w:szCs w:val="33"/>
        </w:rPr>
        <w:t xml:space="preserve"> </w:t>
      </w:r>
      <w:r w:rsidR="002821B2">
        <w:rPr>
          <w:sz w:val="33"/>
          <w:szCs w:val="33"/>
        </w:rPr>
        <w:t>Zvi åvZv Rvjvj DwÏb eKvDj †_‡K</w:t>
      </w:r>
      <w:r w:rsidR="0071760C" w:rsidRPr="00F7160A">
        <w:rPr>
          <w:sz w:val="33"/>
          <w:szCs w:val="33"/>
        </w:rPr>
        <w:t xml:space="preserve"> 1045bs `wjj g~‡j †gvt 0.0150 GKi</w:t>
      </w:r>
      <w:r w:rsidR="00710620" w:rsidRPr="00F7160A">
        <w:rPr>
          <w:sz w:val="33"/>
          <w:szCs w:val="33"/>
        </w:rPr>
        <w:t xml:space="preserve"> Ges 290 `v‡M .03 GKz‡b .0450 GKi</w:t>
      </w:r>
      <w:r w:rsidR="0071760C" w:rsidRPr="00F7160A">
        <w:rPr>
          <w:sz w:val="33"/>
          <w:szCs w:val="33"/>
        </w:rPr>
        <w:t xml:space="preserve"> f~wg Lwi` m~‡Î gvwjK nb| mv‡eK 291 `vM nvj 358 `v‡M Lwi` Ges Av‡cvl wPwýZ e›Ub g‡Z 0.0150 GKi GKz‡b Lwi` I ˆcwÎK m~‡Î 0.03 GKi f~wgi gvwjK nb|</w:t>
      </w:r>
      <w:r w:rsidR="00FE4858" w:rsidRPr="00F7160A">
        <w:rPr>
          <w:sz w:val="33"/>
          <w:szCs w:val="33"/>
        </w:rPr>
        <w:t xml:space="preserve"> ewY©Zfv‡e bvwjkx wm.Gm. 234 LwZqv‡bi GB weev`x</w:t>
      </w:r>
      <w:r w:rsidR="00D1140E" w:rsidRPr="00F7160A">
        <w:rPr>
          <w:sz w:val="33"/>
          <w:szCs w:val="33"/>
        </w:rPr>
        <w:t>i wcZv ˆcwÎK m~‡Î I Lwi` m~‡Î gvwjK Av‡Q Ges we.Gm. Rwi‡c ev¯Íe `L‡ji wfwË‡Z GB weev`xi wcZvi bv‡g †iKW© nB‡jI GB weev`xi wcZvi bvgxq †iKW© nB‡Z KZ©b PvIqvi †Kvb AvBbMZ AwaKvi bvB| eis ev`xi wcZvi bv‡g bvwjkx wm.Gm. LwZqv</w:t>
      </w:r>
      <w:r w:rsidR="00414E24" w:rsidRPr="00F7160A">
        <w:rPr>
          <w:sz w:val="33"/>
          <w:szCs w:val="33"/>
        </w:rPr>
        <w:t>‡bi AskwZwi³ f~wg we.Gm. Avg‡j †iKW© nq|</w:t>
      </w:r>
      <w:r w:rsidR="0071760C" w:rsidRPr="00F7160A">
        <w:rPr>
          <w:sz w:val="33"/>
          <w:szCs w:val="33"/>
        </w:rPr>
        <w:t xml:space="preserve"> hv ï×fv‡e †iKW©fz³ nq| </w:t>
      </w:r>
      <w:r w:rsidR="0071760C" w:rsidRPr="00F7160A">
        <w:rPr>
          <w:sz w:val="33"/>
          <w:szCs w:val="33"/>
        </w:rPr>
        <w:lastRenderedPageBreak/>
        <w:t>547bs LwZqv‡bi gvwjK Kvjy eKvD‡ji g„Zz¨i ci Zvi Ijx IqvwikM‡Yi g‡a¨ fvM e›Ub Kwiqv `vjvb Ni wbg©vb Kwiqv emevm Kwi‡Z‡Qb| GgZve¯’vq</w:t>
      </w:r>
      <w:r w:rsidR="005720D6" w:rsidRPr="00F7160A">
        <w:rPr>
          <w:sz w:val="33"/>
          <w:szCs w:val="33"/>
        </w:rPr>
        <w:t xml:space="preserve"> D³ LwZqvb nB‡Z †Kvb f~wg KZ©b Kw‡j gvivZ¥K ÿwZ nB‡e|</w:t>
      </w:r>
      <w:r w:rsidR="00980CFD" w:rsidRPr="00F7160A">
        <w:rPr>
          <w:sz w:val="33"/>
          <w:szCs w:val="33"/>
        </w:rPr>
        <w:t xml:space="preserve"> ev`x Zvi wbR fvB‡evb‡`i mv‡_ Av‡cvl e›Ub Kwi‡jI GB weev`x wKsev bvwjkx wm.Gm. LwZqv‡bi kixK‡`i mv‡_ Av‡cvl e›Ub K‡i bvB|</w:t>
      </w:r>
      <w:r w:rsidR="005720D6" w:rsidRPr="00F7160A">
        <w:rPr>
          <w:sz w:val="33"/>
          <w:szCs w:val="33"/>
        </w:rPr>
        <w:t xml:space="preserve"> ev`x weev`xc‡ÿi DËivaxKvix m~‡Î cÖvß f~wg MÖvm Kivi KzgZj‡e AÎ wg_¨v †gvKÏgv Avbqb Kwiqv‡Q| hvnv me© Ae¯’vq LvwiR nB‡e|</w:t>
      </w:r>
    </w:p>
    <w:p w:rsidR="00561B61" w:rsidRPr="00F7160A" w:rsidRDefault="00A6717D" w:rsidP="008B57BE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  <w:rPr>
          <w:sz w:val="33"/>
          <w:szCs w:val="33"/>
        </w:rPr>
      </w:pPr>
      <w:r w:rsidRPr="00F7160A">
        <w:rPr>
          <w:sz w:val="33"/>
          <w:szCs w:val="33"/>
        </w:rPr>
        <w:t>weev`x Ms‡`i DËivaxKvix m~‡Î cÖvß f~wg ev`x cvB‡Z cv‡i bv|</w:t>
      </w:r>
    </w:p>
    <w:p w:rsidR="00A6717D" w:rsidRPr="00F7160A" w:rsidRDefault="00A6717D" w:rsidP="008B57BE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  <w:rPr>
          <w:sz w:val="33"/>
          <w:szCs w:val="33"/>
        </w:rPr>
      </w:pPr>
      <w:r w:rsidRPr="00F7160A">
        <w:rPr>
          <w:sz w:val="33"/>
          <w:szCs w:val="33"/>
        </w:rPr>
        <w:t>bvwjkx</w:t>
      </w:r>
      <w:r w:rsidR="00955CB6" w:rsidRPr="00F7160A">
        <w:rPr>
          <w:sz w:val="33"/>
          <w:szCs w:val="33"/>
        </w:rPr>
        <w:t xml:space="preserve"> mv‡eK I nvj `v‡Mi ¯^v_© mswkøó</w:t>
      </w:r>
      <w:r w:rsidRPr="00F7160A">
        <w:rPr>
          <w:sz w:val="33"/>
          <w:szCs w:val="33"/>
        </w:rPr>
        <w:t xml:space="preserve"> `LjKvi‡`i‡K</w:t>
      </w:r>
      <w:r w:rsidR="00AA1915">
        <w:rPr>
          <w:sz w:val="33"/>
          <w:szCs w:val="33"/>
        </w:rPr>
        <w:t xml:space="preserve"> cÿfz³</w:t>
      </w:r>
      <w:r w:rsidRPr="00F7160A">
        <w:rPr>
          <w:sz w:val="33"/>
          <w:szCs w:val="33"/>
        </w:rPr>
        <w:t xml:space="preserve"> bv Kivq AÎ †gvKÏgv Pj‡Z cv‡i bv|</w:t>
      </w:r>
    </w:p>
    <w:p w:rsidR="000737ED" w:rsidRPr="00F7160A" w:rsidRDefault="000737ED" w:rsidP="008B57BE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  <w:rPr>
          <w:sz w:val="33"/>
          <w:szCs w:val="33"/>
        </w:rPr>
      </w:pPr>
      <w:r w:rsidRPr="00F7160A">
        <w:rPr>
          <w:sz w:val="33"/>
          <w:szCs w:val="33"/>
        </w:rPr>
        <w:t>547bs LwZqv‡bi gvwjK</w:t>
      </w:r>
      <w:r w:rsidR="00955CB6" w:rsidRPr="00F7160A">
        <w:rPr>
          <w:sz w:val="33"/>
          <w:szCs w:val="33"/>
        </w:rPr>
        <w:t xml:space="preserve"> g„Z</w:t>
      </w:r>
      <w:r w:rsidRPr="00F7160A">
        <w:rPr>
          <w:sz w:val="33"/>
          <w:szCs w:val="33"/>
        </w:rPr>
        <w:t xml:space="preserve"> Kvjy eKvD‡ji mKj IqvwikMY‡K cÿfz³ Kiv nq bvB weavq ev`xi AÎ †gvKÏgv cÿ‡`v‡l APj I AiÿYxq e‡U|</w:t>
      </w:r>
    </w:p>
    <w:p w:rsidR="00561B61" w:rsidRPr="00F7160A" w:rsidRDefault="00561B61" w:rsidP="008B57BE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  <w:rPr>
          <w:sz w:val="33"/>
          <w:szCs w:val="33"/>
        </w:rPr>
      </w:pPr>
      <w:r w:rsidRPr="00F7160A">
        <w:rPr>
          <w:sz w:val="33"/>
          <w:szCs w:val="33"/>
        </w:rPr>
        <w:t>eµx evPwbK weÁ †KŠïjx KZ…©K ïbvbxKv‡j wb‡ew`Z nB‡eK|</w:t>
      </w:r>
    </w:p>
    <w:p w:rsidR="00561B61" w:rsidRPr="00F7160A" w:rsidRDefault="00561B61" w:rsidP="008B57BE">
      <w:pPr>
        <w:spacing w:after="0" w:line="360" w:lineRule="auto"/>
        <w:ind w:firstLine="720"/>
        <w:jc w:val="both"/>
        <w:rPr>
          <w:sz w:val="33"/>
          <w:szCs w:val="33"/>
        </w:rPr>
      </w:pPr>
      <w:r w:rsidRPr="00F7160A">
        <w:rPr>
          <w:sz w:val="33"/>
          <w:szCs w:val="33"/>
        </w:rPr>
        <w:t>‡mg‡Z webxZ cÖv_©bv Dc‡iv³ Ae¯’v KviYvax‡b ev`xwbi AÎ †nZz wenxb wg_¨v †gvKÏgv wWmwgm nB‡e Ges weev`xcÿ ÿwZ LiP cvB‡e| BwZ Zvs-</w:t>
      </w:r>
    </w:p>
    <w:p w:rsidR="00561B61" w:rsidRPr="00F7160A" w:rsidRDefault="00561B61" w:rsidP="00561B61">
      <w:pPr>
        <w:ind w:left="3600"/>
        <w:jc w:val="center"/>
        <w:rPr>
          <w:sz w:val="33"/>
          <w:szCs w:val="33"/>
          <w:u w:val="single"/>
        </w:rPr>
      </w:pPr>
      <w:r w:rsidRPr="00F7160A">
        <w:rPr>
          <w:sz w:val="33"/>
          <w:szCs w:val="33"/>
          <w:u w:val="single"/>
        </w:rPr>
        <w:t>mZ¨cvV</w:t>
      </w:r>
    </w:p>
    <w:p w:rsidR="00561B61" w:rsidRPr="00F7160A" w:rsidRDefault="00561B61" w:rsidP="00561B61">
      <w:pPr>
        <w:ind w:left="3600"/>
        <w:jc w:val="both"/>
        <w:rPr>
          <w:sz w:val="33"/>
          <w:szCs w:val="33"/>
        </w:rPr>
      </w:pPr>
      <w:r w:rsidRPr="00F7160A">
        <w:rPr>
          <w:bCs/>
          <w:sz w:val="33"/>
          <w:szCs w:val="33"/>
        </w:rPr>
        <w:t>AÎ wjwLZ eY©bvi hr hveZxq weeib Avgvi Ávb I wek¦vmg‡Z mZ¨| AÎ mZ¨Zvq wbR bvg `¯ÍLZ Kwijvg|</w:t>
      </w:r>
    </w:p>
    <w:p w:rsidR="00561B61" w:rsidRPr="00F7160A" w:rsidRDefault="00561B61" w:rsidP="00561B61">
      <w:pPr>
        <w:jc w:val="both"/>
        <w:rPr>
          <w:sz w:val="33"/>
          <w:szCs w:val="33"/>
        </w:rPr>
      </w:pPr>
    </w:p>
    <w:sectPr w:rsidR="00561B61" w:rsidRPr="00F7160A" w:rsidSect="008B57B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0F3" w:rsidRDefault="00DE00F3" w:rsidP="008B57BE">
      <w:pPr>
        <w:spacing w:after="0" w:line="240" w:lineRule="auto"/>
      </w:pPr>
      <w:r>
        <w:separator/>
      </w:r>
    </w:p>
  </w:endnote>
  <w:endnote w:type="continuationSeparator" w:id="1">
    <w:p w:rsidR="00DE00F3" w:rsidRDefault="00DE00F3" w:rsidP="008B5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0F3" w:rsidRDefault="00DE00F3" w:rsidP="008B57BE">
      <w:pPr>
        <w:spacing w:after="0" w:line="240" w:lineRule="auto"/>
      </w:pPr>
      <w:r>
        <w:separator/>
      </w:r>
    </w:p>
  </w:footnote>
  <w:footnote w:type="continuationSeparator" w:id="1">
    <w:p w:rsidR="00DE00F3" w:rsidRDefault="00DE00F3" w:rsidP="008B5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17D" w:rsidRDefault="00A6717D" w:rsidP="008B57BE">
    <w:pPr>
      <w:pStyle w:val="Header"/>
      <w:jc w:val="center"/>
      <w:rPr>
        <w:u w:val="single"/>
      </w:rPr>
    </w:pPr>
  </w:p>
  <w:p w:rsidR="00A6717D" w:rsidRDefault="00A6717D" w:rsidP="008B57BE">
    <w:pPr>
      <w:pStyle w:val="Header"/>
      <w:jc w:val="center"/>
      <w:rPr>
        <w:u w:val="single"/>
      </w:rPr>
    </w:pPr>
  </w:p>
  <w:p w:rsidR="00A6717D" w:rsidRDefault="00A6717D" w:rsidP="008B57BE">
    <w:pPr>
      <w:pStyle w:val="Header"/>
      <w:jc w:val="center"/>
      <w:rPr>
        <w:u w:val="single"/>
      </w:rPr>
    </w:pPr>
  </w:p>
  <w:p w:rsidR="00A6717D" w:rsidRDefault="00A6717D" w:rsidP="008B57BE">
    <w:pPr>
      <w:pStyle w:val="Header"/>
      <w:jc w:val="center"/>
      <w:rPr>
        <w:u w:val="single"/>
      </w:rPr>
    </w:pPr>
  </w:p>
  <w:p w:rsidR="00A6717D" w:rsidRDefault="00A6717D" w:rsidP="008B57BE">
    <w:pPr>
      <w:pStyle w:val="Header"/>
      <w:jc w:val="center"/>
      <w:rPr>
        <w:u w:val="single"/>
      </w:rPr>
    </w:pPr>
  </w:p>
  <w:p w:rsidR="00A6717D" w:rsidRDefault="00A6717D" w:rsidP="008B57BE">
    <w:pPr>
      <w:pStyle w:val="Header"/>
      <w:jc w:val="center"/>
      <w:rPr>
        <w:u w:val="single"/>
      </w:rPr>
    </w:pPr>
  </w:p>
  <w:p w:rsidR="00A6717D" w:rsidRDefault="00A6717D" w:rsidP="008B57BE">
    <w:pPr>
      <w:pStyle w:val="Header"/>
      <w:jc w:val="center"/>
      <w:rPr>
        <w:u w:val="single"/>
      </w:rPr>
    </w:pPr>
  </w:p>
  <w:p w:rsidR="00A6717D" w:rsidRDefault="00A6717D" w:rsidP="008B57BE">
    <w:pPr>
      <w:pStyle w:val="Header"/>
      <w:jc w:val="center"/>
      <w:rPr>
        <w:u w:val="single"/>
      </w:rPr>
    </w:pPr>
  </w:p>
  <w:p w:rsidR="00A6717D" w:rsidRPr="008B57BE" w:rsidRDefault="00A6717D" w:rsidP="008B57BE">
    <w:pPr>
      <w:pStyle w:val="Header"/>
      <w:jc w:val="center"/>
      <w:rPr>
        <w:u w:val="single"/>
      </w:rPr>
    </w:pPr>
    <w:r w:rsidRPr="008B57BE">
      <w:rPr>
        <w:u w:val="single"/>
      </w:rPr>
      <w:t xml:space="preserve">cvZv- </w:t>
    </w:r>
    <w:sdt>
      <w:sdtPr>
        <w:rPr>
          <w:u w:val="single"/>
        </w:rPr>
        <w:id w:val="12123883"/>
        <w:docPartObj>
          <w:docPartGallery w:val="Page Numbers (Top of Page)"/>
          <w:docPartUnique/>
        </w:docPartObj>
      </w:sdtPr>
      <w:sdtContent>
        <w:r w:rsidR="00CC5D11" w:rsidRPr="008B57BE">
          <w:rPr>
            <w:u w:val="single"/>
          </w:rPr>
          <w:fldChar w:fldCharType="begin"/>
        </w:r>
        <w:r w:rsidRPr="008B57BE">
          <w:rPr>
            <w:u w:val="single"/>
          </w:rPr>
          <w:instrText xml:space="preserve"> PAGE   \* MERGEFORMAT </w:instrText>
        </w:r>
        <w:r w:rsidR="00CC5D11" w:rsidRPr="008B57BE">
          <w:rPr>
            <w:u w:val="single"/>
          </w:rPr>
          <w:fldChar w:fldCharType="separate"/>
        </w:r>
        <w:r w:rsidR="00AA1915">
          <w:rPr>
            <w:noProof/>
            <w:u w:val="single"/>
          </w:rPr>
          <w:t>4</w:t>
        </w:r>
        <w:r w:rsidR="00CC5D11" w:rsidRPr="008B57B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A4E05"/>
    <w:multiLevelType w:val="hybridMultilevel"/>
    <w:tmpl w:val="112AB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07C9"/>
    <w:rsid w:val="000737ED"/>
    <w:rsid w:val="000860EA"/>
    <w:rsid w:val="000C4EEC"/>
    <w:rsid w:val="000C5C8D"/>
    <w:rsid w:val="0010678B"/>
    <w:rsid w:val="00166CDB"/>
    <w:rsid w:val="001B03F9"/>
    <w:rsid w:val="001E47C5"/>
    <w:rsid w:val="00217310"/>
    <w:rsid w:val="00217E8C"/>
    <w:rsid w:val="00224416"/>
    <w:rsid w:val="002431CD"/>
    <w:rsid w:val="00265592"/>
    <w:rsid w:val="002821B2"/>
    <w:rsid w:val="003B73FD"/>
    <w:rsid w:val="003C49E7"/>
    <w:rsid w:val="00414E24"/>
    <w:rsid w:val="0042219A"/>
    <w:rsid w:val="00426B02"/>
    <w:rsid w:val="004618EF"/>
    <w:rsid w:val="00477EF1"/>
    <w:rsid w:val="00481AA2"/>
    <w:rsid w:val="004E51E4"/>
    <w:rsid w:val="005166E4"/>
    <w:rsid w:val="00561B61"/>
    <w:rsid w:val="005720D6"/>
    <w:rsid w:val="005A0BD8"/>
    <w:rsid w:val="00636178"/>
    <w:rsid w:val="00647267"/>
    <w:rsid w:val="006A0EE8"/>
    <w:rsid w:val="006A1506"/>
    <w:rsid w:val="006A72FD"/>
    <w:rsid w:val="006E684D"/>
    <w:rsid w:val="00710620"/>
    <w:rsid w:val="0071760C"/>
    <w:rsid w:val="0072204C"/>
    <w:rsid w:val="0077508F"/>
    <w:rsid w:val="007822AA"/>
    <w:rsid w:val="00803CB7"/>
    <w:rsid w:val="00845BCD"/>
    <w:rsid w:val="008B57BE"/>
    <w:rsid w:val="008E06DF"/>
    <w:rsid w:val="00914894"/>
    <w:rsid w:val="0093568E"/>
    <w:rsid w:val="00955CB6"/>
    <w:rsid w:val="00980CFD"/>
    <w:rsid w:val="00A14F60"/>
    <w:rsid w:val="00A6717D"/>
    <w:rsid w:val="00AA08D5"/>
    <w:rsid w:val="00AA1915"/>
    <w:rsid w:val="00AD3375"/>
    <w:rsid w:val="00B3659D"/>
    <w:rsid w:val="00C5205C"/>
    <w:rsid w:val="00CC1E98"/>
    <w:rsid w:val="00CC5D11"/>
    <w:rsid w:val="00D1140E"/>
    <w:rsid w:val="00D2389A"/>
    <w:rsid w:val="00D971E7"/>
    <w:rsid w:val="00DB2414"/>
    <w:rsid w:val="00DB4ED1"/>
    <w:rsid w:val="00DE00F3"/>
    <w:rsid w:val="00E107C9"/>
    <w:rsid w:val="00E201B9"/>
    <w:rsid w:val="00E516AD"/>
    <w:rsid w:val="00E76338"/>
    <w:rsid w:val="00F11849"/>
    <w:rsid w:val="00F7160A"/>
    <w:rsid w:val="00FE4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E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B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7BE"/>
  </w:style>
  <w:style w:type="paragraph" w:styleId="Footer">
    <w:name w:val="footer"/>
    <w:basedOn w:val="Normal"/>
    <w:link w:val="FooterChar"/>
    <w:uiPriority w:val="99"/>
    <w:semiHidden/>
    <w:unhideWhenUsed/>
    <w:rsid w:val="008B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57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2018-01-24T07:15:00Z</cp:lastPrinted>
  <dcterms:created xsi:type="dcterms:W3CDTF">2018-01-22T09:00:00Z</dcterms:created>
  <dcterms:modified xsi:type="dcterms:W3CDTF">2018-01-30T08:01:00Z</dcterms:modified>
</cp:coreProperties>
</file>