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5343C1" w:rsidRDefault="00C755D5" w:rsidP="005343C1">
      <w:pPr>
        <w:jc w:val="center"/>
        <w:rPr>
          <w:sz w:val="60"/>
        </w:rPr>
      </w:pPr>
      <w:r w:rsidRPr="005343C1">
        <w:rPr>
          <w:sz w:val="60"/>
        </w:rPr>
        <w:t>‡gvKvg weÁ j¨vÛ mv‡f© UªvBeyb¨vj, Puv`cyi|</w:t>
      </w:r>
    </w:p>
    <w:p w:rsidR="00C755D5" w:rsidRPr="005343C1" w:rsidRDefault="00C755D5" w:rsidP="005343C1">
      <w:pPr>
        <w:spacing w:after="0"/>
        <w:ind w:left="-720"/>
        <w:rPr>
          <w:u w:val="single"/>
        </w:rPr>
      </w:pPr>
      <w:r w:rsidRPr="005343C1">
        <w:rPr>
          <w:u w:val="single"/>
        </w:rPr>
        <w:t>‡gvt bs- 1973/2017Bs</w:t>
      </w:r>
    </w:p>
    <w:p w:rsidR="00C755D5" w:rsidRDefault="00C755D5" w:rsidP="005343C1">
      <w:pPr>
        <w:spacing w:after="0"/>
      </w:pPr>
      <w:r>
        <w:t>j¨vÛ mv‡f©</w:t>
      </w:r>
    </w:p>
    <w:p w:rsidR="00C755D5" w:rsidRDefault="00C755D5" w:rsidP="005343C1">
      <w:pPr>
        <w:ind w:left="2880"/>
      </w:pPr>
      <w:r>
        <w:t>Avwgbyj nK Ms</w:t>
      </w:r>
      <w:r>
        <w:tab/>
      </w:r>
      <w:r w:rsidR="005343C1">
        <w:tab/>
      </w:r>
      <w:r w:rsidR="005343C1">
        <w:tab/>
      </w:r>
      <w:r>
        <w:t>----------ev`x|</w:t>
      </w:r>
    </w:p>
    <w:p w:rsidR="00C755D5" w:rsidRDefault="00C755D5" w:rsidP="005343C1">
      <w:pPr>
        <w:ind w:left="2880" w:firstLine="720"/>
      </w:pPr>
      <w:r>
        <w:t>ebvg</w:t>
      </w:r>
    </w:p>
    <w:p w:rsidR="00C755D5" w:rsidRDefault="00C755D5" w:rsidP="005343C1">
      <w:pPr>
        <w:ind w:left="2880"/>
      </w:pPr>
      <w:r>
        <w:t>Rqbvj Av‡e`xb AvL›` Ms</w:t>
      </w:r>
      <w:r>
        <w:tab/>
      </w:r>
      <w:r>
        <w:tab/>
        <w:t>---------weev`x|</w:t>
      </w:r>
    </w:p>
    <w:p w:rsidR="00C755D5" w:rsidRDefault="00B17D80">
      <w:r>
        <w:t>1-3/7-10</w:t>
      </w:r>
      <w:r w:rsidR="00C755D5">
        <w:t>bs weev`xc‡ÿ wjwLZ Reve|</w:t>
      </w:r>
    </w:p>
    <w:p w:rsidR="00C755D5" w:rsidRDefault="00C755D5" w:rsidP="00CC7F58">
      <w:pPr>
        <w:pStyle w:val="ListParagraph"/>
        <w:numPr>
          <w:ilvl w:val="0"/>
          <w:numId w:val="1"/>
        </w:numPr>
        <w:spacing w:line="480" w:lineRule="auto"/>
      </w:pPr>
      <w:r>
        <w:t>ev`xcÿ mwVK gvwjKZv weeiY cÖKvk bv Kwiqv</w:t>
      </w:r>
      <w:r w:rsidR="00CC7F58">
        <w:t xml:space="preserve"> Abv‡nZz GB weev`xMY‡K ÿqÿwZ Kivi KzgZj‡e AÎ †nZz wenxb †gvKÏgv Avbqb Kwiqv‡Q|</w:t>
      </w:r>
    </w:p>
    <w:p w:rsidR="00CC7F58" w:rsidRDefault="00CC7F58" w:rsidP="00CC7F58">
      <w:pPr>
        <w:pStyle w:val="ListParagraph"/>
        <w:numPr>
          <w:ilvl w:val="0"/>
          <w:numId w:val="1"/>
        </w:numPr>
        <w:spacing w:line="480" w:lineRule="auto"/>
      </w:pPr>
      <w:r>
        <w:t xml:space="preserve">ev`xcÿ AÎ †gvKÏgv `v‡qi Gi †Kvb </w:t>
      </w:r>
      <w:r w:rsidRPr="005033EE">
        <w:rPr>
          <w:rFonts w:asciiTheme="minorHAnsi" w:hAnsiTheme="minorHAnsi" w:cstheme="minorHAnsi"/>
          <w:sz w:val="36"/>
        </w:rPr>
        <w:t>Cause of action</w:t>
      </w:r>
      <w:r>
        <w:t xml:space="preserve"> bvB|</w:t>
      </w:r>
    </w:p>
    <w:p w:rsidR="00CC7F58" w:rsidRDefault="00CC7F58" w:rsidP="00857E6C">
      <w:pPr>
        <w:pStyle w:val="ListParagraph"/>
        <w:numPr>
          <w:ilvl w:val="0"/>
          <w:numId w:val="1"/>
        </w:numPr>
        <w:spacing w:line="480" w:lineRule="auto"/>
        <w:jc w:val="both"/>
      </w:pPr>
      <w:r>
        <w:t>ev`xcÿ bvwjkx Rgvi mv‡eK 585 `</w:t>
      </w:r>
      <w:r w:rsidR="005441E9">
        <w:t>v‡Mi mKj Avskx`vi‡K cÿ bv Kivq ev`xi †gvKÏgv cÿ †`v‡l evwiZ e‡U|</w:t>
      </w:r>
    </w:p>
    <w:p w:rsidR="005441E9" w:rsidRDefault="005441E9" w:rsidP="00857E6C">
      <w:pPr>
        <w:pStyle w:val="ListParagraph"/>
        <w:numPr>
          <w:ilvl w:val="0"/>
          <w:numId w:val="1"/>
        </w:numPr>
        <w:spacing w:line="480" w:lineRule="auto"/>
        <w:jc w:val="both"/>
      </w:pPr>
      <w:r>
        <w:t>ev`xcÿ AvaywbK wkÿvq wkwÿZ Ges Rwic Kvh©µg m¤ú‡K© mg¨K AeMZ _vwKqv ev`xi cÖv_x©Z f~wg m¤ú‡K© 30/31 aviv †gvKÏgvq civwR</w:t>
      </w:r>
      <w:r w:rsidR="0083784C">
        <w:t>Z nBqv be¨ fv‡e AÎ †gvKÏgv `v‡q‡ii †Kvb AvBbMZ GLwZqvi bvB|</w:t>
      </w:r>
    </w:p>
    <w:p w:rsidR="0083784C" w:rsidRDefault="0083784C" w:rsidP="00857E6C">
      <w:pPr>
        <w:pStyle w:val="ListParagraph"/>
        <w:numPr>
          <w:ilvl w:val="0"/>
          <w:numId w:val="1"/>
        </w:numPr>
        <w:spacing w:line="480" w:lineRule="auto"/>
        <w:jc w:val="both"/>
      </w:pPr>
      <w:r>
        <w:t xml:space="preserve">ev`xc‡ÿi mwnZ </w:t>
      </w:r>
      <w:r w:rsidR="00B17D80">
        <w:t>1-3/7-10</w:t>
      </w:r>
      <w:r w:rsidR="005C198A">
        <w:t xml:space="preserve"> </w:t>
      </w:r>
      <w:r>
        <w:t xml:space="preserve">weev`xM‡Yi †Kvbiƒc µq weµq bv _vKvq Ges GB weev`xMY bvwjkx Rgvq wm.Gm. †Ubv›U Gi Askx`vi weavq GB </w:t>
      </w:r>
      <w:r>
        <w:lastRenderedPageBreak/>
        <w:t>wee</w:t>
      </w:r>
      <w:r w:rsidR="00DF2E93">
        <w:t>v`xMY nB‡Z †Kvbiƒc f~wg PvIqvi e</w:t>
      </w:r>
      <w:r w:rsidR="005C198A">
        <w:t xml:space="preserve">v`xc‡ÿi AvBbMZ </w:t>
      </w:r>
      <w:r w:rsidR="005C198A" w:rsidRPr="00E874E7">
        <w:rPr>
          <w:rFonts w:asciiTheme="minorHAnsi" w:hAnsiTheme="minorHAnsi"/>
          <w:sz w:val="35"/>
          <w:szCs w:val="35"/>
        </w:rPr>
        <w:t xml:space="preserve">Locus </w:t>
      </w:r>
      <w:r w:rsidR="005C198A" w:rsidRPr="00C61B8E">
        <w:rPr>
          <w:rFonts w:asciiTheme="minorHAnsi" w:hAnsiTheme="minorHAnsi" w:cstheme="minorHAnsi"/>
          <w:b/>
          <w:bCs/>
          <w:i/>
          <w:iCs/>
          <w:color w:val="000000"/>
          <w:sz w:val="35"/>
          <w:szCs w:val="35"/>
        </w:rPr>
        <w:t>standi</w:t>
      </w:r>
      <w:r w:rsidR="005C198A">
        <w:t xml:space="preserve"> bvB|</w:t>
      </w:r>
    </w:p>
    <w:p w:rsidR="00E3229C" w:rsidRDefault="0079014E" w:rsidP="00857E6C">
      <w:pPr>
        <w:pStyle w:val="ListParagraph"/>
        <w:numPr>
          <w:ilvl w:val="0"/>
          <w:numId w:val="1"/>
        </w:numPr>
        <w:spacing w:line="480" w:lineRule="auto"/>
        <w:jc w:val="both"/>
      </w:pPr>
      <w:r>
        <w:t>ev`xc‡ÿi cÖv_x©Z f~wg‡Z †Kvbiƒc ¯^Z¡ `Lj bv _vKvq ev`xc‡ÿi †gvKÏgv A¼z‡i webó e‡U|</w:t>
      </w:r>
    </w:p>
    <w:p w:rsidR="0079014E" w:rsidRDefault="0079014E" w:rsidP="00857E6C">
      <w:pPr>
        <w:pStyle w:val="ListParagraph"/>
        <w:numPr>
          <w:ilvl w:val="0"/>
          <w:numId w:val="1"/>
        </w:numPr>
        <w:spacing w:line="480" w:lineRule="auto"/>
        <w:jc w:val="both"/>
      </w:pPr>
      <w:r>
        <w:t xml:space="preserve">wWbvBj AvwR©i ¯^xK…Z welq e¨wZZ ev`xc‡ÿi `vwLjxq ev` eµx welq GB weev`x cÿ `„pZvi mwnZ A¯^xKvi </w:t>
      </w:r>
      <w:r w:rsidR="00197BA8">
        <w:t>K‡i|</w:t>
      </w:r>
    </w:p>
    <w:p w:rsidR="00197BA8" w:rsidRDefault="00197BA8" w:rsidP="00197BA8">
      <w:pPr>
        <w:pStyle w:val="ListParagraph"/>
        <w:numPr>
          <w:ilvl w:val="0"/>
          <w:numId w:val="1"/>
        </w:numPr>
        <w:spacing w:line="480" w:lineRule="auto"/>
        <w:jc w:val="both"/>
      </w:pPr>
      <w:r>
        <w:t>cÖK…Z welq GB †h,</w:t>
      </w:r>
      <w:r w:rsidR="00EC0C9E">
        <w:t xml:space="preserve"> </w:t>
      </w:r>
      <w:r w:rsidR="00AD2CDB">
        <w:t xml:space="preserve">mv‡eK wÎcyiv cieZx©‡Z Kzwgjøv nv‡j †Rjv Puv`cyi, Puv`cyi m`i Dc‡Rjvaxb 89bs weòz`x †gŠRvi wm.Gm. 45bs LwZqv‡bi mg¨K 39.93 GKi f~wg‡Z iÄy AvLb gvwjK `LjxKvi wQ‡jb| Z` Ae¯’vq D³ iÄy AvLb Zvnvi Rxegv‡b 12.00 GKi f~wg †Kvj ivqZx e‡›`ve¯Í cÖ`v‡b eµx 27.93 GKi f~wg‡Z GKKfv‡e gvwjK `LjxKvi _vKv Ae¯’vq wm.Gm. Rwic Avi‡¤¢i Kv‡j g„Zz¨eib Kivq Ges Zrci iÄy AvL‡bi ˆR¨ô cyÎ AvwQg DwÏb AvLb g„Zz¨eib Kivq iÄy AvL‡bi 5 cy‡Îi g‡a¨ 4 cyÎ Ges ˆR¨ô cyÎ AvwQg DwÏb AvL‡bi Iqvwik cyÎMY I iÄy AvLb Gi GKgvÎ Kb¨v Rwibv LvZzb Gi bv‡g wm.Gm.45bs LwZqvb mwVK I ï×fv‡e wjwc nq| hvnv A`¨ewa envj I ejer Av‡Q| Zrci GB </w:t>
      </w:r>
      <w:r w:rsidR="002123E7">
        <w:t>we</w:t>
      </w:r>
      <w:r w:rsidR="00AD2CDB">
        <w:t xml:space="preserve">ev`xM‡Yi c~e©eZx© KvRxb DwÏb AvLb D³ wm.Gm. 45bs LwZqv‡b </w:t>
      </w:r>
      <w:r w:rsidR="00AD2CDB">
        <w:lastRenderedPageBreak/>
        <w:t>wnm¨v `yB Avbv †Zi MÛv As‡k †gvt 5.0782 GKi f~wg‡Z gvwjK `LjxKvi wQ‡jb| Zrci D³ KvRxg DwÏb AvLb weMZ 17/03/1924Bs Zvwi‡Li †iwRtK…Z 2324bs QvcKejv `wjjg~‡j bvwjkx Rgvi kixK AvwQg DwÏb AvL‡bi IqvwikMY nB‡Z †gvt 1.98 GKi f~wg Lwi`m~‡Î gvwjK `LjxKvi nq I _v‡K| Zrci GB ev`xM‡Yi c~e©eZx© KvRxg DwÏb m~‡Î bvwjkx wm.Gm.</w:t>
      </w:r>
      <w:r w:rsidR="002123E7">
        <w:t xml:space="preserve"> </w:t>
      </w:r>
      <w:r w:rsidR="00AD2CDB">
        <w:t>45 LwZqv‡b 5.0782 GKi Ges Lwi`m~‡Î 1.98 GKi GKz‡b 7.05 GKi f~wg‡Z gvwjK `LjxKvi _vwKqv 1</w:t>
      </w:r>
      <w:r w:rsidR="002123E7">
        <w:t xml:space="preserve"> </w:t>
      </w:r>
      <w:r w:rsidR="00AD2CDB">
        <w:t>¯¿x K` fvby, mv‡q` Avjx, nvq`vi Avjx I wQwÏK Avjx wZb cyÎ I 3 Kb¨v‡K Iqvwik we`¨gv‡b g„Zz¨eib Kwi‡j Zvnvi KvwRg DwÏ‡bi Iqvwik m~‡Î gvwjK `LjxKvi nq I _v‡K|</w:t>
      </w:r>
      <w:r w:rsidR="002123E7">
        <w:t xml:space="preserve"> </w:t>
      </w:r>
      <w:r>
        <w:t xml:space="preserve">Z`fv‡e wm.Gm. †Ubv›U KvwRg DwÏb bvwjkx mv‡eK 585 `v‡M 1&amp; Avbv 6.36 GKi f~wgi g‡a¨ wnm¨v </w:t>
      </w:r>
      <w:r w:rsidRPr="002123E7">
        <w:rPr>
          <w:rFonts w:ascii="Vrinda" w:hAnsi="Vrinda" w:cs="Vrinda"/>
          <w:cs/>
          <w:lang w:bidi="bn-IN"/>
        </w:rPr>
        <w:t>৵</w:t>
      </w:r>
      <w:r>
        <w:t>18//3 Ask 1.15 GKi f~wgi gvwjK `LjxKvi nq I _v‡K|</w:t>
      </w:r>
      <w:r w:rsidR="001262B0">
        <w:t xml:space="preserve"> Zrci KvwRg DwÏb AvLb g„Zz¨Kv‡j mv‡q` Avjx I nvq`vi Avjx I wmwÏK Avjx AvLb‡K wZb cyÎ Ges 3 Kb¨v Iqvwik we`¨gv‡b g„Zz¨eiY Kwi‡j cÖ‡Z¨K cyÎ .2310 Ges cÖ‡Z¨K Kb¨v .1135 GKi f~wg cÖvß nq| Zrci GB weev`xM‡Yi c~e©eZx© Qv‡q` Avjx AvLb g„Zz¨Kv‡j bvwjkx 585 `v‡M †gvt .23 GKi f~wg mn †ebvwjkx f~wgi `v‡M </w:t>
      </w:r>
      <w:r w:rsidR="004C3852">
        <w:t xml:space="preserve">gvwjK _vwKqv GKgvÎ cyÎ </w:t>
      </w:r>
      <w:r w:rsidR="004C3852">
        <w:lastRenderedPageBreak/>
        <w:t>†gvQv¤§` AvLb‡K Iqvwik we`¨gv‡b g„Zz¨eiY Kwi‡j</w:t>
      </w:r>
      <w:r w:rsidR="005343C1">
        <w:t xml:space="preserve"> 1-10bs weev`xMY wcZv nB‡Z Iqvwik m~‡Î c~e©er </w:t>
      </w:r>
      <w:r w:rsidR="00025013">
        <w:t xml:space="preserve">`Lj </w:t>
      </w:r>
      <w:r w:rsidR="00DB6A95">
        <w:t xml:space="preserve">envj I eje‡Z </w:t>
      </w:r>
      <w:r w:rsidR="00025013">
        <w:t>gvwjK `LjKvi nq I _v‡K| Zrci GB weev`xM‡Yi c~e©eZx© KvwRg DwÏb AvLb bvwjkx Rgvi IwQg</w:t>
      </w:r>
      <w:r w:rsidR="0047652A">
        <w:t>y</w:t>
      </w:r>
      <w:r w:rsidR="00025013">
        <w:t>wÏb AvLb Gi Iqvwik MY nB‡Z 17/03/1924Bs Zvwi‡Li 2324bs `wjj g~‡j 585 `v‡M Lwi` m~‡Î gvwjK I `LjxKvi nq I _v‡K| Z`fv‡e KvwRg DwÏb bvwjkx wm.Gm. 45 LwZqv</w:t>
      </w:r>
      <w:r w:rsidR="00032F77">
        <w:t>‡</w:t>
      </w:r>
      <w:r w:rsidR="00025013">
        <w:t>b wbR wnm¨vq Ges Lwi`m~‡Î †gvt 1.15 GKi f~wg‡Z gvwjK _vwKqv</w:t>
      </w:r>
      <w:r w:rsidR="00C95999">
        <w:t xml:space="preserve"> cÖvKewY©Z g‡Z GB weev`xM‡Yi c~e©eZx© †gvt Avjx AvLb wcZvi Iqvwik m~‡Î mv‡eK 585 `v‡M nvj </w:t>
      </w:r>
      <w:r w:rsidR="007B1001">
        <w:t>1229 `v‡M I †ebvwjkx `v‡M</w:t>
      </w:r>
      <w:r w:rsidR="00C95999">
        <w:t xml:space="preserve"> gvwjK `LjxKvi _vKve¯’vq weMZ we.</w:t>
      </w:r>
      <w:r w:rsidR="007B1001">
        <w:t>Gm. Rwic Avg‡j Zvnv‡`i cÖvc¨ As‡ki g‡a¨</w:t>
      </w:r>
      <w:r w:rsidR="00C95999">
        <w:t xml:space="preserve"> †gvt </w:t>
      </w:r>
      <w:r w:rsidR="007B1001">
        <w:t>.07</w:t>
      </w:r>
      <w:r w:rsidR="00B17D80">
        <w:t xml:space="preserve"> </w:t>
      </w:r>
      <w:r w:rsidR="00C95999">
        <w:t xml:space="preserve">GKi f~wg eve` we.Gm. </w:t>
      </w:r>
      <w:r w:rsidR="00B17D80">
        <w:t xml:space="preserve">917 </w:t>
      </w:r>
      <w:r w:rsidR="00C95999">
        <w:t>LwZqv‡b †iKW© nq|</w:t>
      </w:r>
    </w:p>
    <w:p w:rsidR="00FC673D" w:rsidRPr="00FC673D" w:rsidRDefault="00340F60" w:rsidP="00956928">
      <w:pPr>
        <w:pStyle w:val="ListParagraph"/>
        <w:numPr>
          <w:ilvl w:val="0"/>
          <w:numId w:val="1"/>
        </w:numPr>
        <w:spacing w:after="0" w:line="480" w:lineRule="auto"/>
        <w:jc w:val="both"/>
      </w:pPr>
      <w:r>
        <w:t xml:space="preserve">bvwjkx mv‡eK </w:t>
      </w:r>
      <w:r w:rsidR="00B239EA">
        <w:t>585</w:t>
      </w:r>
      <w:r>
        <w:t xml:space="preserve"> `vM GKwU e„nr AvKv‡ii `vM Bnv‡Z †gvU f~wg </w:t>
      </w:r>
      <w:r w:rsidR="00B17D80">
        <w:t xml:space="preserve">6.36 </w:t>
      </w:r>
      <w:r>
        <w:t>GKi iwnqv‡Q Ges nvj we.Gm. Rwic Avg‡j 585 `vM m¤ú‡K© we.Gm. 405/419/425/493/494/594/608/620/623/783/877</w:t>
      </w:r>
      <w:r w:rsidR="00A771A6">
        <w:t xml:space="preserve">/739/917/387/508/61/83/105/106/134/150/116/126bs LwZqvb m„Rb nq| ev`xcÿ mv‡eK 585 `vM nB‡Z m„ó nvj we.Gm. `v‡Mi LwZqv‡bi mKj kixK‡K cÿfz³ bv Kivq ev`x †gvKÏgv cÿ‡`v‡l APj| AwawKš‘ </w:t>
      </w:r>
      <w:r w:rsidR="00A771A6">
        <w:lastRenderedPageBreak/>
        <w:t>ev`xcÿ bvwjkx Rgvi LwiÏvi kixK e‡U|</w:t>
      </w:r>
      <w:r w:rsidR="000878FA">
        <w:t xml:space="preserve"> weev`xMY bvwjkx Rgvi wm.Gm. 45bs LwZqv‡b µg Iqvwik Ges LwZqv‡bi kixK nB‡Z Lwi` Askx`vi e‡U| ev`xcÿ 1-10bs weev`xM‡Yi mwnZ †Kvb †ePv wewµ bvB|</w:t>
      </w:r>
      <w:r w:rsidR="002367B9">
        <w:t xml:space="preserve"> </w:t>
      </w:r>
      <w:r w:rsidR="001F7D53">
        <w:t>ev`x c‡ÿi GB weev`xMY nB‡Z `vexK…Z 585 `v‡Mi f~wg AwPwýZ A¯úó e‡U| Z`‡nZz GB 1-10bs weev`x nB‡Z ev`xcÿ m~PvMÖ cwigvY f~wg cvIbv nB‡e bv|</w:t>
      </w:r>
      <w:r w:rsidR="008746C0">
        <w:t xml:space="preserve"> AwawKš‘ GB weev`xM‡Yi mv‡eK 585 `v‡Mi cÖvc¨ Ask f~wg nB‡Z Kg f~wg †iKW© nBqv‡Q| ev`xcÿ Zvnv‡`i evqvM‡Yi gvwjKZv ewnf~©Z K‡ZK f~wg Lwi` Kwiqv wg_¨v I f~qv `vex Zzwjqv GB weev`xMY‡K nqivYx Kivi Kzgvb‡l GB ‡nZz wenxb †gvKÏgv Avbqb Kwiqv‡Q| </w:t>
      </w:r>
      <w:r w:rsidR="00FC673D" w:rsidRPr="00FC673D">
        <w:t>ev` eµx evPwbK fv‡e wb‡ew`Z nB‡e|</w:t>
      </w:r>
    </w:p>
    <w:p w:rsidR="00FC673D" w:rsidRPr="009437BF" w:rsidRDefault="00FC673D" w:rsidP="00FC673D">
      <w:pPr>
        <w:spacing w:after="0" w:line="480" w:lineRule="auto"/>
        <w:ind w:firstLine="720"/>
        <w:jc w:val="both"/>
      </w:pPr>
      <w:r w:rsidRPr="00FC673D">
        <w:t>AZGe, ewY©Z Ae¯’v I KviYvax‡b D³ †gvKÏgv ÿwZ LiP mn Lvwi‡Ri Av‡`k `v‡b ûRy‡ii gwR© nq| BwZ Zvs-</w:t>
      </w:r>
    </w:p>
    <w:p w:rsidR="00FC673D" w:rsidRPr="009437BF" w:rsidRDefault="00FC673D" w:rsidP="00FC673D">
      <w:pPr>
        <w:spacing w:after="0"/>
        <w:ind w:left="2880"/>
        <w:jc w:val="center"/>
        <w:rPr>
          <w:u w:val="single"/>
        </w:rPr>
      </w:pPr>
      <w:r w:rsidRPr="009437BF">
        <w:rPr>
          <w:u w:val="single"/>
        </w:rPr>
        <w:t>mZ¨cvV</w:t>
      </w:r>
    </w:p>
    <w:p w:rsidR="00197BA8" w:rsidRDefault="00FC673D" w:rsidP="00FC673D">
      <w:pPr>
        <w:ind w:left="2880"/>
        <w:jc w:val="both"/>
      </w:pPr>
      <w:r w:rsidRPr="009437BF">
        <w:t>AÎ wjwLZ Rev‡ei hr hveZxq weeib Avgvi Ávb I wek¦vm g‡Z mZ¨| AÎ mZ¨Zvq wb‡gœ wbR bvg `¯ÍLZ Kwijvg|</w:t>
      </w:r>
    </w:p>
    <w:sectPr w:rsidR="00197BA8" w:rsidSect="0080579C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0778" w:rsidRDefault="004C0778" w:rsidP="0080579C">
      <w:pPr>
        <w:spacing w:after="0" w:line="240" w:lineRule="auto"/>
      </w:pPr>
      <w:r>
        <w:separator/>
      </w:r>
    </w:p>
  </w:endnote>
  <w:endnote w:type="continuationSeparator" w:id="1">
    <w:p w:rsidR="004C0778" w:rsidRDefault="004C0778" w:rsidP="008057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0778" w:rsidRDefault="004C0778" w:rsidP="0080579C">
      <w:pPr>
        <w:spacing w:after="0" w:line="240" w:lineRule="auto"/>
      </w:pPr>
      <w:r>
        <w:separator/>
      </w:r>
    </w:p>
  </w:footnote>
  <w:footnote w:type="continuationSeparator" w:id="1">
    <w:p w:rsidR="004C0778" w:rsidRDefault="004C0778" w:rsidP="008057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579C" w:rsidRDefault="0080579C" w:rsidP="0080579C">
    <w:pPr>
      <w:pStyle w:val="Header"/>
      <w:jc w:val="center"/>
      <w:rPr>
        <w:u w:val="single"/>
      </w:rPr>
    </w:pPr>
  </w:p>
  <w:p w:rsidR="0080579C" w:rsidRDefault="0080579C" w:rsidP="0080579C">
    <w:pPr>
      <w:pStyle w:val="Header"/>
      <w:jc w:val="center"/>
      <w:rPr>
        <w:u w:val="single"/>
      </w:rPr>
    </w:pPr>
  </w:p>
  <w:p w:rsidR="0080579C" w:rsidRDefault="0080579C" w:rsidP="0080579C">
    <w:pPr>
      <w:pStyle w:val="Header"/>
      <w:jc w:val="center"/>
      <w:rPr>
        <w:u w:val="single"/>
      </w:rPr>
    </w:pPr>
  </w:p>
  <w:p w:rsidR="0080579C" w:rsidRDefault="0080579C" w:rsidP="0080579C">
    <w:pPr>
      <w:pStyle w:val="Header"/>
      <w:jc w:val="center"/>
      <w:rPr>
        <w:u w:val="single"/>
      </w:rPr>
    </w:pPr>
  </w:p>
  <w:p w:rsidR="0080579C" w:rsidRDefault="0080579C" w:rsidP="0080579C">
    <w:pPr>
      <w:pStyle w:val="Header"/>
      <w:jc w:val="center"/>
      <w:rPr>
        <w:u w:val="single"/>
      </w:rPr>
    </w:pPr>
  </w:p>
  <w:p w:rsidR="0080579C" w:rsidRDefault="0080579C" w:rsidP="0080579C">
    <w:pPr>
      <w:pStyle w:val="Header"/>
      <w:jc w:val="center"/>
      <w:rPr>
        <w:u w:val="single"/>
      </w:rPr>
    </w:pPr>
  </w:p>
  <w:p w:rsidR="0080579C" w:rsidRDefault="0080579C" w:rsidP="0080579C">
    <w:pPr>
      <w:pStyle w:val="Header"/>
      <w:jc w:val="center"/>
      <w:rPr>
        <w:u w:val="single"/>
      </w:rPr>
    </w:pPr>
  </w:p>
  <w:p w:rsidR="0080579C" w:rsidRDefault="0080579C" w:rsidP="0080579C">
    <w:pPr>
      <w:pStyle w:val="Header"/>
      <w:jc w:val="center"/>
      <w:rPr>
        <w:u w:val="single"/>
      </w:rPr>
    </w:pPr>
  </w:p>
  <w:p w:rsidR="0080579C" w:rsidRPr="0080579C" w:rsidRDefault="0080579C" w:rsidP="0080579C">
    <w:pPr>
      <w:pStyle w:val="Header"/>
      <w:jc w:val="center"/>
      <w:rPr>
        <w:u w:val="single"/>
      </w:rPr>
    </w:pPr>
    <w:r w:rsidRPr="0080579C">
      <w:rPr>
        <w:u w:val="single"/>
      </w:rPr>
      <w:t xml:space="preserve">cvZv- </w:t>
    </w:r>
    <w:sdt>
      <w:sdtPr>
        <w:rPr>
          <w:u w:val="single"/>
        </w:rPr>
        <w:id w:val="4453111"/>
        <w:docPartObj>
          <w:docPartGallery w:val="Page Numbers (Top of Page)"/>
          <w:docPartUnique/>
        </w:docPartObj>
      </w:sdtPr>
      <w:sdtContent>
        <w:r w:rsidR="00EE4071" w:rsidRPr="0080579C">
          <w:rPr>
            <w:u w:val="single"/>
          </w:rPr>
          <w:fldChar w:fldCharType="begin"/>
        </w:r>
        <w:r w:rsidRPr="0080579C">
          <w:rPr>
            <w:u w:val="single"/>
          </w:rPr>
          <w:instrText xml:space="preserve"> PAGE   \* MERGEFORMAT </w:instrText>
        </w:r>
        <w:r w:rsidR="00EE4071" w:rsidRPr="0080579C">
          <w:rPr>
            <w:u w:val="single"/>
          </w:rPr>
          <w:fldChar w:fldCharType="separate"/>
        </w:r>
        <w:r w:rsidR="00032F77">
          <w:rPr>
            <w:noProof/>
            <w:u w:val="single"/>
          </w:rPr>
          <w:t>4</w:t>
        </w:r>
        <w:r w:rsidR="00EE4071" w:rsidRPr="0080579C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F476A"/>
    <w:multiLevelType w:val="hybridMultilevel"/>
    <w:tmpl w:val="99C236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FC4640"/>
    <w:multiLevelType w:val="hybridMultilevel"/>
    <w:tmpl w:val="F4A04B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B40EF"/>
    <w:rsid w:val="00025013"/>
    <w:rsid w:val="00032F77"/>
    <w:rsid w:val="000878FA"/>
    <w:rsid w:val="0010678B"/>
    <w:rsid w:val="001262B0"/>
    <w:rsid w:val="00166CDB"/>
    <w:rsid w:val="00197BA8"/>
    <w:rsid w:val="001E47C5"/>
    <w:rsid w:val="001F7D53"/>
    <w:rsid w:val="002123E7"/>
    <w:rsid w:val="002367B9"/>
    <w:rsid w:val="00340F60"/>
    <w:rsid w:val="0047652A"/>
    <w:rsid w:val="004C0778"/>
    <w:rsid w:val="004C3852"/>
    <w:rsid w:val="005343C1"/>
    <w:rsid w:val="005441E9"/>
    <w:rsid w:val="005C198A"/>
    <w:rsid w:val="006E684D"/>
    <w:rsid w:val="00760116"/>
    <w:rsid w:val="00777C7C"/>
    <w:rsid w:val="0079014E"/>
    <w:rsid w:val="007B1001"/>
    <w:rsid w:val="0080579C"/>
    <w:rsid w:val="0083784C"/>
    <w:rsid w:val="008535EB"/>
    <w:rsid w:val="008546FC"/>
    <w:rsid w:val="00857E6C"/>
    <w:rsid w:val="008746C0"/>
    <w:rsid w:val="008E06DF"/>
    <w:rsid w:val="00956928"/>
    <w:rsid w:val="00970AE8"/>
    <w:rsid w:val="009A452E"/>
    <w:rsid w:val="00A771A6"/>
    <w:rsid w:val="00A94BB4"/>
    <w:rsid w:val="00AD2CDB"/>
    <w:rsid w:val="00B17D80"/>
    <w:rsid w:val="00B239EA"/>
    <w:rsid w:val="00B3659D"/>
    <w:rsid w:val="00B504BC"/>
    <w:rsid w:val="00B704E6"/>
    <w:rsid w:val="00BC19CB"/>
    <w:rsid w:val="00C5774E"/>
    <w:rsid w:val="00C755D5"/>
    <w:rsid w:val="00C95999"/>
    <w:rsid w:val="00CC7F58"/>
    <w:rsid w:val="00D04A4E"/>
    <w:rsid w:val="00D5109C"/>
    <w:rsid w:val="00DB6A95"/>
    <w:rsid w:val="00DF2E93"/>
    <w:rsid w:val="00E03F6A"/>
    <w:rsid w:val="00E250A5"/>
    <w:rsid w:val="00E3229C"/>
    <w:rsid w:val="00EC0C9E"/>
    <w:rsid w:val="00EE4071"/>
    <w:rsid w:val="00F33E1E"/>
    <w:rsid w:val="00FB40EF"/>
    <w:rsid w:val="00FC673D"/>
    <w:rsid w:val="00FC7D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5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057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579C"/>
  </w:style>
  <w:style w:type="paragraph" w:styleId="Footer">
    <w:name w:val="footer"/>
    <w:basedOn w:val="Normal"/>
    <w:link w:val="FooterChar"/>
    <w:uiPriority w:val="99"/>
    <w:semiHidden/>
    <w:unhideWhenUsed/>
    <w:rsid w:val="008057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0579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666</Words>
  <Characters>3799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22</cp:revision>
  <cp:lastPrinted>2018-01-29T13:04:00Z</cp:lastPrinted>
  <dcterms:created xsi:type="dcterms:W3CDTF">2018-01-09T13:48:00Z</dcterms:created>
  <dcterms:modified xsi:type="dcterms:W3CDTF">2018-01-31T04:17:00Z</dcterms:modified>
</cp:coreProperties>
</file>