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19264A" w:rsidRDefault="007D0EF0" w:rsidP="0019264A">
      <w:pPr>
        <w:jc w:val="center"/>
        <w:rPr>
          <w:sz w:val="56"/>
        </w:rPr>
      </w:pPr>
      <w:r w:rsidRPr="0019264A">
        <w:rPr>
          <w:sz w:val="56"/>
        </w:rPr>
        <w:t>‡gvKvg weÁ j¨vÛ mv‡f© UªvBeyb¨vj, Puv`cyi|</w:t>
      </w:r>
    </w:p>
    <w:p w:rsidR="007D0EF0" w:rsidRPr="000751B4" w:rsidRDefault="007D0EF0" w:rsidP="003023A5">
      <w:pPr>
        <w:spacing w:after="0" w:line="360" w:lineRule="auto"/>
        <w:ind w:left="-900"/>
        <w:rPr>
          <w:sz w:val="36"/>
          <w:szCs w:val="36"/>
          <w:u w:val="single"/>
        </w:rPr>
      </w:pPr>
      <w:r w:rsidRPr="000751B4">
        <w:rPr>
          <w:sz w:val="36"/>
          <w:szCs w:val="36"/>
          <w:u w:val="single"/>
        </w:rPr>
        <w:t>‡gvt bs- 485/2018Bs</w:t>
      </w:r>
    </w:p>
    <w:p w:rsidR="007D0EF0" w:rsidRPr="000751B4" w:rsidRDefault="007D0EF0" w:rsidP="0019264A">
      <w:pPr>
        <w:spacing w:after="0"/>
        <w:rPr>
          <w:sz w:val="36"/>
          <w:szCs w:val="36"/>
        </w:rPr>
      </w:pPr>
      <w:r w:rsidRPr="000751B4">
        <w:rPr>
          <w:sz w:val="36"/>
          <w:szCs w:val="36"/>
        </w:rPr>
        <w:t>j¨vÛ mv‡f©</w:t>
      </w:r>
    </w:p>
    <w:p w:rsidR="007D0EF0" w:rsidRPr="000751B4" w:rsidRDefault="00711A60" w:rsidP="0019264A">
      <w:pPr>
        <w:ind w:left="2880"/>
        <w:rPr>
          <w:sz w:val="36"/>
          <w:szCs w:val="36"/>
        </w:rPr>
      </w:pPr>
      <w:r w:rsidRPr="000751B4">
        <w:rPr>
          <w:sz w:val="36"/>
          <w:szCs w:val="36"/>
        </w:rPr>
        <w:t>gvneye †iRv Ms</w:t>
      </w:r>
      <w:r w:rsidRPr="000751B4">
        <w:rPr>
          <w:sz w:val="36"/>
          <w:szCs w:val="36"/>
        </w:rPr>
        <w:tab/>
        <w:t>-----------ev`x|</w:t>
      </w:r>
    </w:p>
    <w:p w:rsidR="00711A60" w:rsidRPr="000751B4" w:rsidRDefault="00711A60" w:rsidP="0019264A">
      <w:pPr>
        <w:ind w:left="2880" w:firstLine="720"/>
        <w:rPr>
          <w:sz w:val="36"/>
          <w:szCs w:val="36"/>
        </w:rPr>
      </w:pPr>
      <w:r w:rsidRPr="000751B4">
        <w:rPr>
          <w:sz w:val="36"/>
          <w:szCs w:val="36"/>
        </w:rPr>
        <w:t>ebvg</w:t>
      </w:r>
    </w:p>
    <w:p w:rsidR="00711A60" w:rsidRPr="000751B4" w:rsidRDefault="00711A60" w:rsidP="005B2FCB">
      <w:pPr>
        <w:spacing w:line="360" w:lineRule="auto"/>
        <w:ind w:left="2880"/>
        <w:rPr>
          <w:sz w:val="36"/>
          <w:szCs w:val="36"/>
        </w:rPr>
      </w:pPr>
      <w:r w:rsidRPr="000751B4">
        <w:rPr>
          <w:sz w:val="36"/>
          <w:szCs w:val="36"/>
        </w:rPr>
        <w:t>mwn` Djø¨v Ms</w:t>
      </w:r>
      <w:r w:rsidRPr="000751B4">
        <w:rPr>
          <w:sz w:val="36"/>
          <w:szCs w:val="36"/>
        </w:rPr>
        <w:tab/>
        <w:t>----------weev`x|</w:t>
      </w:r>
    </w:p>
    <w:p w:rsidR="00711A60" w:rsidRDefault="00711A60" w:rsidP="005B2FCB">
      <w:pPr>
        <w:spacing w:after="0" w:line="444" w:lineRule="auto"/>
        <w:rPr>
          <w:sz w:val="36"/>
          <w:szCs w:val="36"/>
        </w:rPr>
      </w:pPr>
      <w:r w:rsidRPr="000751B4">
        <w:rPr>
          <w:sz w:val="36"/>
          <w:szCs w:val="36"/>
        </w:rPr>
        <w:t xml:space="preserve">welq: </w:t>
      </w:r>
      <w:r w:rsidRPr="005B2FCB">
        <w:rPr>
          <w:b/>
          <w:sz w:val="40"/>
          <w:szCs w:val="36"/>
          <w:u w:val="single"/>
        </w:rPr>
        <w:t>19-45bs weev`xc‡ÿ wjwLZ Reve</w:t>
      </w:r>
      <w:r w:rsidRPr="000751B4">
        <w:rPr>
          <w:sz w:val="36"/>
          <w:szCs w:val="36"/>
        </w:rPr>
        <w:t>|</w:t>
      </w:r>
    </w:p>
    <w:p w:rsidR="00C04C33" w:rsidRPr="000751B4" w:rsidRDefault="00C04C33" w:rsidP="005B2FCB">
      <w:pPr>
        <w:spacing w:after="0" w:line="444" w:lineRule="auto"/>
        <w:rPr>
          <w:sz w:val="36"/>
          <w:szCs w:val="36"/>
        </w:rPr>
      </w:pPr>
      <w:r w:rsidRPr="000751B4">
        <w:rPr>
          <w:sz w:val="36"/>
          <w:szCs w:val="36"/>
        </w:rPr>
        <w:t>19-45bs weev`xc‡ÿ</w:t>
      </w:r>
      <w:r>
        <w:rPr>
          <w:sz w:val="36"/>
          <w:szCs w:val="36"/>
        </w:rPr>
        <w:t xml:space="preserve"> webxZ wb‡e`b GB †h, </w:t>
      </w:r>
    </w:p>
    <w:p w:rsidR="00711A60" w:rsidRPr="000751B4" w:rsidRDefault="00711A60" w:rsidP="00043C81">
      <w:pPr>
        <w:pStyle w:val="ListParagraph"/>
        <w:numPr>
          <w:ilvl w:val="0"/>
          <w:numId w:val="1"/>
        </w:numPr>
        <w:spacing w:line="444" w:lineRule="auto"/>
        <w:jc w:val="both"/>
        <w:rPr>
          <w:sz w:val="36"/>
          <w:szCs w:val="36"/>
        </w:rPr>
      </w:pPr>
      <w:r w:rsidRPr="000751B4">
        <w:rPr>
          <w:sz w:val="36"/>
          <w:szCs w:val="36"/>
        </w:rPr>
        <w:t xml:space="preserve">ev`xcÿ mwVK gvwjKZv D‡jøL bv Kwiqv Ges D³ bs weev`xM‡Yi bvwjkx †RvZ Rgvi Askx`viMY nB‡Z Lwi`K…Z f~wgi welq cÖKvk bv Kwiqv cÖv_©xZ iƒc cÖwZKvi cvB‡Z ¯^Z¡evb b‡n| </w:t>
      </w:r>
    </w:p>
    <w:p w:rsidR="0019264A" w:rsidRPr="000751B4" w:rsidRDefault="0019264A" w:rsidP="00043C81">
      <w:pPr>
        <w:pStyle w:val="ListParagraph"/>
        <w:numPr>
          <w:ilvl w:val="0"/>
          <w:numId w:val="1"/>
        </w:numPr>
        <w:spacing w:line="444" w:lineRule="auto"/>
        <w:jc w:val="both"/>
        <w:rPr>
          <w:sz w:val="36"/>
          <w:szCs w:val="36"/>
        </w:rPr>
      </w:pPr>
      <w:r w:rsidRPr="000751B4">
        <w:rPr>
          <w:sz w:val="36"/>
          <w:szCs w:val="36"/>
        </w:rPr>
        <w:t>19-45bs weev`xMY bvwjkx Rgvq wm.Gm. 165 LwZqv‡bi A</w:t>
      </w:r>
      <w:r w:rsidR="002362F3" w:rsidRPr="000751B4">
        <w:rPr>
          <w:sz w:val="36"/>
          <w:szCs w:val="36"/>
        </w:rPr>
        <w:t xml:space="preserve">skx`viMY nB‡Z mv‡eK 1491 `v‡M .2150 GKi f~wg Lwi` m~‡Î gvwjK nq I _v‡K Ges mv‡eK 1490 `v‡M f~wg‡Z .15 GKi f~wg Lwi` m~‡Î gvwjK nq  I _v‡K| </w:t>
      </w:r>
    </w:p>
    <w:p w:rsidR="002362F3" w:rsidRPr="000751B4" w:rsidRDefault="002362F3" w:rsidP="00043C81">
      <w:pPr>
        <w:pStyle w:val="ListParagraph"/>
        <w:numPr>
          <w:ilvl w:val="0"/>
          <w:numId w:val="1"/>
        </w:numPr>
        <w:spacing w:line="444" w:lineRule="auto"/>
        <w:jc w:val="both"/>
        <w:rPr>
          <w:sz w:val="36"/>
          <w:szCs w:val="36"/>
        </w:rPr>
      </w:pPr>
      <w:r w:rsidRPr="000751B4">
        <w:rPr>
          <w:sz w:val="36"/>
          <w:szCs w:val="36"/>
        </w:rPr>
        <w:t xml:space="preserve">ev`x I weev`xMY DfqB wm.Gm. 165bs LwZqv‡bi LwiÏvi kixK e‡U Ges GB weev`xMY nB‡Z ev`xMY †Kvbiƒc f~wg cvIbv bvB Ges iwnj bv| </w:t>
      </w:r>
    </w:p>
    <w:p w:rsidR="00006500" w:rsidRPr="000751B4" w:rsidRDefault="00006500" w:rsidP="00043C81">
      <w:pPr>
        <w:pStyle w:val="ListParagraph"/>
        <w:numPr>
          <w:ilvl w:val="0"/>
          <w:numId w:val="1"/>
        </w:numPr>
        <w:spacing w:line="444" w:lineRule="auto"/>
        <w:jc w:val="both"/>
        <w:rPr>
          <w:sz w:val="36"/>
          <w:szCs w:val="36"/>
        </w:rPr>
      </w:pPr>
      <w:r w:rsidRPr="000751B4">
        <w:rPr>
          <w:sz w:val="36"/>
          <w:szCs w:val="36"/>
        </w:rPr>
        <w:lastRenderedPageBreak/>
        <w:t>ev`xMY GB weev`xM‡bi g‡a¨ †Kvbiƒc Lwi` weµq bvB| DfqB Lwi` m~‡Î gvwjK _vwKq Avengvb Kvj nB‡Z hvi hvi Lwi` K…Z Ask mywbw`©ó †PŠûwÏ‡Z †fvM `Lj Kwiqv Avwm‡Z‡Q| weMZ we.Gm. Rwic Avg‡j mwVK fv‡eB GB weev`xMY‡K miRwg‡b `L‡j cvBqv Zvnv‡`i bv‡g we.Gm. 1490 LwZqvb mwVK I ï×iƒ‡c cÖPvwiZ nq|</w:t>
      </w:r>
    </w:p>
    <w:p w:rsidR="00006500" w:rsidRPr="000751B4" w:rsidRDefault="00006500" w:rsidP="00043C81">
      <w:pPr>
        <w:pStyle w:val="ListParagraph"/>
        <w:numPr>
          <w:ilvl w:val="0"/>
          <w:numId w:val="1"/>
        </w:numPr>
        <w:spacing w:line="444" w:lineRule="auto"/>
        <w:jc w:val="both"/>
        <w:rPr>
          <w:sz w:val="36"/>
          <w:szCs w:val="36"/>
        </w:rPr>
      </w:pPr>
      <w:r w:rsidRPr="000751B4">
        <w:rPr>
          <w:sz w:val="36"/>
          <w:szCs w:val="36"/>
        </w:rPr>
        <w:t>ev`xMY mi</w:t>
      </w:r>
      <w:r w:rsidR="00416693" w:rsidRPr="000751B4">
        <w:rPr>
          <w:sz w:val="36"/>
          <w:szCs w:val="36"/>
        </w:rPr>
        <w:t xml:space="preserve">Kvi KZ…©K wba©vwiZ mg‡q 30/31 aviv cÖwZKvi bv Kivq cÖv_x©Ziƒc cÖwZKvi cvB‡Z ¯^Z¡evb b‡n| </w:t>
      </w:r>
    </w:p>
    <w:p w:rsidR="00416693" w:rsidRPr="000751B4" w:rsidRDefault="00416693" w:rsidP="00043C81">
      <w:pPr>
        <w:pStyle w:val="ListParagraph"/>
        <w:numPr>
          <w:ilvl w:val="0"/>
          <w:numId w:val="1"/>
        </w:numPr>
        <w:spacing w:line="444" w:lineRule="auto"/>
        <w:jc w:val="both"/>
        <w:rPr>
          <w:sz w:val="36"/>
          <w:szCs w:val="36"/>
        </w:rPr>
      </w:pPr>
      <w:r w:rsidRPr="000751B4">
        <w:rPr>
          <w:sz w:val="36"/>
          <w:szCs w:val="36"/>
        </w:rPr>
        <w:t>wWbvBj- ev`x c‡ÿi `vwLjxq AviRxi ¯^xK…Z welq e¨wZZ ev` eµx weeiY GB weev`xcÿ `„pZvi mwnZ A¯^xKvi K‡i|</w:t>
      </w:r>
    </w:p>
    <w:p w:rsidR="00416693" w:rsidRPr="000751B4" w:rsidRDefault="00416693" w:rsidP="00043C81">
      <w:pPr>
        <w:pStyle w:val="ListParagraph"/>
        <w:numPr>
          <w:ilvl w:val="0"/>
          <w:numId w:val="1"/>
        </w:numPr>
        <w:spacing w:line="444" w:lineRule="auto"/>
        <w:jc w:val="both"/>
        <w:rPr>
          <w:sz w:val="36"/>
          <w:szCs w:val="36"/>
        </w:rPr>
      </w:pPr>
      <w:r w:rsidRPr="000751B4">
        <w:rPr>
          <w:sz w:val="36"/>
          <w:szCs w:val="36"/>
        </w:rPr>
        <w:t xml:space="preserve">cÖK…Z welq GB †h, †Rjv mv‡eK wÎcyiv cieZx©‡Z Kzwgjøv nv‡j Puv`cyi mv‡eK nvRxMÄ nv‡j KPzqv Aaxb 18bs cv‰_B †gŠRvi wm.Gm. 165 LwZqv‡b mg¨K 4.30 GKi f~wg‡Z GKK fv‡e gvwjK </w:t>
      </w:r>
      <w:r w:rsidR="00036B4B" w:rsidRPr="000751B4">
        <w:rPr>
          <w:sz w:val="36"/>
          <w:szCs w:val="36"/>
        </w:rPr>
        <w:t>`LjKvi wQ‡jb AvBb DwÏb| Z`fv‡e D³ †RvZ Rgvi f~wg‡Z wm.Gm. LwZqv‡bi c‡i Gm.G. LwZqv‡bi c~‡e© Rgvi g~j gvwjK AvBb DwÏb g„Zz¨eiY K‡ib| g„Zz¨Kv‡j D³ AvBb DwÏb †</w:t>
      </w:r>
      <w:r w:rsidR="006F1888" w:rsidRPr="000751B4">
        <w:rPr>
          <w:sz w:val="36"/>
          <w:szCs w:val="36"/>
        </w:rPr>
        <w:t xml:space="preserve">bQv wewe‡K ¯¿x †KigZ Avjx‡K cyÎ, gvwbK Rvb, Gkv wewe‡K `yB Kb¨v Iqvwik we`¨gv‡b g„Zz¨eiY Kwi‡j Zrci g~j gvwjK AvBb DwÏ‡bi ¯¿x †bQv </w:t>
      </w:r>
      <w:r w:rsidR="006F1888" w:rsidRPr="000751B4">
        <w:rPr>
          <w:sz w:val="36"/>
          <w:szCs w:val="36"/>
        </w:rPr>
        <w:lastRenderedPageBreak/>
        <w:t xml:space="preserve">wewe I AvBb DwÏ‡bi cyÎ †KivgZ Avjx Zvi `yB m‡nv`iv †evb AvBb DwÏb Gi Z¨vR¨ we‡Ë wnm¨v Abyhvqx </w:t>
      </w:r>
      <w:r w:rsidR="00124AE9" w:rsidRPr="000751B4">
        <w:rPr>
          <w:sz w:val="36"/>
          <w:szCs w:val="36"/>
        </w:rPr>
        <w:t xml:space="preserve">gvwjK nq I _v‡K| H mgq AvBb DwÏb Gi ¯¿x †bQv wewe I Zvnvi bvevjK cyÎ †KivgZ Avjx I †bQv wewei Mf©RvZ `yB Kb¨v‡K wbqv Avw_©Kfv‡e `~ive¯’vq cwoqv Ges bvevj‡Ki fiY †cvlY Gi cÖ‡qvR‡b weMZ 08/06/1936Bs Zvwi‡Li 3781bs `wj‡j AvBbwÏb Gi ¯¿x †bQv wewe I Zvi bvevjK cyÎ †KivgZ Avjxi c‡ÿ Avmbœ eÜz wnmv‡e Kvh©KviK nBqv bvwjkx mv‡eK 1491 `v‡M †gvt .09 GKi f~wg </w:t>
      </w:r>
      <w:r w:rsidR="009306D8" w:rsidRPr="000751B4">
        <w:rPr>
          <w:sz w:val="36"/>
          <w:szCs w:val="36"/>
        </w:rPr>
        <w:t xml:space="preserve">GB weev`xM‡Yi c~e©eZx© eKm Avjx I eKm Avjxi wbKUZg </w:t>
      </w:r>
      <w:r w:rsidR="00085D6A" w:rsidRPr="000751B4">
        <w:rPr>
          <w:sz w:val="36"/>
          <w:szCs w:val="36"/>
        </w:rPr>
        <w:t>AvZ¥xq</w:t>
      </w:r>
      <w:r w:rsidR="009306D8" w:rsidRPr="000751B4">
        <w:rPr>
          <w:sz w:val="36"/>
          <w:szCs w:val="36"/>
        </w:rPr>
        <w:t xml:space="preserve"> AvRMi Avjxi wbKU weµq Kwi‡j GB weev`xi c~e©eZx© AvRMi eKm Avjx I AvMRi Avjx Dnv‡Z g~j gvwjK nq I _v‡K| </w:t>
      </w:r>
    </w:p>
    <w:p w:rsidR="009306D8" w:rsidRPr="000751B4" w:rsidRDefault="009306D8" w:rsidP="00043C81">
      <w:pPr>
        <w:pStyle w:val="ListParagraph"/>
        <w:numPr>
          <w:ilvl w:val="0"/>
          <w:numId w:val="1"/>
        </w:numPr>
        <w:spacing w:line="444" w:lineRule="auto"/>
        <w:jc w:val="both"/>
        <w:rPr>
          <w:sz w:val="36"/>
          <w:szCs w:val="36"/>
        </w:rPr>
      </w:pPr>
      <w:r w:rsidRPr="000751B4">
        <w:rPr>
          <w:sz w:val="36"/>
          <w:szCs w:val="36"/>
        </w:rPr>
        <w:t xml:space="preserve">cÖvKewY©Z g‡Z †RvZ Rgvi g~j gvwjK AvBb DwÏ‡bi ¯¿x †bQv wewe </w:t>
      </w:r>
      <w:r w:rsidR="00606661" w:rsidRPr="000751B4">
        <w:rPr>
          <w:sz w:val="36"/>
          <w:szCs w:val="36"/>
        </w:rPr>
        <w:t xml:space="preserve">weMZ 08/08/1936Bs Zvwi‡Li 3782bs mvdKejv g~‡j bvwjkx wm.Gm. 165 LwZqv‡b mv‡eK 1491 `v‡M †gvt .09 GKi f~wg GB weev`xM‡Yi c~e©eZx© eKm Avjx I AvRMi Avjxi wbKU weµq ev </w:t>
      </w:r>
      <w:r w:rsidR="00F13CF1" w:rsidRPr="000751B4">
        <w:rPr>
          <w:sz w:val="36"/>
          <w:szCs w:val="36"/>
        </w:rPr>
        <w:t>Zvnviv Dnv‡Z gvwjK nq I _v‡K|</w:t>
      </w:r>
    </w:p>
    <w:p w:rsidR="00F13CF1" w:rsidRPr="000751B4" w:rsidRDefault="00F13CF1" w:rsidP="00043C81">
      <w:pPr>
        <w:pStyle w:val="ListParagraph"/>
        <w:numPr>
          <w:ilvl w:val="0"/>
          <w:numId w:val="1"/>
        </w:numPr>
        <w:spacing w:line="420" w:lineRule="auto"/>
        <w:jc w:val="both"/>
        <w:rPr>
          <w:sz w:val="36"/>
          <w:szCs w:val="36"/>
        </w:rPr>
      </w:pPr>
      <w:r w:rsidRPr="000751B4">
        <w:rPr>
          <w:sz w:val="36"/>
          <w:szCs w:val="36"/>
        </w:rPr>
        <w:lastRenderedPageBreak/>
        <w:t>cÖvKewY©Z g‡Z bvwjkx Rgvi g~j gvwjK AvBbDwÏ‡bi Kb¨v gvwbK Rvb wcZ… Z¨vR¨ we‡Ë gvwjK _vwKqv weMZ 05/10/1936Bs Zvwi‡Li 4849bs `wjj g~‡j bvwjkx wm.Gm. 165 LwZqv‡bi mv‡eK 149</w:t>
      </w:r>
      <w:r w:rsidR="007846E2" w:rsidRPr="000751B4">
        <w:rPr>
          <w:sz w:val="36"/>
          <w:szCs w:val="36"/>
        </w:rPr>
        <w:t>1</w:t>
      </w:r>
      <w:r w:rsidRPr="000751B4">
        <w:rPr>
          <w:sz w:val="36"/>
          <w:szCs w:val="36"/>
        </w:rPr>
        <w:t xml:space="preserve"> `v‡M †gvt .0350 GKi f~wg GB weev`xM‡Yi c~e©eZx© eKm Avjx Ges AvRMi Avjxi wbKU weµq Kwiqv `Lj Ac©Y Kwi‡j Zvnviv Dnv‡Z Lwi`g~‡j gvwjK nq I _v‡K| </w:t>
      </w:r>
    </w:p>
    <w:p w:rsidR="00EA06F3" w:rsidRPr="000751B4" w:rsidRDefault="00EA06F3" w:rsidP="00043C81">
      <w:pPr>
        <w:pStyle w:val="ListParagraph"/>
        <w:numPr>
          <w:ilvl w:val="0"/>
          <w:numId w:val="1"/>
        </w:numPr>
        <w:spacing w:line="420" w:lineRule="auto"/>
        <w:ind w:hanging="540"/>
        <w:jc w:val="both"/>
        <w:rPr>
          <w:sz w:val="36"/>
          <w:szCs w:val="36"/>
        </w:rPr>
      </w:pPr>
      <w:r w:rsidRPr="000751B4">
        <w:rPr>
          <w:sz w:val="36"/>
          <w:szCs w:val="36"/>
        </w:rPr>
        <w:t xml:space="preserve">D³ fv‡e GB weev`xM‡Yi c~e©eZx© eKm Avjx I AvRMi Avjx wZb wKËv `wjj g~‡j bvwjkx 1491 `v‡M †gvt .2150 GKi f~wg Lwi` Kwiqv cieZx©‡Z LwiÏvi AvRMi Avjx Zvnvi wZb `wj‡j wnm¨v </w:t>
      </w:r>
      <w:r w:rsidR="00664D89" w:rsidRPr="000751B4">
        <w:rPr>
          <w:sz w:val="36"/>
          <w:szCs w:val="36"/>
        </w:rPr>
        <w:t>cÖvß †gvt .1075 GKi f~wg Av‡cv‡l eKm Avjx‡K Qvwoqv w`qv †ebvwjkx wfbœ Rgvq emevm Kwi‡Z _v‡K| Zr Kvi‡Y we.Gm. Rwicvg‡j LwiÏvi AvRMi Avjx</w:t>
      </w:r>
      <w:r w:rsidR="005F35EB" w:rsidRPr="000751B4">
        <w:rPr>
          <w:sz w:val="36"/>
          <w:szCs w:val="36"/>
        </w:rPr>
        <w:t xml:space="preserve"> wKsev Zvi Iqvwikv‡bi bv‡g †Kvbiƒc f~wg †iKW© nq bvB| Dfq  LwiÏv‡ii f~wg GK‡Î we.Gm. 1490 LwZqv‡b mv‡eK 149</w:t>
      </w:r>
      <w:r w:rsidR="007846E2" w:rsidRPr="000751B4">
        <w:rPr>
          <w:sz w:val="36"/>
          <w:szCs w:val="36"/>
        </w:rPr>
        <w:t>1</w:t>
      </w:r>
      <w:r w:rsidR="005F35EB" w:rsidRPr="000751B4">
        <w:rPr>
          <w:sz w:val="36"/>
          <w:szCs w:val="36"/>
        </w:rPr>
        <w:t xml:space="preserve"> nvj 3077 `v‡M  †gvt .15 GKi f~wg †iKW© nBqv‡Q| hvnv Zvnv‡`i Lwi`K…Z f~wg </w:t>
      </w:r>
      <w:r w:rsidR="003B0EC8" w:rsidRPr="000751B4">
        <w:rPr>
          <w:sz w:val="36"/>
          <w:szCs w:val="36"/>
        </w:rPr>
        <w:t>A‡cÿv</w:t>
      </w:r>
      <w:r w:rsidR="005F35EB" w:rsidRPr="000751B4">
        <w:rPr>
          <w:sz w:val="36"/>
          <w:szCs w:val="36"/>
        </w:rPr>
        <w:t xml:space="preserve"> .</w:t>
      </w:r>
      <w:r w:rsidR="003B0EC8" w:rsidRPr="000751B4">
        <w:rPr>
          <w:sz w:val="36"/>
          <w:szCs w:val="36"/>
        </w:rPr>
        <w:t>0</w:t>
      </w:r>
      <w:r w:rsidR="005F35EB" w:rsidRPr="000751B4">
        <w:rPr>
          <w:sz w:val="36"/>
          <w:szCs w:val="36"/>
        </w:rPr>
        <w:t xml:space="preserve">650 GKi f~wg Kg wjwc nBqv D³ iƒc </w:t>
      </w:r>
      <w:r w:rsidR="00F0652D" w:rsidRPr="000751B4">
        <w:rPr>
          <w:sz w:val="36"/>
          <w:szCs w:val="36"/>
        </w:rPr>
        <w:t xml:space="preserve">wel‡qi GB weev`xMY cieZx©‡Z cÖwZKvi cÖv_x© nB‡e| ewY©Zfv‡e bvwjkx mv‡eK 1490 nvj 3076 `vM evox f~wg‡Z .17 GKi f~wg GB weev`xM‡Yi c~e©eZx© Lwi` g~‡j gvwjK `LjxKvi </w:t>
      </w:r>
      <w:r w:rsidR="00F0652D" w:rsidRPr="000751B4">
        <w:rPr>
          <w:sz w:val="36"/>
          <w:szCs w:val="36"/>
        </w:rPr>
        <w:lastRenderedPageBreak/>
        <w:t>Av‡Q|</w:t>
      </w:r>
      <w:r w:rsidR="00302C2B" w:rsidRPr="000751B4">
        <w:rPr>
          <w:sz w:val="36"/>
          <w:szCs w:val="36"/>
        </w:rPr>
        <w:t xml:space="preserve"> D³ `wjj mg~n eZ©gv‡b nv‡Z bv _vKvq Zvnvi we¯ÍvwiZ weeiY cieZx©‡Z cÖKvk Kiv nB‡e| Z` Ae¯’vq GB weev`xM‡Yi bvgxq we.Gm. 1490 LwZqv‡b mv‡eK 1490 nvj 3076 `v‡M †gvt .17, mv‡eK 1491 nvj 3077 `v‡M</w:t>
      </w:r>
      <w:r w:rsidR="002124E0" w:rsidRPr="000751B4">
        <w:rPr>
          <w:sz w:val="36"/>
          <w:szCs w:val="36"/>
        </w:rPr>
        <w:t xml:space="preserve"> .15 GKz‡b .32 GKi f~wg mwVK I ï×fv‡e †iKW© nBqv‡Q| D³ f~wg‡Z GB weev`xM‡Yi wbiæ¼zk gvwjKZv `Lj iwnqv‡Q Ges ev`xMY GB weev`xMY nB‡Z †Kvbiƒc f~wg cvIbv bvB Ges ev`xcÿ Z_vKw_Z †nevbvgv </w:t>
      </w:r>
      <w:r w:rsidR="000A25D2" w:rsidRPr="000751B4">
        <w:rPr>
          <w:sz w:val="36"/>
          <w:szCs w:val="36"/>
        </w:rPr>
        <w:t xml:space="preserve">`wj‡ji K_v cÖKvk Kwi‡j †Kvb Zvwi‡Li KZ bs `wj‡ji </w:t>
      </w:r>
      <w:r w:rsidR="00671EDE" w:rsidRPr="000751B4">
        <w:rPr>
          <w:sz w:val="36"/>
          <w:szCs w:val="36"/>
        </w:rPr>
        <w:t xml:space="preserve"> AvwR©‡Z D‡jøL bvB| AwawKš‘ AvB‡bi KzUZK© LÛbv‡_© D³ `wjj cÖKvk cvB‡jI `wj‡ji `vZvM‡Yi gvwjKZv m¤ú‡K© AskvwZwi³ D³ `wjj g~‡j MÖnxZvMY †Kvb m¤úwË `Lj cvq bvB| Z`Ae¯’vq GB weev`xMY ev`xM‡Yi cÖwZKv‡ii `vq nB‡Z Ae¨vnwZ cvB‡e| ev` eµx evPwbK wb‡ew`Z nB‡e| </w:t>
      </w:r>
    </w:p>
    <w:p w:rsidR="00671EDE" w:rsidRPr="000751B4" w:rsidRDefault="00671EDE" w:rsidP="00043C81">
      <w:pPr>
        <w:spacing w:line="420" w:lineRule="auto"/>
        <w:ind w:firstLine="720"/>
        <w:jc w:val="both"/>
        <w:rPr>
          <w:sz w:val="36"/>
          <w:szCs w:val="36"/>
        </w:rPr>
      </w:pPr>
      <w:r w:rsidRPr="000751B4">
        <w:rPr>
          <w:sz w:val="36"/>
          <w:szCs w:val="36"/>
        </w:rPr>
        <w:t xml:space="preserve">AZGe, ewY©Z Ae¯’v I KviYvax‡b ev`xc‡ÿi D³ †gvKÏgv </w:t>
      </w:r>
      <w:r w:rsidR="00D84F9D" w:rsidRPr="000751B4">
        <w:rPr>
          <w:sz w:val="36"/>
          <w:szCs w:val="36"/>
        </w:rPr>
        <w:t>ÿwZ LiP mn Lvwi‡Ri Av‡`k `v‡b ûRy‡ii gwR© nq| BwZ Zvs-</w:t>
      </w:r>
    </w:p>
    <w:p w:rsidR="0045483C" w:rsidRPr="000751B4" w:rsidRDefault="0045483C" w:rsidP="00043C81">
      <w:pPr>
        <w:spacing w:after="0"/>
        <w:ind w:left="2880" w:firstLine="720"/>
        <w:jc w:val="center"/>
        <w:rPr>
          <w:b/>
          <w:bCs/>
          <w:sz w:val="36"/>
          <w:szCs w:val="36"/>
          <w:u w:val="single"/>
        </w:rPr>
      </w:pPr>
      <w:r w:rsidRPr="000751B4">
        <w:rPr>
          <w:b/>
          <w:bCs/>
          <w:sz w:val="36"/>
          <w:szCs w:val="36"/>
          <w:u w:val="single"/>
        </w:rPr>
        <w:t>mZ¨cvV</w:t>
      </w:r>
    </w:p>
    <w:p w:rsidR="00D84F9D" w:rsidRPr="000751B4" w:rsidRDefault="0045483C" w:rsidP="000751B4">
      <w:pPr>
        <w:pStyle w:val="ListParagraph"/>
        <w:ind w:left="3600"/>
        <w:jc w:val="both"/>
        <w:rPr>
          <w:sz w:val="36"/>
          <w:szCs w:val="36"/>
        </w:rPr>
      </w:pPr>
      <w:r w:rsidRPr="000751B4">
        <w:rPr>
          <w:b/>
          <w:bCs/>
          <w:sz w:val="36"/>
          <w:szCs w:val="36"/>
        </w:rPr>
        <w:t xml:space="preserve">AÎ </w:t>
      </w:r>
      <w:r w:rsidR="00D808FD" w:rsidRPr="000751B4">
        <w:rPr>
          <w:b/>
          <w:bCs/>
          <w:sz w:val="36"/>
          <w:szCs w:val="36"/>
        </w:rPr>
        <w:t>wjwLZ Rev‡ei</w:t>
      </w:r>
      <w:r w:rsidRPr="000751B4">
        <w:rPr>
          <w:b/>
          <w:bCs/>
          <w:sz w:val="36"/>
          <w:szCs w:val="36"/>
        </w:rPr>
        <w:t xml:space="preserve"> hr hveZxq weeib Avgvi Ávb I wek¦vmg‡Z mZ¨| AÎ mZ¨Zvq wbR bvg `¯ÍLZ Kwijvg|</w:t>
      </w:r>
    </w:p>
    <w:sectPr w:rsidR="00D84F9D" w:rsidRPr="000751B4" w:rsidSect="008733B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05B2" w:rsidRDefault="00A105B2" w:rsidP="008733BF">
      <w:pPr>
        <w:spacing w:after="0" w:line="240" w:lineRule="auto"/>
      </w:pPr>
      <w:r>
        <w:separator/>
      </w:r>
    </w:p>
  </w:endnote>
  <w:endnote w:type="continuationSeparator" w:id="1">
    <w:p w:rsidR="00A105B2" w:rsidRDefault="00A105B2" w:rsidP="00873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05B2" w:rsidRDefault="00A105B2" w:rsidP="008733BF">
      <w:pPr>
        <w:spacing w:after="0" w:line="240" w:lineRule="auto"/>
      </w:pPr>
      <w:r>
        <w:separator/>
      </w:r>
    </w:p>
  </w:footnote>
  <w:footnote w:type="continuationSeparator" w:id="1">
    <w:p w:rsidR="00A105B2" w:rsidRDefault="00A105B2" w:rsidP="00873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3BF" w:rsidRDefault="008733BF" w:rsidP="008733BF">
    <w:pPr>
      <w:pStyle w:val="Header"/>
      <w:jc w:val="center"/>
      <w:rPr>
        <w:u w:val="single"/>
      </w:rPr>
    </w:pPr>
  </w:p>
  <w:p w:rsidR="008733BF" w:rsidRDefault="008733BF" w:rsidP="008733BF">
    <w:pPr>
      <w:pStyle w:val="Header"/>
      <w:jc w:val="center"/>
      <w:rPr>
        <w:u w:val="single"/>
      </w:rPr>
    </w:pPr>
  </w:p>
  <w:p w:rsidR="008733BF" w:rsidRDefault="008733BF" w:rsidP="008733BF">
    <w:pPr>
      <w:pStyle w:val="Header"/>
      <w:jc w:val="center"/>
      <w:rPr>
        <w:u w:val="single"/>
      </w:rPr>
    </w:pPr>
  </w:p>
  <w:p w:rsidR="008733BF" w:rsidRDefault="008733BF" w:rsidP="008733BF">
    <w:pPr>
      <w:pStyle w:val="Header"/>
      <w:jc w:val="center"/>
      <w:rPr>
        <w:u w:val="single"/>
      </w:rPr>
    </w:pPr>
  </w:p>
  <w:p w:rsidR="008733BF" w:rsidRDefault="008733BF" w:rsidP="008733BF">
    <w:pPr>
      <w:pStyle w:val="Header"/>
      <w:jc w:val="center"/>
      <w:rPr>
        <w:u w:val="single"/>
      </w:rPr>
    </w:pPr>
  </w:p>
  <w:p w:rsidR="008733BF" w:rsidRDefault="008733BF" w:rsidP="008733BF">
    <w:pPr>
      <w:pStyle w:val="Header"/>
      <w:jc w:val="center"/>
      <w:rPr>
        <w:u w:val="single"/>
      </w:rPr>
    </w:pPr>
  </w:p>
  <w:p w:rsidR="008733BF" w:rsidRDefault="008733BF" w:rsidP="008733BF">
    <w:pPr>
      <w:pStyle w:val="Header"/>
      <w:jc w:val="center"/>
      <w:rPr>
        <w:u w:val="single"/>
      </w:rPr>
    </w:pPr>
  </w:p>
  <w:p w:rsidR="008733BF" w:rsidRDefault="008733BF" w:rsidP="008733BF">
    <w:pPr>
      <w:pStyle w:val="Header"/>
      <w:jc w:val="center"/>
      <w:rPr>
        <w:u w:val="single"/>
      </w:rPr>
    </w:pPr>
  </w:p>
  <w:p w:rsidR="008733BF" w:rsidRPr="008733BF" w:rsidRDefault="008733BF" w:rsidP="008733BF">
    <w:pPr>
      <w:pStyle w:val="Header"/>
      <w:jc w:val="center"/>
      <w:rPr>
        <w:u w:val="single"/>
      </w:rPr>
    </w:pPr>
    <w:r w:rsidRPr="008733BF">
      <w:rPr>
        <w:u w:val="single"/>
      </w:rPr>
      <w:t xml:space="preserve">cvZv- </w:t>
    </w:r>
    <w:sdt>
      <w:sdtPr>
        <w:rPr>
          <w:u w:val="single"/>
        </w:rPr>
        <w:id w:val="6505414"/>
        <w:docPartObj>
          <w:docPartGallery w:val="Page Numbers (Top of Page)"/>
          <w:docPartUnique/>
        </w:docPartObj>
      </w:sdtPr>
      <w:sdtContent>
        <w:r w:rsidR="004857C8" w:rsidRPr="008733BF">
          <w:rPr>
            <w:u w:val="single"/>
          </w:rPr>
          <w:fldChar w:fldCharType="begin"/>
        </w:r>
        <w:r w:rsidRPr="008733BF">
          <w:rPr>
            <w:u w:val="single"/>
          </w:rPr>
          <w:instrText xml:space="preserve"> PAGE   \* MERGEFORMAT </w:instrText>
        </w:r>
        <w:r w:rsidR="004857C8" w:rsidRPr="008733BF">
          <w:rPr>
            <w:u w:val="single"/>
          </w:rPr>
          <w:fldChar w:fldCharType="separate"/>
        </w:r>
        <w:r w:rsidR="004703D4">
          <w:rPr>
            <w:noProof/>
            <w:u w:val="single"/>
          </w:rPr>
          <w:t>5</w:t>
        </w:r>
        <w:r w:rsidR="004857C8" w:rsidRPr="008733B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86B7F"/>
    <w:multiLevelType w:val="hybridMultilevel"/>
    <w:tmpl w:val="E6A02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0EF0"/>
    <w:rsid w:val="00006500"/>
    <w:rsid w:val="00036B4B"/>
    <w:rsid w:val="00043C81"/>
    <w:rsid w:val="000751B4"/>
    <w:rsid w:val="00085D6A"/>
    <w:rsid w:val="000A25D2"/>
    <w:rsid w:val="000B3B4F"/>
    <w:rsid w:val="0010678B"/>
    <w:rsid w:val="00124AE9"/>
    <w:rsid w:val="00166CDB"/>
    <w:rsid w:val="0019264A"/>
    <w:rsid w:val="001E47C5"/>
    <w:rsid w:val="002124E0"/>
    <w:rsid w:val="002362F3"/>
    <w:rsid w:val="003023A5"/>
    <w:rsid w:val="00302C2B"/>
    <w:rsid w:val="00393DF0"/>
    <w:rsid w:val="003B0EC8"/>
    <w:rsid w:val="00416693"/>
    <w:rsid w:val="0045483C"/>
    <w:rsid w:val="004703D4"/>
    <w:rsid w:val="004857C8"/>
    <w:rsid w:val="005B2FCB"/>
    <w:rsid w:val="005F35EB"/>
    <w:rsid w:val="00606661"/>
    <w:rsid w:val="00664D89"/>
    <w:rsid w:val="00671EDE"/>
    <w:rsid w:val="006E684D"/>
    <w:rsid w:val="006F1888"/>
    <w:rsid w:val="00711A60"/>
    <w:rsid w:val="007846E2"/>
    <w:rsid w:val="007D0EF0"/>
    <w:rsid w:val="008733BF"/>
    <w:rsid w:val="008E06DF"/>
    <w:rsid w:val="009306D8"/>
    <w:rsid w:val="00A105B2"/>
    <w:rsid w:val="00B3659D"/>
    <w:rsid w:val="00C04C33"/>
    <w:rsid w:val="00D808FD"/>
    <w:rsid w:val="00D84F9D"/>
    <w:rsid w:val="00E65455"/>
    <w:rsid w:val="00EA06F3"/>
    <w:rsid w:val="00ED0FE9"/>
    <w:rsid w:val="00F0652D"/>
    <w:rsid w:val="00F13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A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3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3BF"/>
  </w:style>
  <w:style w:type="paragraph" w:styleId="Footer">
    <w:name w:val="footer"/>
    <w:basedOn w:val="Normal"/>
    <w:link w:val="FooterChar"/>
    <w:uiPriority w:val="99"/>
    <w:semiHidden/>
    <w:unhideWhenUsed/>
    <w:rsid w:val="00873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33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20</cp:revision>
  <cp:lastPrinted>2018-07-03T03:36:00Z</cp:lastPrinted>
  <dcterms:created xsi:type="dcterms:W3CDTF">2018-06-24T04:07:00Z</dcterms:created>
  <dcterms:modified xsi:type="dcterms:W3CDTF">2018-07-03T03:37:00Z</dcterms:modified>
</cp:coreProperties>
</file>