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F4C2E" w:rsidRDefault="007D03DD" w:rsidP="00143105">
      <w:pPr>
        <w:jc w:val="center"/>
        <w:rPr>
          <w:sz w:val="58"/>
        </w:rPr>
      </w:pPr>
      <w:r w:rsidRPr="004F4C2E">
        <w:rPr>
          <w:sz w:val="58"/>
        </w:rPr>
        <w:t>‡gvKvg weÁ j¨vÛ mv‡f© UªvBeyb¨vj, Puv`cyi|</w:t>
      </w:r>
    </w:p>
    <w:p w:rsidR="007D03DD" w:rsidRPr="009437BF" w:rsidRDefault="007D03DD" w:rsidP="00143105">
      <w:pPr>
        <w:spacing w:after="0"/>
        <w:ind w:left="-720"/>
        <w:rPr>
          <w:sz w:val="36"/>
          <w:u w:val="single"/>
        </w:rPr>
      </w:pPr>
      <w:r w:rsidRPr="009437BF">
        <w:rPr>
          <w:sz w:val="36"/>
          <w:u w:val="single"/>
        </w:rPr>
        <w:t>‡gvt bs- 946/2014Bs</w:t>
      </w:r>
    </w:p>
    <w:p w:rsidR="007D03DD" w:rsidRPr="009437BF" w:rsidRDefault="007D03DD" w:rsidP="00143105">
      <w:pPr>
        <w:spacing w:after="0"/>
        <w:rPr>
          <w:sz w:val="36"/>
        </w:rPr>
      </w:pPr>
      <w:r w:rsidRPr="009437BF">
        <w:rPr>
          <w:sz w:val="36"/>
        </w:rPr>
        <w:t>j¨vÛ mv‡f©</w:t>
      </w:r>
    </w:p>
    <w:p w:rsidR="007D03DD" w:rsidRPr="009437BF" w:rsidRDefault="007D03DD" w:rsidP="004F4C2E">
      <w:pPr>
        <w:spacing w:after="0"/>
        <w:ind w:left="2880"/>
        <w:rPr>
          <w:sz w:val="36"/>
        </w:rPr>
      </w:pPr>
      <w:r w:rsidRPr="009437BF">
        <w:rPr>
          <w:sz w:val="36"/>
        </w:rPr>
        <w:t>dv‡Zgv LvZzb Ms</w:t>
      </w:r>
      <w:r w:rsidRPr="009437BF">
        <w:rPr>
          <w:sz w:val="36"/>
        </w:rPr>
        <w:tab/>
        <w:t xml:space="preserve">------ev`x| </w:t>
      </w:r>
    </w:p>
    <w:p w:rsidR="007D03DD" w:rsidRPr="009437BF" w:rsidRDefault="007D03DD" w:rsidP="004F4C2E">
      <w:pPr>
        <w:spacing w:after="0"/>
        <w:ind w:left="2880" w:firstLine="720"/>
        <w:rPr>
          <w:sz w:val="36"/>
        </w:rPr>
      </w:pPr>
      <w:r w:rsidRPr="009437BF">
        <w:rPr>
          <w:sz w:val="36"/>
        </w:rPr>
        <w:t>ebvg</w:t>
      </w:r>
    </w:p>
    <w:p w:rsidR="007D03DD" w:rsidRPr="009437BF" w:rsidRDefault="007D03DD" w:rsidP="00143105">
      <w:pPr>
        <w:spacing w:after="0" w:line="480" w:lineRule="auto"/>
        <w:ind w:left="2880"/>
        <w:rPr>
          <w:sz w:val="36"/>
        </w:rPr>
      </w:pPr>
      <w:r w:rsidRPr="009437BF">
        <w:rPr>
          <w:sz w:val="36"/>
        </w:rPr>
        <w:t>jvjgwZ Ms</w:t>
      </w:r>
      <w:r w:rsidRPr="009437BF">
        <w:rPr>
          <w:sz w:val="36"/>
        </w:rPr>
        <w:tab/>
        <w:t>---------weev`x|</w:t>
      </w:r>
    </w:p>
    <w:p w:rsidR="007D03DD" w:rsidRPr="009437BF" w:rsidRDefault="00D50E73" w:rsidP="00143105">
      <w:pPr>
        <w:spacing w:after="0" w:line="360" w:lineRule="auto"/>
        <w:rPr>
          <w:sz w:val="36"/>
        </w:rPr>
      </w:pPr>
      <w:r>
        <w:rPr>
          <w:sz w:val="36"/>
        </w:rPr>
        <w:t>3-6/8-10</w:t>
      </w:r>
      <w:r w:rsidR="007D03DD" w:rsidRPr="009437BF">
        <w:rPr>
          <w:sz w:val="36"/>
        </w:rPr>
        <w:t>bs weev`xc‡ÿ wjwLZ Reve:-</w:t>
      </w:r>
    </w:p>
    <w:p w:rsidR="007D03DD" w:rsidRPr="009437BF" w:rsidRDefault="007D03DD" w:rsidP="00143105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</w:rPr>
      </w:pPr>
      <w:r w:rsidRPr="009437BF">
        <w:rPr>
          <w:sz w:val="36"/>
        </w:rPr>
        <w:t>ev`xcÿ bvwjkx f~wg m¤ú‡K© mwVK gvwjKZv D‡jøL bv Kwiqv AÎ †gvKÏgv Avbqb Kivq AÎ †gvKÏgv</w:t>
      </w:r>
      <w:r w:rsidR="00245925" w:rsidRPr="009437BF">
        <w:rPr>
          <w:sz w:val="36"/>
        </w:rPr>
        <w:t xml:space="preserve"> LvwiR‡hvM¨|</w:t>
      </w:r>
    </w:p>
    <w:p w:rsidR="00245925" w:rsidRPr="009437BF" w:rsidRDefault="00245925" w:rsidP="00143105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</w:rPr>
      </w:pPr>
      <w:r w:rsidRPr="009437BF">
        <w:rPr>
          <w:sz w:val="36"/>
        </w:rPr>
        <w:t>ev`xi AvwR© ewY©Z cÖv_x©Z f~wg‡Z A_©vr we.Gm. 41bs LwZqv‡b mv‡eK 117 nvj 223 `v‡M †gvt .09 GKi f~wg `vwe Kivq D³ .09 GKi f~wg eve` ev`xc‡ÿi we›`ygvÎ ¯^Z¡ `Lj bv _vKvq ev`x AÎ †gvKÏgv Avbqb Kivi †Kvb</w:t>
      </w:r>
      <w:r w:rsidR="0062532D" w:rsidRPr="009437BF">
        <w:rPr>
          <w:sz w:val="36"/>
        </w:rPr>
        <w:t xml:space="preserve"> </w:t>
      </w:r>
      <w:r w:rsidR="0062532D" w:rsidRPr="009437BF">
        <w:rPr>
          <w:rFonts w:asciiTheme="minorHAnsi" w:hAnsiTheme="minorHAnsi"/>
          <w:sz w:val="37"/>
          <w:szCs w:val="35"/>
        </w:rPr>
        <w:t xml:space="preserve">Locus </w:t>
      </w:r>
      <w:r w:rsidR="0062532D" w:rsidRPr="009437BF">
        <w:rPr>
          <w:rFonts w:asciiTheme="minorHAnsi" w:hAnsiTheme="minorHAnsi" w:cstheme="minorHAnsi"/>
          <w:b/>
          <w:bCs/>
          <w:i/>
          <w:iCs/>
          <w:sz w:val="37"/>
          <w:szCs w:val="35"/>
        </w:rPr>
        <w:t>standi</w:t>
      </w:r>
      <w:r w:rsidRPr="009437BF">
        <w:rPr>
          <w:sz w:val="36"/>
        </w:rPr>
        <w:t xml:space="preserve"> </w:t>
      </w:r>
      <w:r w:rsidR="0062532D" w:rsidRPr="009437BF">
        <w:rPr>
          <w:sz w:val="36"/>
        </w:rPr>
        <w:t>bvB|</w:t>
      </w:r>
    </w:p>
    <w:p w:rsidR="0062532D" w:rsidRPr="009437BF" w:rsidRDefault="0062532D" w:rsidP="00143105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</w:rPr>
      </w:pPr>
      <w:r w:rsidRPr="009437BF">
        <w:rPr>
          <w:sz w:val="36"/>
        </w:rPr>
        <w:t xml:space="preserve">bvwjkx mv‡eK 117 nvj 223 `v‡M ev`xcÿ </w:t>
      </w:r>
      <w:r w:rsidR="00E30F96">
        <w:rPr>
          <w:sz w:val="36"/>
        </w:rPr>
        <w:t>3-6/8-10</w:t>
      </w:r>
      <w:r w:rsidRPr="009437BF">
        <w:rPr>
          <w:sz w:val="36"/>
        </w:rPr>
        <w:t xml:space="preserve">bs weev`x nB‡Z †Kvb Lwi` wewµ bv _vKvq ev`x †gvKÏgv AvBbZ Pwj‡Z cv‡i bv| </w:t>
      </w:r>
    </w:p>
    <w:p w:rsidR="00517332" w:rsidRPr="009437BF" w:rsidRDefault="00517332" w:rsidP="00143105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</w:rPr>
      </w:pPr>
      <w:r w:rsidRPr="009437BF">
        <w:rPr>
          <w:sz w:val="36"/>
        </w:rPr>
        <w:t>ev`x cÿ mwVK mg‡q 30/31 avivi c`‡ÿc bv Kivq AÎ †gvKÏgv AiÿYxq e‡U|</w:t>
      </w:r>
    </w:p>
    <w:p w:rsidR="00517332" w:rsidRPr="009437BF" w:rsidRDefault="00517332" w:rsidP="00143105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</w:rPr>
      </w:pPr>
      <w:r w:rsidRPr="009437BF">
        <w:rPr>
          <w:sz w:val="36"/>
        </w:rPr>
        <w:lastRenderedPageBreak/>
        <w:t xml:space="preserve">ev`xi AvwR© ewY©Z ¯^xK…Z welq e¨ZxZ ev` eµx weeiY GB weev`xMY KZ…©K `„pZvi mwnZ A¯^xKvi K‡i| </w:t>
      </w:r>
    </w:p>
    <w:p w:rsidR="00517332" w:rsidRPr="009437BF" w:rsidRDefault="00517332" w:rsidP="00143105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</w:rPr>
      </w:pPr>
      <w:r w:rsidRPr="009437BF">
        <w:rPr>
          <w:sz w:val="36"/>
        </w:rPr>
        <w:t>cÖK…Z welq GB †h, †Rjv Puv`cyi Dc‡Rjv gZje</w:t>
      </w:r>
      <w:r w:rsidR="002F4166" w:rsidRPr="009437BF">
        <w:rPr>
          <w:sz w:val="36"/>
        </w:rPr>
        <w:t xml:space="preserve"> `wÿY</w:t>
      </w:r>
      <w:r w:rsidRPr="009437BF">
        <w:rPr>
          <w:sz w:val="36"/>
        </w:rPr>
        <w:t xml:space="preserve"> Aaxb </w:t>
      </w:r>
      <w:r w:rsidR="002F4166" w:rsidRPr="009437BF">
        <w:rPr>
          <w:sz w:val="36"/>
        </w:rPr>
        <w:t xml:space="preserve">152bs </w:t>
      </w:r>
      <w:r w:rsidR="00C600A5">
        <w:rPr>
          <w:sz w:val="36"/>
        </w:rPr>
        <w:t>gbQe`x</w:t>
      </w:r>
      <w:r w:rsidR="002F4166" w:rsidRPr="009437BF">
        <w:rPr>
          <w:sz w:val="36"/>
        </w:rPr>
        <w:t xml:space="preserve"> †gŠRvi wm.Gm. 13bs LwZqv‡bi wnm¨v \. As‡k AvRMi Avjx cÖavb I wnm¨v \. †bIqvR Avjx gvwjK `LjxKvi wQ‡jb| D³ LwZqv‡bi †gvU f~wgi cwigvY 6.13 GKi wnm¨v \. As‡k AvRMi Avjx †gvt 3.0650 GKi f~wg cÖvß nq| Z`fv‡e bvwjkx mv‡eK 117 `v‡M †gvU f~wg cwicvY 1.88 GKi f~wg| Zrci D³ wm.Gm. †Ubv›U AvRMi Avjx Zvnvi </w:t>
      </w:r>
      <w:r w:rsidR="001D2098" w:rsidRPr="009437BF">
        <w:rPr>
          <w:sz w:val="36"/>
        </w:rPr>
        <w:t>nB‡Z Iqvwik m~‡Î bvwjkx LwZqv‡b gvwjK `LjxKvi _vwKqv kixKvb‡`i mv‡_ Av‡cvl e›U‡b bvwjkx mv‡eK 117 `v‡M .5450 GKi, f~wg mn I Ab¨vb¨ †ebvwjkx `v‡Mi f~wg mn GKz‡b .79 GKi f~wg weMZ 03/07/1944Bs Zvwi‡Li 4720 bs `wjj g~‡j GB weev`xM‡Yi c~e©eZx© wcZv AvZi Avjxi wbUK `Lj n¯ÍvšÍi Kwi‡j GB weev`xM‡Yi wcZv AvZi Avjx Dnv‡Z Lwi`m~‡Î gvwjK `LjxKv</w:t>
      </w:r>
      <w:r w:rsidR="00EB379C" w:rsidRPr="009437BF">
        <w:rPr>
          <w:sz w:val="36"/>
        </w:rPr>
        <w:t xml:space="preserve">i _v‡K| AZtci D³ AvZi Avjx bvwjkx mv‡eK 117 `v‡M .5450 GKi f~wg Lwi` Kwiqv gvwjK </w:t>
      </w:r>
      <w:r w:rsidR="00EB379C" w:rsidRPr="009437BF">
        <w:rPr>
          <w:sz w:val="36"/>
        </w:rPr>
        <w:lastRenderedPageBreak/>
        <w:t>`LjxKvi _vKv Ae¯’vq Avjx wgqv Avt Mwb I gvwbK wgTv I jZzdv</w:t>
      </w:r>
      <w:r w:rsidR="003155E2" w:rsidRPr="009437BF">
        <w:rPr>
          <w:sz w:val="36"/>
        </w:rPr>
        <w:t xml:space="preserve">, jyrdv I g‡bvqviv †eMg‡K wZb Kb¨v Iqvwik we`¨gv‡b g„Zz¨eiY Kwi‡j GB weev`xMY wcZ… Z¨vR¨ we‡Ë gvwjK `LjxKvi nq I _v‡K| Zrci 3bs </w:t>
      </w:r>
      <w:r w:rsidR="00CD1F1A" w:rsidRPr="009437BF">
        <w:rPr>
          <w:sz w:val="36"/>
        </w:rPr>
        <w:t>weev`x gvwbK wgTv bvwjkx Rgvi LwiÏvi kixK dRjyj nK nB‡Z</w:t>
      </w:r>
      <w:r w:rsidR="00C600A5">
        <w:rPr>
          <w:sz w:val="36"/>
        </w:rPr>
        <w:t xml:space="preserve"> weMZ 27/02/1983Bs Zvwi‡Li 1713bs `wjj g~‡j</w:t>
      </w:r>
      <w:r w:rsidR="00CD1F1A" w:rsidRPr="009437BF">
        <w:rPr>
          <w:sz w:val="36"/>
        </w:rPr>
        <w:t xml:space="preserve"> bvwjkx mv‡eK 117 `v‡M †gvt .0</w:t>
      </w:r>
      <w:r w:rsidR="00C600A5">
        <w:rPr>
          <w:sz w:val="36"/>
        </w:rPr>
        <w:t>6</w:t>
      </w:r>
      <w:r w:rsidR="00CD1F1A" w:rsidRPr="009437BF">
        <w:rPr>
          <w:sz w:val="36"/>
        </w:rPr>
        <w:t xml:space="preserve"> GKi f~wg Lwi` Kwiqv gvwjK `LjxKvi nq I _v‡K| AZtci </w:t>
      </w:r>
      <w:r w:rsidR="003000F5">
        <w:rPr>
          <w:sz w:val="36"/>
        </w:rPr>
        <w:t>3-6/8-10bs</w:t>
      </w:r>
      <w:r w:rsidR="00CD1F1A" w:rsidRPr="009437BF">
        <w:rPr>
          <w:sz w:val="36"/>
        </w:rPr>
        <w:t xml:space="preserve"> weev`xMY wcZvi Iqvwik m~‡Î I 3bs weev`x gvwbK wgTv Iqvwik m~‡Î I Lwi` m~‡Î gvwjK `LjxKvi _vwKqv mv‡eK 117 nvj 123 `v‡M </w:t>
      </w:r>
      <w:r w:rsidR="003000F5">
        <w:rPr>
          <w:sz w:val="36"/>
        </w:rPr>
        <w:t>.6050</w:t>
      </w:r>
      <w:r w:rsidR="00CD1F1A" w:rsidRPr="009437BF">
        <w:rPr>
          <w:sz w:val="36"/>
        </w:rPr>
        <w:t xml:space="preserve"> GKi f~wg‡Z gvwjK _vKv e¯’vq we.Gm. Rwic Avg‡j weev`xM‡Yi cÖvc¨ Ask nB‡Z miRwg‡b ev¯Íe `L‡ji wfwË‡Z Zvnv‡`i Ask nB‡Z .23 GKi f~wg †iKW© nq</w:t>
      </w:r>
      <w:r w:rsidR="003000F5">
        <w:rPr>
          <w:sz w:val="36"/>
        </w:rPr>
        <w:t>|</w:t>
      </w:r>
      <w:r w:rsidR="00CD1F1A" w:rsidRPr="009437BF">
        <w:rPr>
          <w:sz w:val="36"/>
        </w:rPr>
        <w:t xml:space="preserve"> D³ mv</w:t>
      </w:r>
      <w:r w:rsidR="00BA1349" w:rsidRPr="009437BF">
        <w:rPr>
          <w:sz w:val="36"/>
        </w:rPr>
        <w:t>‡eK 117 `v‡Mi †iKW© m¤úwK©Z Z_¨MZ Ávb</w:t>
      </w:r>
      <w:r w:rsidR="003000F5">
        <w:rPr>
          <w:sz w:val="36"/>
        </w:rPr>
        <w:t xml:space="preserve"> _vKv</w:t>
      </w:r>
      <w:r w:rsidR="00BA1349" w:rsidRPr="009437BF">
        <w:rPr>
          <w:sz w:val="36"/>
        </w:rPr>
        <w:t xml:space="preserve"> Ges</w:t>
      </w:r>
      <w:r w:rsidR="003000F5">
        <w:rPr>
          <w:sz w:val="36"/>
        </w:rPr>
        <w:t xml:space="preserve"> D³</w:t>
      </w:r>
      <w:r w:rsidR="00BA1349" w:rsidRPr="009437BF">
        <w:rPr>
          <w:sz w:val="36"/>
        </w:rPr>
        <w:t xml:space="preserve"> welq ev`x cÿ Rvbv ¯^‡Z¡I ev`xcÿ †Kvb 30/31 aviv cÖwZKvi †bqwb| ev`xcÿ GB weev`xMY nB‡Z m~PvMÖ cwigvY f~wgI cvIbv bvB| e¯‘Z c‡ÿ we.Gm. 41bs LwZqv‡bi ev`x‡`i cÖv_x©Z g‡Z .23 GKi f~wg Av›`‡i .09</w:t>
      </w:r>
      <w:r w:rsidR="0078043B" w:rsidRPr="009437BF">
        <w:rPr>
          <w:sz w:val="36"/>
        </w:rPr>
        <w:t xml:space="preserve"> GKi f~wg KZ©b </w:t>
      </w:r>
      <w:r w:rsidR="0078043B" w:rsidRPr="009437BF">
        <w:rPr>
          <w:sz w:val="36"/>
        </w:rPr>
        <w:lastRenderedPageBreak/>
        <w:t>nIqvi gZ †Kvb AvBbbZ b¨vq I †Kvb hyw³ _vwK‡Z cv‡i bv| †h‡nZz GB weev`xM‡Yi cÖvc¨ Ask f~wg nB‡Z mv‡eK 117 nvj 223 `v‡M Kg f~wg wjwc nIqvq ev`xMY GB weev`xMY nB‡Z †Kvb f~wg cÖvcK nB‡e bv| AwawKš‘ bvwjkx mv‡eK 117 `v‡M mg¨K f~wg 1.88 GKi D³ mv‡eK 117 `v‡Mi f~wg m¤ú‡K© 4/5wU we.Gm.</w:t>
      </w:r>
      <w:r w:rsidR="005C000D" w:rsidRPr="009437BF">
        <w:rPr>
          <w:sz w:val="36"/>
        </w:rPr>
        <w:t xml:space="preserve"> LwZqvb m„wRZ nBqv‡Q Ges D³ LwZqvb mg~n AÎ †gvKÏgvq</w:t>
      </w:r>
      <w:r w:rsidR="00E81AD7" w:rsidRPr="009437BF">
        <w:rPr>
          <w:sz w:val="36"/>
        </w:rPr>
        <w:t xml:space="preserve"> mshy³ bv Kivq Ges LwZqvb mg~‡ni gvwjKMY‡K cÿfz³ bv Kivq ev`x cÖv_x©Ziƒc cÖwZKvi cvB‡e bv| ev`xi cÖv_x©Ziƒc 117 `v‡Mi f~wg‡Z `vex AwPwýZ I Awbw`©ó Ges gbMov fv‡e </w:t>
      </w:r>
      <w:r w:rsidR="00DB4E9C" w:rsidRPr="009437BF">
        <w:rPr>
          <w:sz w:val="36"/>
        </w:rPr>
        <w:t>Abv‡nZz LiPvšÍ Kivi gZj‡e AÎ †nZz wenxb †gvKÏgv Avbqb Kwiqv‡Q| ev` eµx evPwbK fv‡e wb‡ew`Z nB‡e|</w:t>
      </w:r>
    </w:p>
    <w:p w:rsidR="00DB4E9C" w:rsidRPr="009437BF" w:rsidRDefault="00DB4E9C" w:rsidP="00143105">
      <w:pPr>
        <w:spacing w:line="480" w:lineRule="auto"/>
        <w:ind w:firstLine="720"/>
        <w:jc w:val="both"/>
      </w:pPr>
      <w:r w:rsidRPr="009437BF">
        <w:rPr>
          <w:sz w:val="36"/>
        </w:rPr>
        <w:t>AZGe, ewY©Z Ae¯’v I KviYvax‡b D³ †gvKÏgv ÿwZ LiP mn Lvwi‡Ri</w:t>
      </w:r>
      <w:r w:rsidR="00143105" w:rsidRPr="009437BF">
        <w:rPr>
          <w:sz w:val="36"/>
        </w:rPr>
        <w:t xml:space="preserve"> Av‡`k `v‡b ûRy‡ii gwR© nq| BwZ Zvs-</w:t>
      </w:r>
    </w:p>
    <w:p w:rsidR="00143105" w:rsidRPr="009437BF" w:rsidRDefault="00143105" w:rsidP="00143105">
      <w:pPr>
        <w:spacing w:after="0"/>
        <w:ind w:left="3600"/>
        <w:jc w:val="center"/>
        <w:rPr>
          <w:u w:val="single"/>
        </w:rPr>
      </w:pPr>
      <w:r w:rsidRPr="009437BF">
        <w:rPr>
          <w:u w:val="single"/>
        </w:rPr>
        <w:t>mZ¨cvV</w:t>
      </w:r>
    </w:p>
    <w:p w:rsidR="00143105" w:rsidRPr="009437BF" w:rsidRDefault="00143105" w:rsidP="00143105">
      <w:pPr>
        <w:ind w:left="3600"/>
        <w:jc w:val="both"/>
      </w:pPr>
      <w:r w:rsidRPr="009437BF">
        <w:t>AÎ wjwLZ Rev‡ei hr hveZxq weeib Avgvi Ávb I wek¦vm g‡Z mZ¨| AÎ mZ¨Zvq wb‡gœ wbR bvg `¯ÍLZ Kwijvg|</w:t>
      </w:r>
    </w:p>
    <w:sectPr w:rsidR="00143105" w:rsidRPr="009437BF" w:rsidSect="00143105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288E" w:rsidRDefault="006E288E" w:rsidP="00143105">
      <w:pPr>
        <w:spacing w:after="0" w:line="240" w:lineRule="auto"/>
      </w:pPr>
      <w:r>
        <w:separator/>
      </w:r>
    </w:p>
  </w:endnote>
  <w:endnote w:type="continuationSeparator" w:id="1">
    <w:p w:rsidR="006E288E" w:rsidRDefault="006E288E" w:rsidP="00143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288E" w:rsidRDefault="006E288E" w:rsidP="00143105">
      <w:pPr>
        <w:spacing w:after="0" w:line="240" w:lineRule="auto"/>
      </w:pPr>
      <w:r>
        <w:separator/>
      </w:r>
    </w:p>
  </w:footnote>
  <w:footnote w:type="continuationSeparator" w:id="1">
    <w:p w:rsidR="006E288E" w:rsidRDefault="006E288E" w:rsidP="00143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105" w:rsidRDefault="00143105" w:rsidP="00143105">
    <w:pPr>
      <w:pStyle w:val="Header"/>
      <w:jc w:val="center"/>
      <w:rPr>
        <w:u w:val="single"/>
      </w:rPr>
    </w:pPr>
  </w:p>
  <w:p w:rsidR="00143105" w:rsidRDefault="00143105" w:rsidP="00143105">
    <w:pPr>
      <w:pStyle w:val="Header"/>
      <w:jc w:val="center"/>
      <w:rPr>
        <w:u w:val="single"/>
      </w:rPr>
    </w:pPr>
  </w:p>
  <w:p w:rsidR="00143105" w:rsidRDefault="00143105" w:rsidP="00143105">
    <w:pPr>
      <w:pStyle w:val="Header"/>
      <w:jc w:val="center"/>
      <w:rPr>
        <w:u w:val="single"/>
      </w:rPr>
    </w:pPr>
  </w:p>
  <w:p w:rsidR="00143105" w:rsidRDefault="00143105" w:rsidP="00143105">
    <w:pPr>
      <w:pStyle w:val="Header"/>
      <w:jc w:val="center"/>
      <w:rPr>
        <w:u w:val="single"/>
      </w:rPr>
    </w:pPr>
  </w:p>
  <w:p w:rsidR="00143105" w:rsidRDefault="00143105" w:rsidP="00143105">
    <w:pPr>
      <w:pStyle w:val="Header"/>
      <w:jc w:val="center"/>
      <w:rPr>
        <w:u w:val="single"/>
      </w:rPr>
    </w:pPr>
  </w:p>
  <w:p w:rsidR="00143105" w:rsidRDefault="00143105" w:rsidP="00143105">
    <w:pPr>
      <w:pStyle w:val="Header"/>
      <w:jc w:val="center"/>
      <w:rPr>
        <w:u w:val="single"/>
      </w:rPr>
    </w:pPr>
  </w:p>
  <w:p w:rsidR="00143105" w:rsidRDefault="00143105" w:rsidP="00143105">
    <w:pPr>
      <w:pStyle w:val="Header"/>
      <w:jc w:val="center"/>
      <w:rPr>
        <w:u w:val="single"/>
      </w:rPr>
    </w:pPr>
  </w:p>
  <w:p w:rsidR="00143105" w:rsidRDefault="00143105" w:rsidP="00143105">
    <w:pPr>
      <w:pStyle w:val="Header"/>
      <w:jc w:val="center"/>
      <w:rPr>
        <w:u w:val="single"/>
      </w:rPr>
    </w:pPr>
  </w:p>
  <w:p w:rsidR="00143105" w:rsidRPr="00143105" w:rsidRDefault="00143105" w:rsidP="00143105">
    <w:pPr>
      <w:pStyle w:val="Header"/>
      <w:jc w:val="center"/>
      <w:rPr>
        <w:u w:val="single"/>
      </w:rPr>
    </w:pPr>
    <w:r w:rsidRPr="00143105">
      <w:rPr>
        <w:u w:val="single"/>
      </w:rPr>
      <w:t xml:space="preserve">cvZv- </w:t>
    </w:r>
    <w:sdt>
      <w:sdtPr>
        <w:rPr>
          <w:u w:val="single"/>
        </w:rPr>
        <w:id w:val="9962926"/>
        <w:docPartObj>
          <w:docPartGallery w:val="Page Numbers (Top of Page)"/>
          <w:docPartUnique/>
        </w:docPartObj>
      </w:sdtPr>
      <w:sdtContent>
        <w:r w:rsidR="000C387B" w:rsidRPr="00143105">
          <w:rPr>
            <w:u w:val="single"/>
          </w:rPr>
          <w:fldChar w:fldCharType="begin"/>
        </w:r>
        <w:r w:rsidRPr="00143105">
          <w:rPr>
            <w:u w:val="single"/>
          </w:rPr>
          <w:instrText xml:space="preserve"> PAGE   \* MERGEFORMAT </w:instrText>
        </w:r>
        <w:r w:rsidR="000C387B" w:rsidRPr="00143105">
          <w:rPr>
            <w:u w:val="single"/>
          </w:rPr>
          <w:fldChar w:fldCharType="separate"/>
        </w:r>
        <w:r w:rsidR="004F4C2E">
          <w:rPr>
            <w:noProof/>
            <w:u w:val="single"/>
          </w:rPr>
          <w:t>4</w:t>
        </w:r>
        <w:r w:rsidR="000C387B" w:rsidRPr="0014310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F476A"/>
    <w:multiLevelType w:val="hybridMultilevel"/>
    <w:tmpl w:val="99C236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643E"/>
    <w:rsid w:val="000C387B"/>
    <w:rsid w:val="0010678B"/>
    <w:rsid w:val="00143105"/>
    <w:rsid w:val="001439EA"/>
    <w:rsid w:val="00146375"/>
    <w:rsid w:val="00166CDB"/>
    <w:rsid w:val="001D2098"/>
    <w:rsid w:val="001E47C5"/>
    <w:rsid w:val="00245925"/>
    <w:rsid w:val="002F4166"/>
    <w:rsid w:val="003000F5"/>
    <w:rsid w:val="003155E2"/>
    <w:rsid w:val="0035743D"/>
    <w:rsid w:val="003B643E"/>
    <w:rsid w:val="004F4C2E"/>
    <w:rsid w:val="00517332"/>
    <w:rsid w:val="005C000D"/>
    <w:rsid w:val="0062532D"/>
    <w:rsid w:val="0066551D"/>
    <w:rsid w:val="006E288E"/>
    <w:rsid w:val="006E684D"/>
    <w:rsid w:val="0078043B"/>
    <w:rsid w:val="007D03DD"/>
    <w:rsid w:val="008E06DF"/>
    <w:rsid w:val="009437BF"/>
    <w:rsid w:val="00B3659D"/>
    <w:rsid w:val="00BA1349"/>
    <w:rsid w:val="00C600A5"/>
    <w:rsid w:val="00CD1F1A"/>
    <w:rsid w:val="00D50E73"/>
    <w:rsid w:val="00DB4E9C"/>
    <w:rsid w:val="00E30F96"/>
    <w:rsid w:val="00E81AD7"/>
    <w:rsid w:val="00EB3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3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3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105"/>
  </w:style>
  <w:style w:type="paragraph" w:styleId="Footer">
    <w:name w:val="footer"/>
    <w:basedOn w:val="Normal"/>
    <w:link w:val="FooterChar"/>
    <w:uiPriority w:val="99"/>
    <w:semiHidden/>
    <w:unhideWhenUsed/>
    <w:rsid w:val="00143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31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2018-01-20T15:16:00Z</cp:lastPrinted>
  <dcterms:created xsi:type="dcterms:W3CDTF">2018-01-20T14:04:00Z</dcterms:created>
  <dcterms:modified xsi:type="dcterms:W3CDTF">2018-01-22T03:59:00Z</dcterms:modified>
</cp:coreProperties>
</file>