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E506D" w:rsidRDefault="00471C6F" w:rsidP="005E506D">
      <w:pPr>
        <w:jc w:val="center"/>
        <w:rPr>
          <w:sz w:val="46"/>
        </w:rPr>
      </w:pPr>
      <w:r w:rsidRPr="005E506D">
        <w:rPr>
          <w:sz w:val="46"/>
        </w:rPr>
        <w:t>‡gvKvg weÁ dwi`MÄ mnKvix RR Av`vjZ, Puv`cyi|</w:t>
      </w:r>
    </w:p>
    <w:p w:rsidR="00471C6F" w:rsidRPr="005E506D" w:rsidRDefault="00471C6F" w:rsidP="005E506D">
      <w:pPr>
        <w:spacing w:after="0"/>
        <w:ind w:left="-810"/>
        <w:rPr>
          <w:u w:val="single"/>
        </w:rPr>
      </w:pPr>
      <w:r w:rsidRPr="005E506D">
        <w:rPr>
          <w:u w:val="single"/>
        </w:rPr>
        <w:t>‡gvt bs- 79/2018Bs</w:t>
      </w:r>
    </w:p>
    <w:p w:rsidR="00471C6F" w:rsidRDefault="00471C6F" w:rsidP="005E506D">
      <w:pPr>
        <w:spacing w:after="0"/>
      </w:pPr>
      <w:r>
        <w:t>‡`t ¯^Z¡</w:t>
      </w:r>
    </w:p>
    <w:p w:rsidR="00471C6F" w:rsidRDefault="00471C6F" w:rsidP="005E506D">
      <w:pPr>
        <w:ind w:left="2160"/>
      </w:pPr>
      <w:r>
        <w:t>‡gvmvt iv‡eqv ‡eMg Ms</w:t>
      </w:r>
      <w:r>
        <w:tab/>
        <w:t>---------ev`x|</w:t>
      </w:r>
    </w:p>
    <w:p w:rsidR="00471C6F" w:rsidRDefault="00471C6F" w:rsidP="005E506D">
      <w:pPr>
        <w:ind w:left="2160" w:firstLine="720"/>
      </w:pPr>
      <w:r>
        <w:t>ebvg</w:t>
      </w:r>
    </w:p>
    <w:p w:rsidR="00471C6F" w:rsidRDefault="00471C6F" w:rsidP="005E506D">
      <w:pPr>
        <w:ind w:left="2160"/>
      </w:pPr>
      <w:r>
        <w:t>Rwniæj nK Ms</w:t>
      </w:r>
      <w:r>
        <w:tab/>
      </w:r>
      <w:r>
        <w:tab/>
        <w:t>---------weev`x|</w:t>
      </w:r>
    </w:p>
    <w:p w:rsidR="00471C6F" w:rsidRDefault="00471C6F">
      <w:r>
        <w:t>welq</w:t>
      </w:r>
      <w:r w:rsidRPr="005E506D">
        <w:rPr>
          <w:b/>
          <w:u w:val="single"/>
        </w:rPr>
        <w:t>: 3bs weev`x c‡ÿ wjwLZ Reve</w:t>
      </w:r>
      <w:r>
        <w:t>|</w:t>
      </w:r>
    </w:p>
    <w:p w:rsidR="00D421C9" w:rsidRDefault="00D421C9">
      <w:r>
        <w:t>3bs weev`xc‡ÿ webxZ wb‡e`b GB †h,</w:t>
      </w:r>
    </w:p>
    <w:p w:rsidR="00471C6F" w:rsidRDefault="00471C6F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cÿ mwVK gvwjKZv D‡jøL c~e©K AÎ †gvKÏgv Avbqb bv Kivq AÎ †gvKÏgv LvwiR †hvM¨|</w:t>
      </w:r>
    </w:p>
    <w:p w:rsidR="00471C6F" w:rsidRDefault="00471C6F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ev`xi †gvKÏgv AÎ AvKv‡i cÖKv‡i APj e‡U|</w:t>
      </w:r>
    </w:p>
    <w:p w:rsidR="00471C6F" w:rsidRDefault="00056F82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I weev`xMY ¯^xK…Z g‡Z GKB wcZvi eskai e‡U|</w:t>
      </w:r>
    </w:p>
    <w:p w:rsidR="00056F82" w:rsidRDefault="00056F82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ev`xc‡ÿi wcZvi cieZx© IqvwikM‡Yi bv‡g K‡qKwU we.Gm. LwZqvb m„wó nBqv IqvwikM‡Yi bv‡g Kg †ekx wjwc nBqv‡Q|</w:t>
      </w:r>
    </w:p>
    <w:p w:rsidR="00304FA1" w:rsidRDefault="00C9755C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I weev`xc‡ÿi wcZv bvwjkx †gŠRv QvovI †ebvwjkx LwZqv‡b gvwjK _vKvq GB weev`xM‡Yi bv‡g Askvbynv‡i div‡qR g‡Z we.Gm. 419 LwZqvb mwVK I ï×iƒ‡c wjwc nq|</w:t>
      </w:r>
    </w:p>
    <w:p w:rsidR="00C9755C" w:rsidRDefault="00C9755C" w:rsidP="005E506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miKvi KZ…©K wba©vwiZ mg‡qi g‡a¨ 30/31 aviv wKsev</w:t>
      </w:r>
      <w:r w:rsidR="001172A9">
        <w:t xml:space="preserve"> cieZx©‡Z Rvwbqv ïwbqv j¨vÛ mv‡f© †gvKÏgv `v‡qi bv Kivq ev`x c‡ÿi †gvKÏgv Zvgvw` †`v‡l evwiZ e‡U|</w:t>
      </w:r>
    </w:p>
    <w:p w:rsidR="001172A9" w:rsidRDefault="001172A9" w:rsidP="005E506D">
      <w:pPr>
        <w:pStyle w:val="ListParagraph"/>
        <w:numPr>
          <w:ilvl w:val="0"/>
          <w:numId w:val="1"/>
        </w:numPr>
        <w:spacing w:line="480" w:lineRule="auto"/>
        <w:jc w:val="both"/>
      </w:pPr>
      <w:r>
        <w:t>wWbvBj: ev`xi AÎ AvwR© ewb©Z ¯^xK…Z welq e¨ZxZ ev` eµx weeiY GB weev`xcÿ `„pZvi mwnZ A¯^xKvi K‡i|</w:t>
      </w:r>
    </w:p>
    <w:p w:rsidR="001172A9" w:rsidRDefault="001172A9" w:rsidP="00DF4EC2">
      <w:pPr>
        <w:pStyle w:val="ListParagraph"/>
        <w:numPr>
          <w:ilvl w:val="0"/>
          <w:numId w:val="1"/>
        </w:numPr>
        <w:spacing w:line="432" w:lineRule="auto"/>
        <w:jc w:val="both"/>
      </w:pPr>
      <w:r>
        <w:lastRenderedPageBreak/>
        <w:t xml:space="preserve">cÖK…Z </w:t>
      </w:r>
      <w:r w:rsidR="00145800">
        <w:t>welq GB †h, †Rjv Puv`cyi I dwi`MÄ Dc‡Rjvaxb mv‡eK 203</w:t>
      </w:r>
      <w:r w:rsidR="0095468C">
        <w:t xml:space="preserve"> nvj 30bs DcvaxK †gŠRvi wm.Gm. 173 LwZqv‡b †gvt 12.31 GKi f~wgi g‡a¨ cÖRv wewj 3.53 GKi f~wg ev` eµx 9.18 GKi f~wgi g‡a¨ wnm¨v 1.8360 GKi f~wg‡Z BDQzc Avjx cvUIqvix gvwjK _vKv Ae¯’vq Zvnvi g„Zz¨‡Z Avwe` wgqv, Avwmd Avjx, gKi Avjx, </w:t>
      </w:r>
      <w:r w:rsidR="00E729AC">
        <w:t xml:space="preserve">AveŸvm Avjx, Kvw`i cv‡Uvqvix‡K 5 cyÎ Iqvwik we`¨gv‡b g„Zz¨eiY Kwi‡j Zvnvi cÖ‡Z¨‡K wcZvi Z¨vR¨ we‡Ë gvwjK `LjxKvi nq I _v‡K| Bnv QvovI ev`x I weev`xM‡Yi c~e©eZx© Avt Kvw`i cv‡Uvqvix Zr cyÎ Avt Lv‡jK cvUIqvix †ebvwjkx †gŠRvq gvwjK `LjxKvi wQ‡jb| </w:t>
      </w:r>
    </w:p>
    <w:p w:rsidR="00E729AC" w:rsidRDefault="00CD4BAB" w:rsidP="00DF4EC2">
      <w:pPr>
        <w:pStyle w:val="ListParagraph"/>
        <w:numPr>
          <w:ilvl w:val="0"/>
          <w:numId w:val="1"/>
        </w:numPr>
        <w:spacing w:line="432" w:lineRule="auto"/>
        <w:jc w:val="both"/>
      </w:pPr>
      <w:r>
        <w:t>ewY©Zfv‡e Avt Lv‡jK cvUIqvix bvwjkx I †ebvwjkx †RvZ Rgvq gvwjK `LjxKvi nBqv I _vwKqv Zvnvi g„Zz¨‡Z Rwniæj nK, AvwZKzi ingvb‡bK 2 cyÎ iv‡eqv †eMg ivwk`v †eMg, ivwRqv †eMg I GB DËiKvix weev`x †Kvwnbyi †eMg‡K 4 Kb¨v Iqvwik we`¨gv‡b</w:t>
      </w:r>
      <w:r w:rsidR="00570BA9">
        <w:t xml:space="preserve"> g„Zz¨eiY Kwi‡j Zvnviv cÖ‡Z¨‡K wcZvi Z¨vR¨ we‡Ë gvwjK `LjxKvi nq I _v‡K| Z`fv‡e weMZ we.Gm. Rwic Avg‡j Avãyj Lv‡jK Gi cyÎ Kb¨vMY Zvnv‡`i cÖvc¨ Ask f~wg m¤ú‡K© kixKvb‡`i mv‡_ Av‡cv‡l jvM j‡ßi we‡ePbvq Avt Lv‡jK Gi Iqvwik M‡Yi bv‡g we.Gm. </w:t>
      </w:r>
      <w:r w:rsidR="008A6D94">
        <w:t xml:space="preserve">123 LwZqv‡b K‡ZK As‡k Ges we.Gm. </w:t>
      </w:r>
      <w:r w:rsidR="00BA32DA">
        <w:t>4</w:t>
      </w:r>
      <w:r w:rsidR="008A6D94">
        <w:t xml:space="preserve">19 LwZqv‡b Rwniæj nK wnm¨vq 1bs weev`x wnm¨vq 400bs Ges 2bs weev`x AvwZKzi ingv‡bi wnm¨v 400bs Ges </w:t>
      </w:r>
      <w:r w:rsidR="008A6D94">
        <w:lastRenderedPageBreak/>
        <w:t>GB DËiKvix weev`x †Kvwnbyi †K wnm¨v .200 As‡k .0520 GKi f~wg mwVK I ï×fv‡e †iKW© nq| cÖKvk _v‡K †h, 1bs weev`x eZ©gv‡b ¯’vqx</w:t>
      </w:r>
      <w:r w:rsidR="00A9693D">
        <w:t>fv‡e XvKvq _v‡K Ges 2bs weev`x eZ©gv‡b †mŠw` Avi‡e _v‡K| ZrKvi‡Y Zvnvi DËi</w:t>
      </w:r>
      <w:r w:rsidR="00BE2C58">
        <w:t xml:space="preserve"> </w:t>
      </w:r>
      <w:r w:rsidR="00BA32DA">
        <w:t>`vqK</w:t>
      </w:r>
      <w:r w:rsidR="00BE2C58">
        <w:t xml:space="preserve"> nB‡Z cv‡i bvB| cieZx©‡Z Zvnviv h_vh_ cÖwZKvi cÖv_x© nB‡e Ges DËiKvix 3bs weev`x Zvnvi bv‡g we.Gm. 419 LwZqv‡b wnm¨v .200 As‡k .0520 GKi f~wg mwVK I ï×iƒ‡c wjwc iwnqv‡Q Ges Dnv‡Z 3bs weev`x †fvM `LjKvi Av‡Q| </w:t>
      </w:r>
    </w:p>
    <w:p w:rsidR="007709A6" w:rsidRDefault="007709A6" w:rsidP="00DD4BF9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ev`xcÿ B”QvK…Z fv‡e Rvwbqv ïwbqv GB weev`x‡K Avw_©Kfv‡e ÿwZMÖ¯’ Kivi KzgZj‡e AÎ †gvKÏgv Avbqb Kwiqv‡Q| ev`xcÿ GB weev`xMY nB‡Z †Kv</w:t>
      </w:r>
      <w:r w:rsidR="00463C29">
        <w:t>biƒc f~wg cÖvß</w:t>
      </w:r>
      <w:r w:rsidR="00BA32DA">
        <w:t xml:space="preserve"> nB‡e bv</w:t>
      </w:r>
      <w:r w:rsidR="00463C29">
        <w:t xml:space="preserve"> Ges </w:t>
      </w:r>
      <w:r w:rsidR="00BA32DA">
        <w:t>ev`xcÿ</w:t>
      </w:r>
      <w:r w:rsidR="00463C29">
        <w:t xml:space="preserve"> c~e© nB‡Z</w:t>
      </w:r>
      <w:r w:rsidR="00BA32DA">
        <w:t xml:space="preserve"> D³</w:t>
      </w:r>
      <w:r w:rsidR="00463C29">
        <w:t xml:space="preserve"> we.Gm. †iKW© m¤ú‡K©  Rv‡b Ges bvwjkx evox fyxg‡Z 1bs ev`xi Ae¯’vb Kwiqv Ges KvMRcÎ `wjjvw` m¤ú‡K© Zvnvi cwic° Ávb _vKv ¯^‡Z¡ mwVK mg‡q </w:t>
      </w:r>
      <w:r w:rsidR="00A2176E">
        <w:t>cÖwZKvi bv †bIqvi cÖv_x©Z ev`x cÖv_x©Z iƒc cÖwZKvi cvB‡e</w:t>
      </w:r>
      <w:r w:rsidR="006C02E8">
        <w:t xml:space="preserve"> bv</w:t>
      </w:r>
      <w:r w:rsidR="00A2176E">
        <w:t>|</w:t>
      </w:r>
      <w:r w:rsidR="006C02E8">
        <w:t xml:space="preserve"> ev`xcÿ Ab¨vqfv‡e GB weev`xcÿ Gi wcZ… Iqvwik m~‡Î cÖvß f~wg nB‡Z ewÂZ Kivi KzgZj‡e AÎ †gvKÏgv Aiÿbxq e‡U|</w:t>
      </w:r>
      <w:r w:rsidR="00A2176E">
        <w:t xml:space="preserve"> ev` eµx evPwbK wb‡ew`Z nB‡e|</w:t>
      </w:r>
    </w:p>
    <w:p w:rsidR="00A2176E" w:rsidRDefault="00A2176E" w:rsidP="00DD4BF9">
      <w:pPr>
        <w:spacing w:after="0"/>
        <w:ind w:firstLine="720"/>
        <w:jc w:val="both"/>
      </w:pPr>
      <w:r>
        <w:t xml:space="preserve">AZGe, ewb©Z Ae¯’v I KviYvax‡b AÎ †nZzwenxb †gvKÏgv </w:t>
      </w:r>
      <w:r w:rsidR="00CF32D2">
        <w:t>ÿwZ I LiP mn Lvwi‡Ri Av‡`k `v‡b ûRy‡ii gwR© nq| BwZ Zvs-</w:t>
      </w:r>
    </w:p>
    <w:p w:rsidR="0081045A" w:rsidRPr="005E506D" w:rsidRDefault="0081045A" w:rsidP="00DD4BF9">
      <w:pPr>
        <w:spacing w:after="0"/>
        <w:ind w:left="3600"/>
        <w:jc w:val="center"/>
        <w:rPr>
          <w:u w:val="single"/>
        </w:rPr>
      </w:pPr>
      <w:r w:rsidRPr="005E506D">
        <w:rPr>
          <w:u w:val="single"/>
        </w:rPr>
        <w:t>mZ¨cvV</w:t>
      </w:r>
    </w:p>
    <w:p w:rsidR="0081045A" w:rsidRDefault="0081045A" w:rsidP="00DD4BF9">
      <w:pPr>
        <w:spacing w:after="0"/>
        <w:ind w:left="3600"/>
        <w:jc w:val="both"/>
      </w:pPr>
      <w:r>
        <w:t>AÎ `iLv‡¯Íi hr hveZxq weeiY Avgvi Ávb I wek¦vm g‡Z mZ¨| AÎ mZ¨Zvq wb‡¤œ Avgvi wbR bvg ¯^vÿi Kwijvg|</w:t>
      </w:r>
    </w:p>
    <w:sectPr w:rsidR="0081045A" w:rsidSect="005E506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066" w:rsidRDefault="005C5066" w:rsidP="005E506D">
      <w:pPr>
        <w:spacing w:after="0" w:line="240" w:lineRule="auto"/>
      </w:pPr>
      <w:r>
        <w:separator/>
      </w:r>
    </w:p>
  </w:endnote>
  <w:endnote w:type="continuationSeparator" w:id="1">
    <w:p w:rsidR="005C5066" w:rsidRDefault="005C5066" w:rsidP="005E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066" w:rsidRDefault="005C5066" w:rsidP="005E506D">
      <w:pPr>
        <w:spacing w:after="0" w:line="240" w:lineRule="auto"/>
      </w:pPr>
      <w:r>
        <w:separator/>
      </w:r>
    </w:p>
  </w:footnote>
  <w:footnote w:type="continuationSeparator" w:id="1">
    <w:p w:rsidR="005C5066" w:rsidRDefault="005C5066" w:rsidP="005E5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Pr="005E506D" w:rsidRDefault="005E506D" w:rsidP="005E506D">
    <w:pPr>
      <w:pStyle w:val="Header"/>
      <w:jc w:val="center"/>
      <w:rPr>
        <w:sz w:val="16"/>
        <w:u w:val="single"/>
      </w:rPr>
    </w:pPr>
  </w:p>
  <w:p w:rsidR="005E506D" w:rsidRDefault="005E506D" w:rsidP="005E506D">
    <w:pPr>
      <w:pStyle w:val="Header"/>
      <w:jc w:val="center"/>
      <w:rPr>
        <w:u w:val="single"/>
      </w:rPr>
    </w:pPr>
  </w:p>
  <w:p w:rsidR="005E506D" w:rsidRPr="005E506D" w:rsidRDefault="005E506D" w:rsidP="005E506D">
    <w:pPr>
      <w:pStyle w:val="Header"/>
      <w:jc w:val="center"/>
      <w:rPr>
        <w:u w:val="single"/>
      </w:rPr>
    </w:pPr>
    <w:r w:rsidRPr="005E506D">
      <w:rPr>
        <w:u w:val="single"/>
      </w:rPr>
      <w:t xml:space="preserve">cvZv- </w:t>
    </w:r>
    <w:sdt>
      <w:sdtPr>
        <w:rPr>
          <w:u w:val="single"/>
        </w:rPr>
        <w:id w:val="10371571"/>
        <w:docPartObj>
          <w:docPartGallery w:val="Page Numbers (Top of Page)"/>
          <w:docPartUnique/>
        </w:docPartObj>
      </w:sdtPr>
      <w:sdtContent>
        <w:r w:rsidR="005D7CC8" w:rsidRPr="005E506D">
          <w:rPr>
            <w:u w:val="single"/>
          </w:rPr>
          <w:fldChar w:fldCharType="begin"/>
        </w:r>
        <w:r w:rsidRPr="005E506D">
          <w:rPr>
            <w:u w:val="single"/>
          </w:rPr>
          <w:instrText xml:space="preserve"> PAGE   \* MERGEFORMAT </w:instrText>
        </w:r>
        <w:r w:rsidR="005D7CC8" w:rsidRPr="005E506D">
          <w:rPr>
            <w:u w:val="single"/>
          </w:rPr>
          <w:fldChar w:fldCharType="separate"/>
        </w:r>
        <w:r w:rsidR="00AF1836">
          <w:rPr>
            <w:noProof/>
            <w:u w:val="single"/>
          </w:rPr>
          <w:t>3</w:t>
        </w:r>
        <w:r w:rsidR="005D7CC8" w:rsidRPr="005E506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557FB"/>
    <w:multiLevelType w:val="hybridMultilevel"/>
    <w:tmpl w:val="67AA7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C6F"/>
    <w:rsid w:val="00056F82"/>
    <w:rsid w:val="0010678B"/>
    <w:rsid w:val="001172A9"/>
    <w:rsid w:val="00145800"/>
    <w:rsid w:val="00166CDB"/>
    <w:rsid w:val="001E47C5"/>
    <w:rsid w:val="00304FA1"/>
    <w:rsid w:val="00454B78"/>
    <w:rsid w:val="00463C29"/>
    <w:rsid w:val="00471C6F"/>
    <w:rsid w:val="00487D12"/>
    <w:rsid w:val="00570BA9"/>
    <w:rsid w:val="005C5066"/>
    <w:rsid w:val="005D7CC8"/>
    <w:rsid w:val="005E3BCD"/>
    <w:rsid w:val="005E506D"/>
    <w:rsid w:val="00674B08"/>
    <w:rsid w:val="006C02E8"/>
    <w:rsid w:val="006E684D"/>
    <w:rsid w:val="007709A6"/>
    <w:rsid w:val="0081045A"/>
    <w:rsid w:val="00877681"/>
    <w:rsid w:val="008A6D94"/>
    <w:rsid w:val="008E06DF"/>
    <w:rsid w:val="0095468C"/>
    <w:rsid w:val="00A2176E"/>
    <w:rsid w:val="00A9693D"/>
    <w:rsid w:val="00AF1836"/>
    <w:rsid w:val="00B3659D"/>
    <w:rsid w:val="00BA32DA"/>
    <w:rsid w:val="00BE2C58"/>
    <w:rsid w:val="00BF30FA"/>
    <w:rsid w:val="00C9755C"/>
    <w:rsid w:val="00CD4BAB"/>
    <w:rsid w:val="00CF32D2"/>
    <w:rsid w:val="00D421C9"/>
    <w:rsid w:val="00DD4BF9"/>
    <w:rsid w:val="00DF4EC2"/>
    <w:rsid w:val="00E7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6D"/>
  </w:style>
  <w:style w:type="paragraph" w:styleId="Footer">
    <w:name w:val="footer"/>
    <w:basedOn w:val="Normal"/>
    <w:link w:val="FooterChar"/>
    <w:uiPriority w:val="99"/>
    <w:semiHidden/>
    <w:unhideWhenUsed/>
    <w:rsid w:val="005E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2018-07-01T14:54:00Z</cp:lastPrinted>
  <dcterms:created xsi:type="dcterms:W3CDTF">2018-07-01T05:44:00Z</dcterms:created>
  <dcterms:modified xsi:type="dcterms:W3CDTF">2018-07-01T14:54:00Z</dcterms:modified>
</cp:coreProperties>
</file>