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1357C" w:rsidRDefault="00275007" w:rsidP="006B01FA">
      <w:pPr>
        <w:jc w:val="center"/>
        <w:rPr>
          <w:sz w:val="50"/>
        </w:rPr>
      </w:pPr>
      <w:r w:rsidRPr="0051357C">
        <w:rPr>
          <w:sz w:val="64"/>
        </w:rPr>
        <w:t>weÁ j¨vÛ mv‡f© UªvBeyb¨vj Puv`cyi|</w:t>
      </w:r>
    </w:p>
    <w:p w:rsidR="00275007" w:rsidRPr="0051357C" w:rsidRDefault="00275007" w:rsidP="006B01FA">
      <w:pPr>
        <w:spacing w:after="0"/>
        <w:ind w:left="-1530"/>
        <w:rPr>
          <w:sz w:val="34"/>
          <w:u w:val="single"/>
        </w:rPr>
      </w:pPr>
      <w:r w:rsidRPr="0051357C">
        <w:rPr>
          <w:sz w:val="34"/>
          <w:u w:val="single"/>
        </w:rPr>
        <w:t>†gvt bs- 549/17Bs</w:t>
      </w:r>
    </w:p>
    <w:p w:rsidR="00275007" w:rsidRPr="0051357C" w:rsidRDefault="006B01FA" w:rsidP="006B01FA">
      <w:pPr>
        <w:spacing w:after="0"/>
        <w:ind w:left="-1530"/>
        <w:rPr>
          <w:sz w:val="34"/>
        </w:rPr>
      </w:pPr>
      <w:r w:rsidRPr="0051357C">
        <w:rPr>
          <w:sz w:val="34"/>
        </w:rPr>
        <w:t xml:space="preserve">     </w:t>
      </w:r>
      <w:r w:rsidR="00275007" w:rsidRPr="0051357C">
        <w:rPr>
          <w:sz w:val="34"/>
        </w:rPr>
        <w:t>j¨vÛ mv‡f©</w:t>
      </w:r>
    </w:p>
    <w:p w:rsidR="00275007" w:rsidRPr="0051357C" w:rsidRDefault="00275007" w:rsidP="006B01FA">
      <w:pPr>
        <w:spacing w:after="0"/>
        <w:ind w:left="2880"/>
        <w:rPr>
          <w:sz w:val="34"/>
        </w:rPr>
      </w:pPr>
      <w:r w:rsidRPr="0051357C">
        <w:rPr>
          <w:sz w:val="34"/>
        </w:rPr>
        <w:t xml:space="preserve">‡gvt e`iæR AvL›` Ms </w:t>
      </w:r>
      <w:r w:rsidRPr="0051357C">
        <w:rPr>
          <w:sz w:val="34"/>
        </w:rPr>
        <w:tab/>
        <w:t>..................ev`x|</w:t>
      </w:r>
    </w:p>
    <w:p w:rsidR="00275007" w:rsidRPr="0051357C" w:rsidRDefault="00275007" w:rsidP="006B01FA">
      <w:pPr>
        <w:spacing w:after="0"/>
        <w:ind w:left="2880" w:firstLine="720"/>
        <w:rPr>
          <w:sz w:val="34"/>
        </w:rPr>
      </w:pPr>
      <w:r w:rsidRPr="0051357C">
        <w:rPr>
          <w:sz w:val="34"/>
        </w:rPr>
        <w:t>ebvg</w:t>
      </w:r>
    </w:p>
    <w:p w:rsidR="00275007" w:rsidRPr="0051357C" w:rsidRDefault="00275007" w:rsidP="006B01FA">
      <w:pPr>
        <w:spacing w:after="0" w:line="360" w:lineRule="auto"/>
        <w:ind w:left="2880"/>
        <w:rPr>
          <w:sz w:val="34"/>
        </w:rPr>
      </w:pPr>
      <w:r w:rsidRPr="0051357C">
        <w:rPr>
          <w:sz w:val="34"/>
        </w:rPr>
        <w:t xml:space="preserve">gRby Xvjx Ms </w:t>
      </w:r>
      <w:r w:rsidRPr="0051357C">
        <w:rPr>
          <w:sz w:val="34"/>
        </w:rPr>
        <w:tab/>
      </w:r>
      <w:r w:rsidRPr="0051357C">
        <w:rPr>
          <w:sz w:val="34"/>
        </w:rPr>
        <w:tab/>
        <w:t>................weev`x|</w:t>
      </w:r>
    </w:p>
    <w:p w:rsidR="00275007" w:rsidRPr="0051357C" w:rsidRDefault="00275007" w:rsidP="006B01FA">
      <w:pPr>
        <w:spacing w:after="0" w:line="408" w:lineRule="auto"/>
        <w:rPr>
          <w:sz w:val="34"/>
        </w:rPr>
      </w:pPr>
      <w:r w:rsidRPr="0051357C">
        <w:rPr>
          <w:sz w:val="34"/>
        </w:rPr>
        <w:t>25-29/31bs weev`xc‡ÿ wjwLZ Reve:-</w:t>
      </w:r>
    </w:p>
    <w:p w:rsidR="00275007" w:rsidRPr="0051357C" w:rsidRDefault="00275007" w:rsidP="006B01FA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</w:rPr>
      </w:pPr>
      <w:r w:rsidRPr="0051357C">
        <w:rPr>
          <w:sz w:val="34"/>
        </w:rPr>
        <w:t>ev`xcÿ mwVK gvwjKZv D‡jøL bv Kwiqv gbMovfv‡e KíKvwnbxi gva¨‡g AÎ †gvKÏgv Avbqb Kivq Zvnviv cÖv_x©Z iƒc cÖwZKvi cvB‡e bv|</w:t>
      </w:r>
    </w:p>
    <w:p w:rsidR="00275007" w:rsidRPr="0051357C" w:rsidRDefault="00275007" w:rsidP="006B01FA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51357C">
        <w:rPr>
          <w:sz w:val="34"/>
        </w:rPr>
        <w:t xml:space="preserve">GB weev`xMY bvwjkx Rgvi wm.Gm †Ubv›U Gi Askx`viMY nB‡Z Lwi`m~‡Î gvwjK `LjxKvi _vKvq AÎ weev`xM‡Yi weiæ‡× AvBbMZ cÖwZKvi PvIqvi †Kvb </w:t>
      </w:r>
      <w:r w:rsidRPr="0051357C">
        <w:rPr>
          <w:rFonts w:asciiTheme="minorHAnsi" w:hAnsiTheme="minorHAnsi" w:cstheme="minorHAnsi"/>
          <w:sz w:val="34"/>
        </w:rPr>
        <w:t>Locus Standi</w:t>
      </w:r>
      <w:r w:rsidRPr="0051357C">
        <w:rPr>
          <w:sz w:val="34"/>
        </w:rPr>
        <w:t xml:space="preserve"> bvB|</w:t>
      </w:r>
    </w:p>
    <w:p w:rsidR="00275007" w:rsidRPr="0051357C" w:rsidRDefault="00275007" w:rsidP="006B01FA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51357C">
        <w:rPr>
          <w:sz w:val="34"/>
        </w:rPr>
        <w:t xml:space="preserve">ev`xcÿ GB weev`xMY nB‡Z †Kvbiƒc f~wg cvIbv bv _vKv ¯^‡Z¡I Zvnv‡`i `vweg‡Z </w:t>
      </w:r>
      <w:r w:rsidR="00B21C08">
        <w:rPr>
          <w:sz w:val="34"/>
        </w:rPr>
        <w:t xml:space="preserve">1575 </w:t>
      </w:r>
      <w:r w:rsidRPr="0051357C">
        <w:rPr>
          <w:sz w:val="34"/>
        </w:rPr>
        <w:t xml:space="preserve">`v‡M †gvt .05 GKi f~wg PvIqvi †Kvb AwaKvi bvB| </w:t>
      </w:r>
    </w:p>
    <w:p w:rsidR="00275007" w:rsidRPr="0051357C" w:rsidRDefault="00275007" w:rsidP="006B01FA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51357C">
        <w:rPr>
          <w:sz w:val="34"/>
        </w:rPr>
        <w:t xml:space="preserve">GB weev`xM‡Yi bv‡g Zvnv‡`i gvwjK cÖ`Ë `Lj Gi mg_©‡b we.Gm. </w:t>
      </w:r>
      <w:r w:rsidR="00B21C08">
        <w:rPr>
          <w:sz w:val="34"/>
        </w:rPr>
        <w:t>1011</w:t>
      </w:r>
      <w:r w:rsidRPr="0051357C">
        <w:rPr>
          <w:sz w:val="34"/>
        </w:rPr>
        <w:t>bs LwZqvb nIqvq D³ †iKW© nB‡Z Zvnv‡`i `vex g‡Z .05 GKi f~wg PvIqvi AvBbMZ GLwZqvi bvB|</w:t>
      </w:r>
    </w:p>
    <w:p w:rsidR="00275007" w:rsidRDefault="00275007" w:rsidP="006B01FA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51357C">
        <w:rPr>
          <w:sz w:val="34"/>
        </w:rPr>
        <w:t xml:space="preserve">ev`xcÿ wbw`©ó mg‡qi g‡a¨ Ges miKvi KZ…©K wba©vwiZ †gqv` Gi g‡a¨ 30/31 aviv cÖwZKvi bv †bIqvq GB weev`xM‡Yi weiæ‡× .05 GKi f~wg m¤ú‡K© †iKW© ms‡kva‡bi cÖv_©bv Kiv GKQvo N„wbZ I wg_¨v e‡U| </w:t>
      </w:r>
    </w:p>
    <w:p w:rsidR="00B21C08" w:rsidRPr="00B21C08" w:rsidRDefault="00B21C08" w:rsidP="00B21C08">
      <w:pPr>
        <w:pStyle w:val="ListParagraph"/>
        <w:spacing w:line="408" w:lineRule="auto"/>
        <w:jc w:val="right"/>
        <w:rPr>
          <w:sz w:val="34"/>
          <w:u w:val="single"/>
        </w:rPr>
      </w:pPr>
      <w:r w:rsidRPr="00B21C08">
        <w:rPr>
          <w:sz w:val="34"/>
          <w:u w:val="single"/>
        </w:rPr>
        <w:t>Pjgvb cvZv- 02</w:t>
      </w:r>
    </w:p>
    <w:p w:rsidR="00275007" w:rsidRPr="0051357C" w:rsidRDefault="00275007" w:rsidP="00895EA6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51357C">
        <w:rPr>
          <w:sz w:val="34"/>
        </w:rPr>
        <w:lastRenderedPageBreak/>
        <w:t>GB weev`xMY bvwjkx Rgvq Lwi‡`i ci nB‡Z byiæ¼zk `Lj eRv‡q ev¯Íe †fvM `Lj _vKv Ae¯’vq weMZ we.Gm Rwic Zvnv‡`i bv‡g we.Gm †iKW© mwVK I ï×fv‡e wjwc nBqv‡Q|</w:t>
      </w:r>
    </w:p>
    <w:p w:rsidR="00275007" w:rsidRPr="0051357C" w:rsidRDefault="00275007" w:rsidP="00895EA6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51357C">
        <w:rPr>
          <w:sz w:val="34"/>
        </w:rPr>
        <w:t>ev`x</w:t>
      </w:r>
      <w:r w:rsidR="00E44BBE">
        <w:rPr>
          <w:sz w:val="34"/>
        </w:rPr>
        <w:t>i</w:t>
      </w:r>
      <w:r w:rsidRPr="0051357C">
        <w:rPr>
          <w:sz w:val="34"/>
        </w:rPr>
        <w:t xml:space="preserve"> AvwR© ewY©Z ¯^xK…Z welq e¨ZxZ ev` eµx weeiY Ges GB weev`xMY nB‡Z AvwR© †gvZv‡eK cÖwZKvi PvIqv m¤^wjZ hrhveZxq weeiY GB weev`xMY `„pZvi mwnZ A¯^xKvi K‡i|</w:t>
      </w:r>
    </w:p>
    <w:p w:rsidR="00B21C08" w:rsidRDefault="00275007" w:rsidP="00895EA6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51357C">
        <w:rPr>
          <w:sz w:val="34"/>
        </w:rPr>
        <w:t>cÖK…Z welq GB †h: †Rjv Puv`cyi Puv`cyi m`i GjvKvaxb mv‡eK 89bs weòz`x †gŠRvq wm.Gm 45bs LwZqv‡bi Aaxb¯Í LwZqvb 46bs LwZqvb</w:t>
      </w:r>
      <w:r w:rsidR="00F60A62" w:rsidRPr="0051357C">
        <w:rPr>
          <w:sz w:val="34"/>
        </w:rPr>
        <w:t>, D³ LwZqv‡b ¯^Z¡ I `L‡ji Kjvg Abyhvqx wnm¨v \. As‡k KvwgR DwÏb AvLb I wnm¨v \. As‡k iwng DwÏb AvLb gvwjK `LjxKvi wQ‡jb| Zrci wm.Gm Rwi‡ci ci ciB weMZ 04/04/</w:t>
      </w:r>
      <w:r w:rsidR="00AE61F7">
        <w:rPr>
          <w:sz w:val="34"/>
        </w:rPr>
        <w:t>19</w:t>
      </w:r>
      <w:r w:rsidR="00B21C08">
        <w:rPr>
          <w:sz w:val="34"/>
        </w:rPr>
        <w:t>23</w:t>
      </w:r>
      <w:r w:rsidR="00F60A62" w:rsidRPr="0051357C">
        <w:rPr>
          <w:sz w:val="34"/>
        </w:rPr>
        <w:t>Bs Zvwi‡Li 3260 bs QvdKejv `wjj g~‡j wm.Gm 46bs LwZqv‡bi kixK KvwgR DwÏb AvLb I iwng DwÏb AvLb I Zvnv‡`i gvZv kÖxgwZ †</w:t>
      </w:r>
      <w:r w:rsidR="00B21C08">
        <w:rPr>
          <w:sz w:val="34"/>
        </w:rPr>
        <w:t>e</w:t>
      </w:r>
      <w:r w:rsidR="00F60A62" w:rsidRPr="0051357C">
        <w:rPr>
          <w:sz w:val="34"/>
        </w:rPr>
        <w:t xml:space="preserve">wP wewe Zvnv‡`i gvwjKxq `Ljxq f~wgi A›`‡i bvwjkx mv‡eK 591/592/593/594/595 `v‡M †gvt 4.13 GKi A›`‡i †gvt </w:t>
      </w:r>
      <w:r w:rsidR="00B21C08">
        <w:rPr>
          <w:sz w:val="34"/>
        </w:rPr>
        <w:t xml:space="preserve">3.59 </w:t>
      </w:r>
      <w:r w:rsidR="00F60A62" w:rsidRPr="0051357C">
        <w:rPr>
          <w:sz w:val="34"/>
        </w:rPr>
        <w:t xml:space="preserve">GKi f~wg Avãyj nvwg` †ecvix I Avt AvwRR †ecvix I Avt Kv‡`i †ecvix I Avt Rwjj †ecvixi wbKU weµq </w:t>
      </w:r>
    </w:p>
    <w:p w:rsidR="00B21C08" w:rsidRPr="00B21C08" w:rsidRDefault="00B21C08" w:rsidP="00B21C08">
      <w:pPr>
        <w:pStyle w:val="ListParagraph"/>
        <w:spacing w:line="480" w:lineRule="auto"/>
        <w:jc w:val="right"/>
        <w:rPr>
          <w:sz w:val="34"/>
          <w:u w:val="single"/>
        </w:rPr>
      </w:pPr>
      <w:r w:rsidRPr="00B21C08">
        <w:rPr>
          <w:sz w:val="34"/>
          <w:u w:val="single"/>
        </w:rPr>
        <w:t>Pjgvb cvZv- 03</w:t>
      </w:r>
    </w:p>
    <w:p w:rsidR="00B21C08" w:rsidRDefault="00F60A62" w:rsidP="00B21C08">
      <w:pPr>
        <w:pStyle w:val="ListParagraph"/>
        <w:spacing w:line="480" w:lineRule="auto"/>
        <w:jc w:val="both"/>
        <w:rPr>
          <w:sz w:val="34"/>
        </w:rPr>
      </w:pPr>
      <w:r w:rsidRPr="0051357C">
        <w:rPr>
          <w:sz w:val="34"/>
        </w:rPr>
        <w:lastRenderedPageBreak/>
        <w:t xml:space="preserve">Kwiqv `Lj n¯ÍvšÍi Kwi‡j LwiÏviMY Dnv‡Z gvwjK `LjxKvi nq I _v‡K| Z`fv‡e D³ LwiÏvi Avr nvwg` †ecvix I Avt AvwRR †ecvix I Avwgi †ecvix I Avt Rwjj †ecvix Zvnv‡`i Lwi`K…Z f~wgi A›`‡i †gvt </w:t>
      </w:r>
      <w:r w:rsidR="00B21C08">
        <w:rPr>
          <w:sz w:val="34"/>
        </w:rPr>
        <w:t xml:space="preserve">3.59 </w:t>
      </w:r>
      <w:r w:rsidRPr="0051357C">
        <w:rPr>
          <w:sz w:val="34"/>
        </w:rPr>
        <w:t xml:space="preserve">GKi f~wg Avt RveŸvi gyÝx I Avt AvwRR gyÝxi I Avt Kwig gyÝxi wbKU weµq Kwiqv `Lj Ac©b Kwi‡j D³ LwiÏviMY Lwi`m~‡Î Dnv‡Z gvwjK `LjxKvi nq I _v‡K| Zrci LwiÏvi Avt Rwjj gyÝx Dnv‡Z Lwi`K…Z f~wgi wnm¨v Abyhvqx gvwjK `LjxKvi nq I _v‡K| Zrci Avt Rwjj gyÝxi ¯¿x ggZvR †eMg bvwjkx wm.Gm 46bs LwZqvb weMZ 09/01/1956Bs Zvwi‡Li †iwRtK…Z 591bs QvdKejv `wjj g~‡j bvwjkx Rgvi kixKMY nB‡Z Lwi` </w:t>
      </w:r>
      <w:r w:rsidR="006B01FA" w:rsidRPr="0051357C">
        <w:rPr>
          <w:sz w:val="34"/>
        </w:rPr>
        <w:t>g~‡j gvwjK `LjxKvi _vwKqv weMZ 23/04/</w:t>
      </w:r>
      <w:r w:rsidR="00AE61F7">
        <w:rPr>
          <w:sz w:val="34"/>
        </w:rPr>
        <w:t>19</w:t>
      </w:r>
      <w:r w:rsidR="006B01FA" w:rsidRPr="0051357C">
        <w:rPr>
          <w:sz w:val="34"/>
        </w:rPr>
        <w:t>76Bs Zvwi‡Li m¤úvw`Z Ges †iwRtK…Z 4771bs mvdKejv `wjjg~‡j wm.Gm 46bs LwZqv‡b mv‡eK 593 `v‡M mywbw`©ó †PŠûwÏ</w:t>
      </w:r>
      <w:r w:rsidR="00B21C08">
        <w:rPr>
          <w:sz w:val="34"/>
        </w:rPr>
        <w:t xml:space="preserve"> †eó‡b </w:t>
      </w:r>
      <w:r w:rsidR="006B01FA" w:rsidRPr="0051357C">
        <w:rPr>
          <w:sz w:val="34"/>
        </w:rPr>
        <w:t xml:space="preserve">‡gvt .06 GKi f~wg GB weev`xM‡Yi c~e© kvn Avjg Lvi wbKU weµq Kwiqv `Lj Ac©Y Kwi‡j GB weev`xM‡Yi c~e©eZx© kvn Avjg Lvb Dnv‡Z Lwi`m~‡Î gvwjK `LjxKvi nq I _v‡K| AZtci Avt Rwjj gyÝxi ¯¿x ggZvR †eMg bvwjkx wm.Gm 46bs LwZqv‡b weMZ 09/01/56Bs Zvwi‡Li </w:t>
      </w:r>
    </w:p>
    <w:p w:rsidR="00B21C08" w:rsidRPr="00B21C08" w:rsidRDefault="00B21C08" w:rsidP="00B21C08">
      <w:pPr>
        <w:pStyle w:val="ListParagraph"/>
        <w:spacing w:line="480" w:lineRule="auto"/>
        <w:jc w:val="right"/>
        <w:rPr>
          <w:sz w:val="34"/>
          <w:u w:val="single"/>
        </w:rPr>
      </w:pPr>
      <w:r w:rsidRPr="00B21C08">
        <w:rPr>
          <w:sz w:val="34"/>
          <w:u w:val="single"/>
        </w:rPr>
        <w:t>Pjgvb cvZv- 04</w:t>
      </w:r>
    </w:p>
    <w:p w:rsidR="00275007" w:rsidRPr="0051357C" w:rsidRDefault="006B01FA" w:rsidP="00B21C08">
      <w:pPr>
        <w:pStyle w:val="ListParagraph"/>
        <w:spacing w:line="480" w:lineRule="auto"/>
        <w:jc w:val="both"/>
        <w:rPr>
          <w:sz w:val="34"/>
        </w:rPr>
      </w:pPr>
      <w:r w:rsidRPr="0051357C">
        <w:rPr>
          <w:sz w:val="34"/>
        </w:rPr>
        <w:lastRenderedPageBreak/>
        <w:t>†iwRtK…Z QvdKejv `wjj g~‡j Rgvi kixKMY nB‡Z Lwi` Kwiqv bvwjkx mv‡eK 589 `v‡M †gvt .0150</w:t>
      </w:r>
      <w:r w:rsidR="00B21C08">
        <w:rPr>
          <w:sz w:val="34"/>
        </w:rPr>
        <w:t xml:space="preserve"> I 593 `v‡M .0150</w:t>
      </w:r>
      <w:r w:rsidRPr="0051357C">
        <w:rPr>
          <w:sz w:val="34"/>
        </w:rPr>
        <w:t xml:space="preserve"> GKz‡b .03 GKi f~wg </w:t>
      </w:r>
      <w:r w:rsidR="00B21C08">
        <w:rPr>
          <w:sz w:val="34"/>
        </w:rPr>
        <w:t xml:space="preserve">weMZ 21/05/1977Bs Zvwi‡Li 4828bs `wjj g~‡j </w:t>
      </w:r>
      <w:r w:rsidRPr="0051357C">
        <w:rPr>
          <w:sz w:val="34"/>
        </w:rPr>
        <w:t>GB weev`xM‡Yi c~e©eZx© †gvt kvnAvjg Lv‡bi wbKU weµq Kwiqv `Lj Ac©Y Kwi‡j D³ kvnAvjg Lvb Dnv‡Z gvwjK `LjxKvi nq|</w:t>
      </w:r>
    </w:p>
    <w:p w:rsidR="00B21C08" w:rsidRDefault="006B01FA" w:rsidP="00895EA6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51357C">
        <w:rPr>
          <w:sz w:val="34"/>
        </w:rPr>
        <w:t>AZtci bvwjkx Rgvi LwiÏvi kixK Avt Rwjj gyÝx weMZ 18/08/43Bs Zvwi‡Li †iwRtK…Z 9939 wej GIqvR †nevbvgv `wjj g~‡j ewmi DwÏb gyÝx nB‡Z †nev m~‡Î gvwjK `LjxKvi _vwKqv Ges K‡ZK m¤úwË ˆcwÎK I Iqvwikm~‡Î gvwjK `LjxKvi _vKve¯’vq weMZ 05/08/77Bs Zvwi‡Li 7795bs †iwRtK…Z `wjj g~‡j bvwjkx 46bs LwZqvbfz³ mv‡eK 589 `v‡M †gvt .03 GKi f~wg GB weev`xM‡Yi c~e©eZx© †gvt kvnAvjgM‡Yi wbKU weµq Kwiqv `Lj Ac©Y K‡i| Z`fv‡e GB weev`xM‡Yi c~e©eZx© bvwjkx Rgv A›`‡i mv‡eK 589 I 593 `v‡M †gvt .12 GKi f~wg Lwi`m~‡Î gvwjK `LjxKvi _vKv Ae¯’vq weMZ we.Gm Rwic Avg‡j Rwic Kg©PvixMY ev¯Íe `L‡ji wfwË‡Z mv‡eK</w:t>
      </w:r>
      <w:r w:rsidR="004F1997" w:rsidRPr="0051357C">
        <w:rPr>
          <w:sz w:val="34"/>
        </w:rPr>
        <w:t xml:space="preserve"> 589 nvj 1573 `v‡M †gvt .03 GKi Ges mv‡eK 593 nvj 1575 `vM evox f~wg‡Z †gvt .09 GKy‡b .12</w:t>
      </w:r>
    </w:p>
    <w:p w:rsidR="00B21C08" w:rsidRPr="00B21C08" w:rsidRDefault="00B21C08" w:rsidP="00B21C08">
      <w:pPr>
        <w:pStyle w:val="ListParagraph"/>
        <w:spacing w:line="480" w:lineRule="auto"/>
        <w:jc w:val="right"/>
        <w:rPr>
          <w:sz w:val="34"/>
          <w:u w:val="single"/>
        </w:rPr>
      </w:pPr>
      <w:r w:rsidRPr="00B21C08">
        <w:rPr>
          <w:sz w:val="34"/>
          <w:u w:val="single"/>
        </w:rPr>
        <w:t>Pjgvb cvZv- 05</w:t>
      </w:r>
      <w:r w:rsidR="004F1997" w:rsidRPr="00B21C08">
        <w:rPr>
          <w:sz w:val="34"/>
          <w:u w:val="single"/>
        </w:rPr>
        <w:t xml:space="preserve"> </w:t>
      </w:r>
    </w:p>
    <w:p w:rsidR="006B01FA" w:rsidRPr="0051357C" w:rsidRDefault="004F1997" w:rsidP="00B21C08">
      <w:pPr>
        <w:pStyle w:val="ListParagraph"/>
        <w:spacing w:line="480" w:lineRule="auto"/>
        <w:jc w:val="both"/>
        <w:rPr>
          <w:sz w:val="34"/>
        </w:rPr>
      </w:pPr>
      <w:r w:rsidRPr="0051357C">
        <w:rPr>
          <w:sz w:val="34"/>
        </w:rPr>
        <w:lastRenderedPageBreak/>
        <w:t>GKi f~wg m¤ú‡K© we.Gm 1011bs LwZqvb mwVK I ï×iƒ‡c ‡iKW© nq| Zrci GB weev`xM‡Yi c~e©eZx© †gvt kvn Avjg Lv‡bi g„Zz¨ci Zvnvi IqvwikMY weMZ 2015-16 Bs m‡bi 1806bs bvg Rvwi †gvKÏgvq c„_K LvwiRv LwZqvb 1979bs c„_K LwZqvb m„Rb mv‡eK 5</w:t>
      </w:r>
      <w:r w:rsidR="00B21C08">
        <w:rPr>
          <w:sz w:val="34"/>
        </w:rPr>
        <w:t>8</w:t>
      </w:r>
      <w:r w:rsidRPr="0051357C">
        <w:rPr>
          <w:sz w:val="34"/>
        </w:rPr>
        <w:t xml:space="preserve">9/593 I †ebvwjkx 897 `v‡M †gvt .18 GKi f~wg eve` LvwiR LwZqvb m„Rb Kwiqv evsjv‡`k miKv‡ii LvRbvw` Av`v‡q †fvM `Lj Av‡Q| eZ©gv‡b I GB weev`x bvwjkx we.Gm 1011 bs LwZqv‡b †gvt .12 GKi f~wg‡Z wcZvi g„Zz¨i ci nB‡Z c~e©eZx© `Lj envj ejer I gvwjK `LjxKvi nq I Av‡Q| ev`xcÿ B”QvK…Z fv‡e Rvwbqv </w:t>
      </w:r>
      <w:r w:rsidR="00B21C08">
        <w:rPr>
          <w:sz w:val="34"/>
        </w:rPr>
        <w:t xml:space="preserve">ïwbqv </w:t>
      </w:r>
      <w:r w:rsidRPr="0051357C">
        <w:rPr>
          <w:sz w:val="34"/>
        </w:rPr>
        <w:t>g„Z kvn Avj‡gi Kb¨v GB weev`xM‡Yi m‡nv`i †evb bvRgv Lvb‡K AÎ bs †gvKÏgvi cÿ K‡i bvB|</w:t>
      </w:r>
    </w:p>
    <w:p w:rsidR="00B21C08" w:rsidRDefault="004F1997" w:rsidP="00895EA6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</w:rPr>
      </w:pPr>
      <w:r w:rsidRPr="0051357C">
        <w:rPr>
          <w:sz w:val="34"/>
        </w:rPr>
        <w:t xml:space="preserve">weev`xMY bvwjkx we.Gm 1011bs LwZqv‡bi f~wg m¤ú‡K© m¤ú~Y©iƒ‡c wb¯^Z¡evb I `Ljnxb e¨w³MY nq| D³ we.Gm. 1011 LwZqv‡b †gvt .12 GKi f~wg GB weev`xM‡Yi c~e©eZx© Aaybvg„Z kvn AvjL Lvb wZb wKËv `wjj g~‡j †gvt .12 GKi f~wg Lwi‡`i ci nB‡Z `Lj cÖv‡ß Dnv‡Z gvwjK `LjxKvi nq I _v‡K| Z`fv‡e ev`xc‡ÿi `vweK…Z we.Gm 1011 LwZqv‡b mv‡eK 593 nvj 1575 `v‡Mi evox f~wg .09 GKi f~wgi A›`‡i </w:t>
      </w:r>
    </w:p>
    <w:p w:rsidR="00B21C08" w:rsidRPr="00B21C08" w:rsidRDefault="00B21C08" w:rsidP="00B21C08">
      <w:pPr>
        <w:pStyle w:val="ListParagraph"/>
        <w:spacing w:line="480" w:lineRule="auto"/>
        <w:jc w:val="right"/>
        <w:rPr>
          <w:sz w:val="34"/>
          <w:u w:val="single"/>
        </w:rPr>
      </w:pPr>
      <w:r w:rsidRPr="00B21C08">
        <w:rPr>
          <w:sz w:val="34"/>
          <w:u w:val="single"/>
        </w:rPr>
        <w:t>Pjgvb cvZv- 06</w:t>
      </w:r>
    </w:p>
    <w:p w:rsidR="004F1997" w:rsidRPr="0051357C" w:rsidRDefault="004F1997" w:rsidP="00B21C08">
      <w:pPr>
        <w:pStyle w:val="ListParagraph"/>
        <w:spacing w:line="480" w:lineRule="auto"/>
        <w:jc w:val="both"/>
        <w:rPr>
          <w:sz w:val="34"/>
        </w:rPr>
      </w:pPr>
      <w:r w:rsidRPr="0051357C">
        <w:rPr>
          <w:sz w:val="34"/>
        </w:rPr>
        <w:lastRenderedPageBreak/>
        <w:t>.05 GKi `vex Kiv GKQvo N„wYZ wg_¨v I miRwg‡bi wecixZ e‡U| A_©vr ev`xcÿ GB weev`xM‡Yi c~e©eZx© bvgxq</w:t>
      </w:r>
      <w:r w:rsidR="00895EA6" w:rsidRPr="0051357C">
        <w:rPr>
          <w:sz w:val="34"/>
        </w:rPr>
        <w:t xml:space="preserve"> 1011bs LwZqv‡bi m~PvMÖ cwigvb f~wg I cvIbv bvB| Ges GB m¤ú‡K© AvwR© ewY©Z cÖwZKv‡ii cÖv_©bv wg_¨v f~qv  I ev‡bvqvU nq; miRwg‡bi wecixZ e‡U|</w:t>
      </w:r>
    </w:p>
    <w:p w:rsidR="00895EA6" w:rsidRPr="0051357C" w:rsidRDefault="00895EA6" w:rsidP="00895EA6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</w:rPr>
      </w:pPr>
      <w:r w:rsidRPr="0051357C">
        <w:rPr>
          <w:sz w:val="34"/>
        </w:rPr>
        <w:t>Z`Ae¯’vq GB weev`xM‡Yi bvgxq we.Gm 1011bs LwZqvb mwVK I ï× e‡U| Ges D³ LwZqvb m¤ú‡K© ev`xi cÖv_©bv mivmwi bvKP nB‡e| ev` eµx evPwbKfv‡e wb‡ew`Z nB‡e|</w:t>
      </w:r>
    </w:p>
    <w:p w:rsidR="00895EA6" w:rsidRPr="0051357C" w:rsidRDefault="00895EA6" w:rsidP="00B21C08">
      <w:pPr>
        <w:pStyle w:val="ListParagraph"/>
        <w:spacing w:line="240" w:lineRule="auto"/>
        <w:ind w:firstLine="720"/>
        <w:jc w:val="both"/>
        <w:rPr>
          <w:sz w:val="16"/>
          <w:szCs w:val="16"/>
        </w:rPr>
      </w:pPr>
    </w:p>
    <w:p w:rsidR="00895EA6" w:rsidRPr="0051357C" w:rsidRDefault="00895EA6" w:rsidP="00895EA6">
      <w:pPr>
        <w:pStyle w:val="ListParagraph"/>
        <w:spacing w:line="408" w:lineRule="auto"/>
        <w:ind w:firstLine="720"/>
        <w:jc w:val="both"/>
        <w:rPr>
          <w:sz w:val="34"/>
        </w:rPr>
      </w:pPr>
      <w:r w:rsidRPr="0051357C">
        <w:rPr>
          <w:sz w:val="34"/>
        </w:rPr>
        <w:t>AZGe ewY©Z Ae¯’v I KviYvax‡b ev`xcÿ AÎ †gvKÏgv ÿwZ LiP mn Lvwi‡Ri Av‡`k `v‡b ûRy‡ii gwR© nq| BwZ Zvs</w:t>
      </w:r>
    </w:p>
    <w:p w:rsidR="00895EA6" w:rsidRPr="0051357C" w:rsidRDefault="00895EA6" w:rsidP="00B21C08">
      <w:pPr>
        <w:spacing w:after="0" w:line="360" w:lineRule="auto"/>
        <w:ind w:left="3600"/>
        <w:jc w:val="center"/>
        <w:rPr>
          <w:sz w:val="34"/>
          <w:u w:val="single"/>
        </w:rPr>
      </w:pPr>
      <w:r w:rsidRPr="0051357C">
        <w:rPr>
          <w:sz w:val="34"/>
          <w:u w:val="single"/>
        </w:rPr>
        <w:t>mZ¨cvV</w:t>
      </w:r>
    </w:p>
    <w:p w:rsidR="00895EA6" w:rsidRPr="0051357C" w:rsidRDefault="00895EA6" w:rsidP="0084692E">
      <w:pPr>
        <w:spacing w:line="360" w:lineRule="auto"/>
        <w:ind w:left="3600"/>
        <w:jc w:val="both"/>
        <w:rPr>
          <w:sz w:val="34"/>
        </w:rPr>
      </w:pPr>
      <w:r w:rsidRPr="0051357C">
        <w:rPr>
          <w:sz w:val="34"/>
        </w:rPr>
        <w:t>AÎ `iLv‡¯Íi hr hveZxq weeiY Avgvi Ávb I wek¦vm g‡Z mZ¨| AÎ mZ¨Zvq wb‡¤œ Avgvi wbR bvg `¯ÍLZ Kwijvg|</w:t>
      </w:r>
    </w:p>
    <w:p w:rsidR="00895EA6" w:rsidRPr="0051357C" w:rsidRDefault="00895EA6" w:rsidP="00895EA6">
      <w:pPr>
        <w:pStyle w:val="ListParagraph"/>
        <w:spacing w:line="408" w:lineRule="auto"/>
        <w:ind w:firstLine="720"/>
        <w:jc w:val="both"/>
        <w:rPr>
          <w:sz w:val="34"/>
        </w:rPr>
      </w:pPr>
    </w:p>
    <w:sectPr w:rsidR="00895EA6" w:rsidRPr="0051357C" w:rsidSect="00895EA6">
      <w:headerReference w:type="default" r:id="rId7"/>
      <w:pgSz w:w="12240" w:h="20160" w:code="5"/>
      <w:pgMar w:top="4608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E83" w:rsidRDefault="009A7E83" w:rsidP="00895EA6">
      <w:pPr>
        <w:spacing w:after="0" w:line="240" w:lineRule="auto"/>
      </w:pPr>
      <w:r>
        <w:separator/>
      </w:r>
    </w:p>
  </w:endnote>
  <w:endnote w:type="continuationSeparator" w:id="1">
    <w:p w:rsidR="009A7E83" w:rsidRDefault="009A7E83" w:rsidP="0089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E83" w:rsidRDefault="009A7E83" w:rsidP="00895EA6">
      <w:pPr>
        <w:spacing w:after="0" w:line="240" w:lineRule="auto"/>
      </w:pPr>
      <w:r>
        <w:separator/>
      </w:r>
    </w:p>
  </w:footnote>
  <w:footnote w:type="continuationSeparator" w:id="1">
    <w:p w:rsidR="009A7E83" w:rsidRDefault="009A7E83" w:rsidP="0089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Default="00895EA6" w:rsidP="00895EA6">
    <w:pPr>
      <w:pStyle w:val="Header"/>
      <w:jc w:val="center"/>
      <w:rPr>
        <w:u w:val="single"/>
      </w:rPr>
    </w:pPr>
  </w:p>
  <w:p w:rsidR="00895EA6" w:rsidRPr="00895EA6" w:rsidRDefault="00895EA6" w:rsidP="00895EA6">
    <w:pPr>
      <w:pStyle w:val="Header"/>
      <w:jc w:val="center"/>
      <w:rPr>
        <w:sz w:val="34"/>
        <w:u w:val="single"/>
      </w:rPr>
    </w:pPr>
    <w:r w:rsidRPr="00895EA6">
      <w:rPr>
        <w:sz w:val="34"/>
        <w:u w:val="single"/>
      </w:rPr>
      <w:t>cvZv- 0</w:t>
    </w:r>
    <w:sdt>
      <w:sdtPr>
        <w:rPr>
          <w:sz w:val="34"/>
          <w:u w:val="single"/>
        </w:rPr>
        <w:id w:val="16574374"/>
        <w:docPartObj>
          <w:docPartGallery w:val="Page Numbers (Top of Page)"/>
          <w:docPartUnique/>
        </w:docPartObj>
      </w:sdtPr>
      <w:sdtContent>
        <w:r w:rsidR="00934C13" w:rsidRPr="00895EA6">
          <w:rPr>
            <w:sz w:val="34"/>
            <w:u w:val="single"/>
          </w:rPr>
          <w:fldChar w:fldCharType="begin"/>
        </w:r>
        <w:r w:rsidRPr="00895EA6">
          <w:rPr>
            <w:sz w:val="34"/>
            <w:u w:val="single"/>
          </w:rPr>
          <w:instrText xml:space="preserve"> PAGE   \* MERGEFORMAT </w:instrText>
        </w:r>
        <w:r w:rsidR="00934C13" w:rsidRPr="00895EA6">
          <w:rPr>
            <w:sz w:val="34"/>
            <w:u w:val="single"/>
          </w:rPr>
          <w:fldChar w:fldCharType="separate"/>
        </w:r>
        <w:r w:rsidR="00E44BBE">
          <w:rPr>
            <w:noProof/>
            <w:sz w:val="34"/>
            <w:u w:val="single"/>
          </w:rPr>
          <w:t>2</w:t>
        </w:r>
        <w:r w:rsidR="00934C13" w:rsidRPr="00895EA6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F0E41"/>
    <w:multiLevelType w:val="hybridMultilevel"/>
    <w:tmpl w:val="46C6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007"/>
    <w:rsid w:val="000C3076"/>
    <w:rsid w:val="000C424F"/>
    <w:rsid w:val="0010634C"/>
    <w:rsid w:val="00135525"/>
    <w:rsid w:val="00275007"/>
    <w:rsid w:val="00391CE6"/>
    <w:rsid w:val="004F1997"/>
    <w:rsid w:val="0051357C"/>
    <w:rsid w:val="006B01FA"/>
    <w:rsid w:val="0084692E"/>
    <w:rsid w:val="00895EA6"/>
    <w:rsid w:val="00934C13"/>
    <w:rsid w:val="009A7E83"/>
    <w:rsid w:val="00AE61F7"/>
    <w:rsid w:val="00B21C08"/>
    <w:rsid w:val="00D27D86"/>
    <w:rsid w:val="00E44BBE"/>
    <w:rsid w:val="00F6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A6"/>
  </w:style>
  <w:style w:type="paragraph" w:styleId="Footer">
    <w:name w:val="footer"/>
    <w:basedOn w:val="Normal"/>
    <w:link w:val="FooterChar"/>
    <w:uiPriority w:val="99"/>
    <w:semiHidden/>
    <w:unhideWhenUsed/>
    <w:rsid w:val="0089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2017-04-30T15:14:00Z</cp:lastPrinted>
  <dcterms:created xsi:type="dcterms:W3CDTF">2017-04-30T14:19:00Z</dcterms:created>
  <dcterms:modified xsi:type="dcterms:W3CDTF">2017-05-01T13:49:00Z</dcterms:modified>
</cp:coreProperties>
</file>