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F1EB7" w:rsidRDefault="00C00C30" w:rsidP="002F1EB7">
      <w:pPr>
        <w:jc w:val="center"/>
        <w:rPr>
          <w:sz w:val="44"/>
        </w:rPr>
      </w:pPr>
      <w:r w:rsidRPr="002F1EB7">
        <w:rPr>
          <w:sz w:val="44"/>
        </w:rPr>
        <w:t xml:space="preserve">‡gvKvg weÁ </w:t>
      </w:r>
      <w:r w:rsidR="00CC12C0">
        <w:rPr>
          <w:sz w:val="44"/>
        </w:rPr>
        <w:t>j¨vÛ mv‡f© UªvBeyb¨vj</w:t>
      </w:r>
      <w:r w:rsidRPr="002F1EB7">
        <w:rPr>
          <w:sz w:val="44"/>
        </w:rPr>
        <w:t>, Puv`cyi|</w:t>
      </w:r>
    </w:p>
    <w:p w:rsidR="00C00C30" w:rsidRPr="002F1EB7" w:rsidRDefault="00C00C30" w:rsidP="002F1EB7">
      <w:pPr>
        <w:spacing w:after="0" w:line="240" w:lineRule="auto"/>
        <w:ind w:left="-1440"/>
        <w:rPr>
          <w:u w:val="single"/>
        </w:rPr>
      </w:pPr>
      <w:r w:rsidRPr="002F1EB7">
        <w:rPr>
          <w:u w:val="single"/>
        </w:rPr>
        <w:t xml:space="preserve">‡gvt bs </w:t>
      </w:r>
      <w:r w:rsidR="00CC12C0">
        <w:rPr>
          <w:u w:val="single"/>
        </w:rPr>
        <w:t>66</w:t>
      </w:r>
      <w:r w:rsidRPr="002F1EB7">
        <w:rPr>
          <w:u w:val="single"/>
        </w:rPr>
        <w:t>/2017</w:t>
      </w:r>
      <w:r w:rsidR="002F1EB7">
        <w:rPr>
          <w:u w:val="single"/>
        </w:rPr>
        <w:t>Bs</w:t>
      </w:r>
    </w:p>
    <w:p w:rsidR="00C00C30" w:rsidRDefault="002F1EB7" w:rsidP="002F1EB7">
      <w:pPr>
        <w:spacing w:after="0"/>
        <w:ind w:left="-1440"/>
      </w:pPr>
      <w:r>
        <w:t xml:space="preserve">      </w:t>
      </w:r>
      <w:r w:rsidR="00CC12C0">
        <w:t>j¨vÛ mv‡f©</w:t>
      </w:r>
    </w:p>
    <w:p w:rsidR="00C00C30" w:rsidRDefault="00CC12C0" w:rsidP="002F1EB7">
      <w:pPr>
        <w:ind w:left="2880" w:firstLine="720"/>
      </w:pPr>
      <w:r>
        <w:t>g‡bvqviv</w:t>
      </w:r>
      <w:r w:rsidR="00C00C30">
        <w:t xml:space="preserve"> †eMg Ms</w:t>
      </w:r>
      <w:r w:rsidR="00C00C30">
        <w:tab/>
        <w:t>.................ev`x|</w:t>
      </w:r>
    </w:p>
    <w:p w:rsidR="00C00C30" w:rsidRDefault="00C00C30" w:rsidP="002F1EB7">
      <w:pPr>
        <w:ind w:left="3600" w:firstLine="720"/>
      </w:pPr>
      <w:r>
        <w:t>ebvg</w:t>
      </w:r>
    </w:p>
    <w:p w:rsidR="00C00C30" w:rsidRDefault="00CC12C0" w:rsidP="002F1EB7">
      <w:pPr>
        <w:ind w:left="3600"/>
      </w:pPr>
      <w:r>
        <w:t>eveyj ˆQqvj</w:t>
      </w:r>
      <w:r w:rsidR="00C00C30">
        <w:t xml:space="preserve"> Ms </w:t>
      </w:r>
      <w:r w:rsidR="00C00C30">
        <w:tab/>
      </w:r>
      <w:r w:rsidR="00C00C30">
        <w:tab/>
        <w:t>.................weev`x|</w:t>
      </w:r>
    </w:p>
    <w:p w:rsidR="00C00C30" w:rsidRDefault="00CC12C0" w:rsidP="00CC12C0">
      <w:r>
        <w:t xml:space="preserve">5/7bs </w:t>
      </w:r>
      <w:r w:rsidR="00C00C30">
        <w:t>weev`x c‡ÿ wjwLZ Reve,</w:t>
      </w:r>
    </w:p>
    <w:p w:rsidR="00C00C30" w:rsidRDefault="00CC12C0" w:rsidP="00C00C30">
      <w:pPr>
        <w:pStyle w:val="ListParagraph"/>
        <w:numPr>
          <w:ilvl w:val="0"/>
          <w:numId w:val="1"/>
        </w:numPr>
        <w:spacing w:line="480" w:lineRule="auto"/>
        <w:ind w:hanging="450"/>
        <w:jc w:val="both"/>
      </w:pPr>
      <w:r>
        <w:t>ev`xcÿ Zvnv‡`i AvwR©‡Z gvwjKZv msµvšÍ me©‡kl Lwi` weµ‡qi K_v †MvcY Kwiqv AÎ †nZzwenxb †gvKÏgv Avbqb Kivq ev`x c‡ÿi †gvKÏgv ÿwZ LiPmn LvwiR nB‡e|</w:t>
      </w:r>
    </w:p>
    <w:p w:rsidR="00C00C30" w:rsidRDefault="00CC12C0" w:rsidP="00C00C30">
      <w:pPr>
        <w:pStyle w:val="ListParagraph"/>
        <w:numPr>
          <w:ilvl w:val="0"/>
          <w:numId w:val="1"/>
        </w:numPr>
        <w:spacing w:line="480" w:lineRule="auto"/>
        <w:ind w:hanging="450"/>
        <w:jc w:val="both"/>
      </w:pPr>
      <w:r>
        <w:t xml:space="preserve">ev`xc‡ÿi `vexK…Z f~wg‡Z ev`xc‡ÿi ¯^Z¡ `Lj bv _vKvq ev`x cÿ GB weev`xM‡Yi weiæ‡× cÖwZKvi PvIqvi </w:t>
      </w:r>
      <w:r w:rsidR="00C00C30">
        <w:t xml:space="preserve">†Kvb AvBbMZ </w:t>
      </w:r>
      <w:r w:rsidR="00C00C30" w:rsidRPr="00C00C30">
        <w:rPr>
          <w:rFonts w:asciiTheme="minorHAnsi" w:hAnsiTheme="minorHAnsi" w:cstheme="minorHAnsi"/>
        </w:rPr>
        <w:t>locus standi</w:t>
      </w:r>
      <w:r w:rsidR="00C00C30">
        <w:t xml:space="preserve"> bvB|</w:t>
      </w:r>
    </w:p>
    <w:p w:rsidR="00C00C30" w:rsidRDefault="00CC12C0" w:rsidP="00C00C30">
      <w:pPr>
        <w:pStyle w:val="ListParagraph"/>
        <w:numPr>
          <w:ilvl w:val="0"/>
          <w:numId w:val="1"/>
        </w:numPr>
        <w:spacing w:line="480" w:lineRule="auto"/>
        <w:ind w:hanging="450"/>
        <w:jc w:val="both"/>
      </w:pPr>
      <w:r>
        <w:t xml:space="preserve">ev`xc‡ÿi AvwR©‡Z mywbw`©ófv‡e †Kvb we.Gm. LwZqvb nB‡Z KZUzKz f~wg KZ©b ev ms‡kvwaZ nB‡e Zvnvi †Kvb e¨vL¨v AvwR© wKsev ZcwQj f~wg‡Z bv _vKvq AÎ AvB‡b AÎ †gvKÏgv APj I AiÿYxq e‡U| </w:t>
      </w:r>
    </w:p>
    <w:p w:rsidR="00C00C30" w:rsidRDefault="00CC12C0" w:rsidP="00C00C30">
      <w:pPr>
        <w:pStyle w:val="ListParagraph"/>
        <w:numPr>
          <w:ilvl w:val="0"/>
          <w:numId w:val="1"/>
        </w:numPr>
        <w:spacing w:line="480" w:lineRule="auto"/>
        <w:ind w:hanging="450"/>
        <w:jc w:val="both"/>
      </w:pPr>
      <w:r>
        <w:t>bvwjkx f~wg m¤ú‡K© ev`x c‡ÿi cÖv_x©Ziƒc cÖwZKvi m¤ú‡K© Pjgvb Rwi‡ci c‡i †Kvb 30/31 aviv bv Kwiqv ev`xc‡ÿi †gvKÏgv Zvgvw` †`v‡l evwiZ e‡U</w:t>
      </w:r>
      <w:r w:rsidR="00C00C30">
        <w:t>|</w:t>
      </w:r>
    </w:p>
    <w:p w:rsidR="00D75041" w:rsidRDefault="00D75041" w:rsidP="00D75041">
      <w:pPr>
        <w:pStyle w:val="ListParagraph"/>
        <w:spacing w:line="480" w:lineRule="auto"/>
        <w:ind w:left="1080"/>
        <w:jc w:val="right"/>
      </w:pPr>
      <w:r w:rsidRPr="006414DB">
        <w:rPr>
          <w:u w:val="single"/>
        </w:rPr>
        <w:t>Pjgvb cvZv- 02</w:t>
      </w:r>
    </w:p>
    <w:p w:rsidR="00F73AAC" w:rsidRDefault="00F73AAC" w:rsidP="00D75041">
      <w:pPr>
        <w:pStyle w:val="ListParagraph"/>
        <w:numPr>
          <w:ilvl w:val="0"/>
          <w:numId w:val="1"/>
        </w:numPr>
        <w:spacing w:line="480" w:lineRule="auto"/>
        <w:ind w:hanging="450"/>
        <w:jc w:val="both"/>
      </w:pPr>
      <w:r>
        <w:lastRenderedPageBreak/>
        <w:t>ev`x c‡ÿ AvwR©i ewY©Z `vex AwPwýZ I A¯úó Ges mv‡eK 207 I 208</w:t>
      </w:r>
      <w:r w:rsidR="00D75041">
        <w:t xml:space="preserve"> </w:t>
      </w:r>
      <w:r>
        <w:t>`v‡Mi †gvt 1.78 GKi f~wg m¤ú‡K© m„wRZ nvj we.Gm. LwZqvb mg~‡ni kixK‡K cÿ bv Kivq AÎ †gvKÏgv AiÿYxq e‡U|</w:t>
      </w:r>
    </w:p>
    <w:p w:rsidR="00C00C30" w:rsidRDefault="00CC12C0" w:rsidP="006414DB">
      <w:pPr>
        <w:pStyle w:val="ListParagraph"/>
        <w:numPr>
          <w:ilvl w:val="0"/>
          <w:numId w:val="1"/>
        </w:numPr>
        <w:spacing w:line="480" w:lineRule="auto"/>
        <w:ind w:hanging="450"/>
        <w:jc w:val="both"/>
      </w:pPr>
      <w:r>
        <w:t>bvwjkx ÔKÕ ZcwQj f~wg‡Z GB weev`xMY Ges GB weev`xMY mn 4/6bs</w:t>
      </w:r>
      <w:r w:rsidR="00F73AAC">
        <w:t xml:space="preserve"> </w:t>
      </w:r>
      <w:r>
        <w:t>weev`x Lwi`m~‡Î gvwjK `LjxKvi _vKv ¯^‡Z¡i D³ iƒc wel‡q ev`x cÿ eûc~e© nB‡Z Rvbv</w:t>
      </w:r>
      <w:r w:rsidR="005E0E86">
        <w:t xml:space="preserve"> Av‡Q| Zvici I GB weev`xMY‡K Aby‡nZz ÿwZ LiPvšÍ Kivi AÎ †gvKÏgv LvwiR †hvM¨ e‡U|</w:t>
      </w:r>
    </w:p>
    <w:p w:rsidR="00C00C30" w:rsidRDefault="005E0E86" w:rsidP="00C00C30">
      <w:pPr>
        <w:pStyle w:val="ListParagraph"/>
        <w:numPr>
          <w:ilvl w:val="0"/>
          <w:numId w:val="1"/>
        </w:numPr>
        <w:spacing w:line="480" w:lineRule="auto"/>
        <w:ind w:hanging="450"/>
        <w:jc w:val="both"/>
      </w:pPr>
      <w:r>
        <w:t>D³ AvwR©i ¯^xK…Z welq e¨ZxZ ev` eµx welq GB weev`x cÿ `„pZvi mwnZ A¯^xKvi K‡i|</w:t>
      </w:r>
    </w:p>
    <w:p w:rsidR="00D75041" w:rsidRDefault="001A4EF2" w:rsidP="00D75041">
      <w:pPr>
        <w:pStyle w:val="ListParagraph"/>
        <w:numPr>
          <w:ilvl w:val="0"/>
          <w:numId w:val="1"/>
        </w:numPr>
        <w:spacing w:line="480" w:lineRule="auto"/>
        <w:ind w:hanging="450"/>
        <w:jc w:val="both"/>
      </w:pPr>
      <w:r>
        <w:t xml:space="preserve">cÖK…Z welq GB †h: </w:t>
      </w:r>
      <w:r w:rsidR="005E0E86">
        <w:t xml:space="preserve">‡Rjv mv‡eK wÎcyiv cieZx©‡Z Kzwgjøv nv‡j Puv`cyi †Rjvaxb I m`i Dc‡Rjvaxb 94bs ivg `vmw` †gŠRvi wm.Gm. 148bs LwZqvbfz³ †gvt 6.12 GKi f~wg 1952/53Bs m‡bi 1986bs mvwU©wd‡KU †gvKÏgv g~‡j wbjvg nq Ges Zr msµvšÍ 4/59-60bs †mBj †KBmg~‡j weMZ 29/10/59Bs Zvwi‡L cÖKvk¨ wbjvg Lwi` Kwiqv eqbvgv cÖvß nBqv AvQjvg Lv gvwjK `LjxKvi nq I _v‡K| D³ AvQjvg Luv weMZ 09/01/1970Bs Zvwi‡L †iwRtK…Z 338bs QvcKejv `wjjg~‡j †gvt †k‡Li wbKU 2.7850 GKi f~wg weµq K‡i| Zrci D³ †gvt †kL </w:t>
      </w:r>
    </w:p>
    <w:p w:rsidR="00D75041" w:rsidRDefault="00D75041" w:rsidP="00D75041">
      <w:pPr>
        <w:pStyle w:val="ListParagraph"/>
        <w:spacing w:line="480" w:lineRule="auto"/>
        <w:ind w:left="1080"/>
        <w:jc w:val="right"/>
      </w:pPr>
      <w:r w:rsidRPr="006414DB">
        <w:rPr>
          <w:u w:val="single"/>
        </w:rPr>
        <w:t>Pjgvb cvZv- 0</w:t>
      </w:r>
      <w:r>
        <w:rPr>
          <w:u w:val="single"/>
        </w:rPr>
        <w:t>3</w:t>
      </w:r>
    </w:p>
    <w:p w:rsidR="002837AD" w:rsidRDefault="00D75041" w:rsidP="00D75041">
      <w:pPr>
        <w:pStyle w:val="ListParagraph"/>
        <w:spacing w:line="480" w:lineRule="auto"/>
        <w:ind w:left="630"/>
        <w:jc w:val="both"/>
      </w:pPr>
      <w:r>
        <w:lastRenderedPageBreak/>
        <w:t xml:space="preserve">wbtmšÍvb Ae¯’vq ¯¿x AvÄygv LvZzb I åvZv †QjvgZ †kL I P›`ªbx wewe I </w:t>
      </w:r>
      <w:r w:rsidR="005E0E86">
        <w:t xml:space="preserve">Avwjgy‡bœQv‡K 2 fMœx Iqvwik ivwLqv gviv hvq| Z`ve¯’vq †gvt †k‡Li ¯¿x AvÄygv LvZzb ¯^vgxi Z¨vR¨ we‡Ë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 w:rsidR="005E0E86">
        <w:t xml:space="preserve"> As‡k †gvt .6962 GKi f~wg‡Z gvwjK nq| Zrci AvÄygv LvZzb weMZ </w:t>
      </w:r>
      <w:r w:rsidR="002837AD">
        <w:t>26/12/1980Bs Zvwi‡Li †iwRtK…Z `vbcÎ</w:t>
      </w:r>
      <w:r w:rsidR="007A15AC">
        <w:t xml:space="preserve"> </w:t>
      </w:r>
      <w:r w:rsidR="002837AD">
        <w:t xml:space="preserve">`wjjg~‡j 208 `v‡M .43 GKi, 206 `v‡M .2775 GKi, 213 `v‡M .0562 GKi GKz‡b .6962 GKi f~wg ZØxq åvZv ˆmq` †nv‡mb‡K `vb Kwiqv `Lj Ac©Y Kwiqv D³ f~wg nB‡Z wb¯^Z¡evb n‡q hvq| D³ ‰mq` †nv‡mb gvwjK nBqv weMZ 10/12/82Bs Zvwi‡Li †iwRtK…Z QvcKejv `wjj g~‡j 208 `v‡M .35 GKi f~wg 5bs weev`x Avt gwZb Ms‡`i wbKU weµq K‡i Abyiƒcfv‡e 5bs weev`x 10/10/82Bs Zvwi‡Li Aci GKwKËv †iwRtK…Z QvcKejv `wjjg~‡j 208 `v‡M †gvt .20 GKi f~wg wbjvg LwiÏvi AvQjvg Lv‡bi ¯¿x ZvRy‡bœQvi cyÎ Avt Lv‡jK Ii‡d wQWz Luv nB‡Z Lwi` K‡i| Z`ve¯’vq Avt gwZb 208 `v‡M †gvt .55 GKi f~wg Lwi` Kwiqv gvwjK `LjxKvi nq I _v‡K| </w:t>
      </w:r>
    </w:p>
    <w:p w:rsidR="001A4EF2" w:rsidRDefault="002837AD" w:rsidP="00D75041">
      <w:pPr>
        <w:pStyle w:val="ListParagraph"/>
        <w:spacing w:after="0" w:line="480" w:lineRule="auto"/>
        <w:ind w:firstLine="360"/>
        <w:jc w:val="both"/>
      </w:pPr>
      <w:r>
        <w:t xml:space="preserve">Abyiƒcfv‡e wbjvg LwiÏvi Gi ¯¿x ZvRy‡bœQv I AvQjvg Luv cyÎ Avt Lv‡jK Ii‡d wQWz Luv weMZ 10/10/82Bs Zvwi‡L 9485bs †iwRtK…Z QvcKejv `wjjg~‡j bvwjkx mv‡eK 207 `v‡M .05 GKi f~wg 4-6bs weev`xi wbKU </w:t>
      </w:r>
    </w:p>
    <w:p w:rsidR="00D75041" w:rsidRDefault="00D75041" w:rsidP="00D75041">
      <w:pPr>
        <w:pStyle w:val="ListParagraph"/>
        <w:spacing w:after="0" w:line="480" w:lineRule="auto"/>
        <w:ind w:left="1080"/>
        <w:jc w:val="right"/>
      </w:pPr>
      <w:r w:rsidRPr="006414DB">
        <w:rPr>
          <w:u w:val="single"/>
        </w:rPr>
        <w:t>Pjgvb cvZv- 0</w:t>
      </w:r>
      <w:r>
        <w:rPr>
          <w:u w:val="single"/>
        </w:rPr>
        <w:t>4</w:t>
      </w:r>
    </w:p>
    <w:p w:rsidR="00D75041" w:rsidRDefault="00D75041" w:rsidP="00D75041">
      <w:pPr>
        <w:pStyle w:val="ListParagraph"/>
        <w:spacing w:after="0" w:line="480" w:lineRule="auto"/>
        <w:ind w:left="1080"/>
        <w:jc w:val="both"/>
      </w:pPr>
      <w:r>
        <w:lastRenderedPageBreak/>
        <w:t xml:space="preserve">weµq Kwiqv `Lj Ac©b K‡i| D³ weev`xMY Dnv‡Z Lwi`m~‡Î gvwjK `LjxKvi nq I _v‡K| </w:t>
      </w:r>
    </w:p>
    <w:p w:rsidR="000B4463" w:rsidRDefault="002837AD" w:rsidP="00D75041">
      <w:pPr>
        <w:pStyle w:val="ListParagraph"/>
        <w:spacing w:after="0" w:line="480" w:lineRule="auto"/>
        <w:ind w:left="1080" w:firstLine="360"/>
        <w:jc w:val="both"/>
      </w:pPr>
      <w:r>
        <w:t xml:space="preserve">cÖKvk _v‡K †h, 207 `v‡M mg¨K f~wgi cwigvY .05 GKi </w:t>
      </w:r>
      <w:r w:rsidR="000B4463">
        <w:t>wKš‘ `wjj wjLvi mgq `wjj wjLK mij åg ekZ bvwjkx LwZqv‡b 207 `v‡M .05 GKi f~wg _vKv ¯^‡Z¡I .20 GKi f~wg wjwc Kwiqv‡Q| e¯‘Z c‡ÿ D³ `wj‡ji †PŠûÏx 207 `v‡Mi .05 GKi f~wg‡K AvK…ó K‡i|</w:t>
      </w:r>
      <w:r w:rsidR="00F73AAC">
        <w:t xml:space="preserve"> Z`fv‡e GB weev`xcÿ 207/208 `v‡M .55 GKi f~wg‡Z gvwjK I `LjxKvi nq|</w:t>
      </w:r>
      <w:r w:rsidR="000B4463">
        <w:t xml:space="preserve"> Zrci weMZ we.Gm. Rwic Avg‡j bvwjkx mv‡eK 207/208 `v‡Mi f~wg GKÎxf~Z nBqv nvj we.Gm. 300 `vM m„wó nq| D³ `v‡Mi .55 GKi f~wg mwVK I ï×iƒ‡c GB weev`xM‡Yi bv‡g †iKW© nq| cÖKvk _v‡K †h, nvj 300 `v‡M GB weev`xM‡Yi bv‡g wjwcK…Z .55 GKi f~wgi g‡a¨ mv‡eK 207 `v‡M GB weev`xM‡Yi cÖvc¨ .05 GKi f~wg ev` eµx .50 kZK f~wg 208 `v‡Mi f~wg e‡U|</w:t>
      </w:r>
    </w:p>
    <w:p w:rsidR="00D75041" w:rsidRDefault="000B4463" w:rsidP="00D75041">
      <w:pPr>
        <w:pStyle w:val="ListParagraph"/>
        <w:spacing w:line="480" w:lineRule="auto"/>
        <w:ind w:left="1080" w:firstLine="360"/>
        <w:jc w:val="both"/>
      </w:pPr>
      <w:r>
        <w:t xml:space="preserve">Zrci LwiÏvi †gvt †k‡Li cieZx© Iqvwik †QjvgZ †kL weMZ 23/12/90Bs Zvwi‡Li m¤úvw`Z †iwRtK…Z 7005bs QvcKejv `wjj g~‡j wm.Gm. 148 I Avi.Gm. </w:t>
      </w:r>
      <w:r w:rsidR="00F73AAC">
        <w:t>1</w:t>
      </w:r>
      <w:r>
        <w:t>46bs LwZqv‡b mv‡eK 210 `v‡M nvj we.Gm. 297 `v‡M †gvt .0750 GKi f~wg GB weev`xM‡Yi wbKU weµq Kwiqv `Lj</w:t>
      </w:r>
    </w:p>
    <w:p w:rsidR="00D75041" w:rsidRDefault="00D75041" w:rsidP="00D75041">
      <w:pPr>
        <w:pStyle w:val="ListParagraph"/>
        <w:spacing w:line="480" w:lineRule="auto"/>
        <w:ind w:left="1080" w:firstLine="360"/>
        <w:jc w:val="right"/>
      </w:pPr>
      <w:r w:rsidRPr="006414DB">
        <w:rPr>
          <w:u w:val="single"/>
        </w:rPr>
        <w:t>Pjgvb cvZv- 0</w:t>
      </w:r>
      <w:r>
        <w:rPr>
          <w:u w:val="single"/>
        </w:rPr>
        <w:t>5</w:t>
      </w:r>
      <w:r w:rsidR="000B4463">
        <w:t xml:space="preserve"> </w:t>
      </w:r>
    </w:p>
    <w:p w:rsidR="00F73AAC" w:rsidRDefault="000B4463" w:rsidP="00D75041">
      <w:pPr>
        <w:pStyle w:val="ListParagraph"/>
        <w:spacing w:line="552" w:lineRule="auto"/>
        <w:ind w:left="1080"/>
        <w:jc w:val="both"/>
      </w:pPr>
      <w:r>
        <w:lastRenderedPageBreak/>
        <w:t xml:space="preserve">Ac©Y Kwi‡j GB weev`xMY Lwi`m~‡Î mv‡eK 210 nvj 297 `v‡M †gvt .0750 GKi f~wg Lwi`m~‡Î gvwjK `LjxKvi nq I _v‡K| cieZx©Kv‡j we.Gm. RwicKv‡j GB weev`xM‡Yi gvwjKxq `Ljxq 210 `v‡M .0750 </w:t>
      </w:r>
      <w:r w:rsidR="00D75041">
        <w:t>G</w:t>
      </w:r>
      <w:r>
        <w:t xml:space="preserve">Ki f~wg Lwi` Kiv ¯^‡Z¡I RwicKvixMY fzj ekZ .0750 GKi cwie‡Z© .10 GKi f~wg †iKW© K‡i| Bnv‡Z GB weev`xM‡Yi </w:t>
      </w:r>
      <w:r w:rsidR="00B928B4">
        <w:t xml:space="preserve">gvwjKZv ewn©f~Z .0250 GKi f~wg †ewk †iKW© nq Ges D³ f~wg‡Z ev`xc‡ÿi †Kvb ¯^Z¡ ¯^v_© `Lj bvB| D³ f~wg wbjvg LwiÏvi nB‡Z cieZx© LwiÏviM‡Yi cÖvß </w:t>
      </w:r>
      <w:r w:rsidR="00F73AAC">
        <w:t xml:space="preserve">f~wg e‡U| AwawKš‘ ev`xc‡ÿi AvwR©‡Z ewY©Z Z_vKw_Z 604/79bs †gvKÏgvq GB weev`xM‡Yi evqvMY‡K cÿ bv Kwiqv ïaygvÎ AvQjvg Luvi IqvwikMY‡K cÿ Kwiqv †Mvc‡Y AÁv‡Z GKZidv wWµx nvwmj Kwiqv †bq| D³ wWµxi c~‡e©B GB weev`xM‡Yi evqvMY gvwjKZv `Lj AR©b Kwiqv‡Qb| myZivs GB weev`xM‡Yi gvwjKZv I `Lj avivevwnKfv‡e AwR©Z nBqv‡Q| Z`ve¯’vq </w:t>
      </w:r>
      <w:r w:rsidR="00D75041">
        <w:t>604/79bs †gvKÏgvi ivq I wWµx Øviv GB weev`xMY eva¨ nB‡e bv|</w:t>
      </w:r>
    </w:p>
    <w:p w:rsidR="00D75041" w:rsidRDefault="00D75041" w:rsidP="00D75041">
      <w:pPr>
        <w:pStyle w:val="ListParagraph"/>
        <w:spacing w:line="552" w:lineRule="auto"/>
        <w:ind w:left="1080"/>
        <w:jc w:val="right"/>
      </w:pPr>
      <w:r w:rsidRPr="006414DB">
        <w:rPr>
          <w:u w:val="single"/>
        </w:rPr>
        <w:t>Pjgvb cvZv- 0</w:t>
      </w:r>
      <w:r>
        <w:rPr>
          <w:u w:val="single"/>
        </w:rPr>
        <w:t>6</w:t>
      </w:r>
    </w:p>
    <w:p w:rsidR="00B10832" w:rsidRDefault="00B928B4" w:rsidP="00343887">
      <w:pPr>
        <w:pStyle w:val="ListParagraph"/>
        <w:numPr>
          <w:ilvl w:val="0"/>
          <w:numId w:val="1"/>
        </w:numPr>
        <w:spacing w:line="480" w:lineRule="auto"/>
        <w:ind w:hanging="630"/>
        <w:jc w:val="both"/>
      </w:pPr>
      <w:r>
        <w:lastRenderedPageBreak/>
        <w:t>GB weev`xM‡Yi g‡a¨ ev`xc‡ÿi Rvbv g‡Z 4/6bs weev`x †gvKÏgv `v‡qi Gi c~‡e© g„Z _vKv ¯^‡Z¡I ev`xcÿ B”QvK…Zfv‡e Zvnv‡`i IqvwikMY‡K AÎ †gvKÏgvi cÿfz³ K‡i bvB Ges Zvnv‡`i ¯^v_© Ges AÎ DËi KvixM‡Yi ¯^v_© GK I Awfbœ e‡U|</w:t>
      </w:r>
    </w:p>
    <w:p w:rsidR="00AB46A4" w:rsidRDefault="00AB46A4" w:rsidP="00343887">
      <w:pPr>
        <w:pStyle w:val="ListParagraph"/>
        <w:numPr>
          <w:ilvl w:val="0"/>
          <w:numId w:val="1"/>
        </w:numPr>
        <w:spacing w:line="480" w:lineRule="auto"/>
        <w:ind w:hanging="630"/>
        <w:jc w:val="both"/>
      </w:pPr>
      <w:r>
        <w:t>ev` eµx evPwbKfv‡e wb‡ew`Z nB‡e|</w:t>
      </w:r>
    </w:p>
    <w:p w:rsidR="00D75041" w:rsidRDefault="00AB46A4" w:rsidP="00AB46A4">
      <w:pPr>
        <w:pStyle w:val="ListParagraph"/>
        <w:spacing w:line="480" w:lineRule="auto"/>
        <w:ind w:left="1080" w:firstLine="360"/>
        <w:jc w:val="both"/>
      </w:pPr>
      <w:r>
        <w:t xml:space="preserve">AZGe cÖv_©bv GB ev`xM‡Yi AÎ †gvKÏgv ÿwZ LiP mn Lvwi‡Ri Av‡`k `v‡b ûRyi Av`vj‡Zi m`q gwR© nq| </w:t>
      </w:r>
    </w:p>
    <w:p w:rsidR="00AB46A4" w:rsidRDefault="00AB46A4" w:rsidP="00D75041">
      <w:pPr>
        <w:pStyle w:val="ListParagraph"/>
        <w:spacing w:line="480" w:lineRule="auto"/>
        <w:ind w:left="4680" w:firstLine="360"/>
        <w:jc w:val="both"/>
      </w:pPr>
      <w:r>
        <w:t>BwZ Zvs-</w:t>
      </w:r>
    </w:p>
    <w:p w:rsidR="00AB46A4" w:rsidRPr="00871115" w:rsidRDefault="00AB46A4" w:rsidP="00AB46A4">
      <w:pPr>
        <w:spacing w:after="0" w:line="360" w:lineRule="auto"/>
        <w:ind w:left="2880" w:firstLine="720"/>
        <w:jc w:val="center"/>
        <w:rPr>
          <w:bCs/>
          <w:u w:val="single"/>
        </w:rPr>
      </w:pPr>
      <w:r w:rsidRPr="00871115">
        <w:rPr>
          <w:bCs/>
          <w:u w:val="single"/>
        </w:rPr>
        <w:t>mZ¨cvV</w:t>
      </w:r>
    </w:p>
    <w:p w:rsidR="00AB46A4" w:rsidRPr="008C7668" w:rsidRDefault="00AB46A4" w:rsidP="00AB46A4">
      <w:pPr>
        <w:pStyle w:val="ListParagraph"/>
        <w:spacing w:line="360" w:lineRule="auto"/>
        <w:ind w:left="3600"/>
        <w:jc w:val="both"/>
      </w:pPr>
      <w:r w:rsidRPr="00871115">
        <w:rPr>
          <w:bCs/>
        </w:rPr>
        <w:t>AÎ wjwLZ</w:t>
      </w:r>
      <w:r>
        <w:rPr>
          <w:bCs/>
        </w:rPr>
        <w:t xml:space="preserve"> eY©bvi</w:t>
      </w:r>
      <w:r w:rsidRPr="00871115">
        <w:rPr>
          <w:bCs/>
        </w:rPr>
        <w:t xml:space="preserve"> hr hveZxq weeib Avgvi Ávb I wek¦vmg‡Z mZ¨| AÎ mZ¨Zvq wbR bvg `¯ÍLZ Kwijvg|</w:t>
      </w:r>
    </w:p>
    <w:p w:rsidR="00AB46A4" w:rsidRDefault="00AB46A4" w:rsidP="00AB46A4">
      <w:pPr>
        <w:pStyle w:val="ListParagraph"/>
        <w:spacing w:line="480" w:lineRule="auto"/>
        <w:ind w:left="1080"/>
        <w:jc w:val="both"/>
      </w:pPr>
    </w:p>
    <w:sectPr w:rsidR="00AB46A4" w:rsidSect="00D75041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583" w:rsidRDefault="00CD0583" w:rsidP="006414DB">
      <w:pPr>
        <w:spacing w:after="0" w:line="240" w:lineRule="auto"/>
      </w:pPr>
      <w:r>
        <w:separator/>
      </w:r>
    </w:p>
  </w:endnote>
  <w:endnote w:type="continuationSeparator" w:id="1">
    <w:p w:rsidR="00CD0583" w:rsidRDefault="00CD0583" w:rsidP="0064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583" w:rsidRDefault="00CD0583" w:rsidP="006414DB">
      <w:pPr>
        <w:spacing w:after="0" w:line="240" w:lineRule="auto"/>
      </w:pPr>
      <w:r>
        <w:separator/>
      </w:r>
    </w:p>
  </w:footnote>
  <w:footnote w:type="continuationSeparator" w:id="1">
    <w:p w:rsidR="00CD0583" w:rsidRDefault="00CD0583" w:rsidP="00641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463" w:rsidRDefault="000B4463" w:rsidP="006414DB">
    <w:pPr>
      <w:pStyle w:val="Header"/>
      <w:jc w:val="center"/>
      <w:rPr>
        <w:u w:val="single"/>
      </w:rPr>
    </w:pPr>
  </w:p>
  <w:p w:rsidR="000B4463" w:rsidRDefault="000B4463" w:rsidP="006414DB">
    <w:pPr>
      <w:pStyle w:val="Header"/>
      <w:jc w:val="center"/>
      <w:rPr>
        <w:u w:val="single"/>
      </w:rPr>
    </w:pPr>
  </w:p>
  <w:p w:rsidR="000B4463" w:rsidRDefault="000B4463" w:rsidP="006414DB">
    <w:pPr>
      <w:pStyle w:val="Header"/>
      <w:jc w:val="center"/>
      <w:rPr>
        <w:u w:val="single"/>
      </w:rPr>
    </w:pPr>
  </w:p>
  <w:p w:rsidR="000B4463" w:rsidRDefault="000B4463" w:rsidP="006414DB">
    <w:pPr>
      <w:pStyle w:val="Header"/>
      <w:jc w:val="center"/>
      <w:rPr>
        <w:u w:val="single"/>
      </w:rPr>
    </w:pPr>
  </w:p>
  <w:p w:rsidR="000B4463" w:rsidRDefault="000B4463" w:rsidP="006414DB">
    <w:pPr>
      <w:pStyle w:val="Header"/>
      <w:jc w:val="center"/>
      <w:rPr>
        <w:u w:val="single"/>
      </w:rPr>
    </w:pPr>
  </w:p>
  <w:p w:rsidR="000B4463" w:rsidRDefault="000B4463" w:rsidP="006414DB">
    <w:pPr>
      <w:pStyle w:val="Header"/>
      <w:jc w:val="center"/>
      <w:rPr>
        <w:u w:val="single"/>
      </w:rPr>
    </w:pPr>
  </w:p>
  <w:p w:rsidR="00D75041" w:rsidRDefault="00D75041" w:rsidP="006414DB">
    <w:pPr>
      <w:pStyle w:val="Header"/>
      <w:jc w:val="center"/>
      <w:rPr>
        <w:u w:val="single"/>
      </w:rPr>
    </w:pPr>
  </w:p>
  <w:p w:rsidR="00D75041" w:rsidRDefault="00D75041" w:rsidP="006414DB">
    <w:pPr>
      <w:pStyle w:val="Header"/>
      <w:jc w:val="center"/>
      <w:rPr>
        <w:u w:val="single"/>
      </w:rPr>
    </w:pPr>
  </w:p>
  <w:p w:rsidR="000B4463" w:rsidRDefault="000B4463" w:rsidP="006414DB">
    <w:pPr>
      <w:pStyle w:val="Header"/>
      <w:jc w:val="center"/>
      <w:rPr>
        <w:u w:val="single"/>
      </w:rPr>
    </w:pPr>
  </w:p>
  <w:p w:rsidR="000B4463" w:rsidRDefault="000B4463" w:rsidP="006414DB">
    <w:pPr>
      <w:pStyle w:val="Header"/>
      <w:jc w:val="center"/>
      <w:rPr>
        <w:u w:val="single"/>
      </w:rPr>
    </w:pPr>
  </w:p>
  <w:p w:rsidR="000B4463" w:rsidRDefault="000B4463" w:rsidP="006414DB">
    <w:pPr>
      <w:pStyle w:val="Header"/>
      <w:jc w:val="center"/>
    </w:pPr>
    <w:r w:rsidRPr="006414DB">
      <w:rPr>
        <w:u w:val="single"/>
      </w:rPr>
      <w:t>cvZv- 0</w:t>
    </w:r>
    <w:sdt>
      <w:sdtPr>
        <w:rPr>
          <w:u w:val="single"/>
        </w:rPr>
        <w:id w:val="19682038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2E6459" w:rsidRPr="006414DB">
          <w:rPr>
            <w:u w:val="single"/>
          </w:rPr>
          <w:fldChar w:fldCharType="begin"/>
        </w:r>
        <w:r w:rsidRPr="006414DB">
          <w:rPr>
            <w:u w:val="single"/>
          </w:rPr>
          <w:instrText xml:space="preserve"> PAGE   \* MERGEFORMAT </w:instrText>
        </w:r>
        <w:r w:rsidR="002E6459" w:rsidRPr="006414DB">
          <w:rPr>
            <w:u w:val="single"/>
          </w:rPr>
          <w:fldChar w:fldCharType="separate"/>
        </w:r>
        <w:r w:rsidR="00454FA2">
          <w:rPr>
            <w:noProof/>
            <w:u w:val="single"/>
          </w:rPr>
          <w:t>6</w:t>
        </w:r>
        <w:r w:rsidR="002E6459" w:rsidRPr="006414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94EF5"/>
    <w:multiLevelType w:val="hybridMultilevel"/>
    <w:tmpl w:val="C712B7DA"/>
    <w:lvl w:ilvl="0" w:tplc="E87802B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0C30"/>
    <w:rsid w:val="000B4463"/>
    <w:rsid w:val="000C424F"/>
    <w:rsid w:val="0010634C"/>
    <w:rsid w:val="00135525"/>
    <w:rsid w:val="001A4EF2"/>
    <w:rsid w:val="00205A1D"/>
    <w:rsid w:val="00231593"/>
    <w:rsid w:val="002837AD"/>
    <w:rsid w:val="002E6459"/>
    <w:rsid w:val="002F1EB7"/>
    <w:rsid w:val="00343887"/>
    <w:rsid w:val="00391CE6"/>
    <w:rsid w:val="00454FA2"/>
    <w:rsid w:val="00527F60"/>
    <w:rsid w:val="005C4BDA"/>
    <w:rsid w:val="005E0E86"/>
    <w:rsid w:val="006414DB"/>
    <w:rsid w:val="00674C74"/>
    <w:rsid w:val="006E743C"/>
    <w:rsid w:val="00777A2C"/>
    <w:rsid w:val="0078727C"/>
    <w:rsid w:val="007A15AC"/>
    <w:rsid w:val="00915268"/>
    <w:rsid w:val="0093095C"/>
    <w:rsid w:val="00AA642E"/>
    <w:rsid w:val="00AB46A4"/>
    <w:rsid w:val="00AE1C38"/>
    <w:rsid w:val="00B10832"/>
    <w:rsid w:val="00B15CE0"/>
    <w:rsid w:val="00B928B4"/>
    <w:rsid w:val="00C00C30"/>
    <w:rsid w:val="00CC12C0"/>
    <w:rsid w:val="00CD0583"/>
    <w:rsid w:val="00CD1EDA"/>
    <w:rsid w:val="00D75041"/>
    <w:rsid w:val="00F73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2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2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4DB"/>
  </w:style>
  <w:style w:type="paragraph" w:styleId="Footer">
    <w:name w:val="footer"/>
    <w:basedOn w:val="Normal"/>
    <w:link w:val="FooterChar"/>
    <w:uiPriority w:val="99"/>
    <w:semiHidden/>
    <w:unhideWhenUsed/>
    <w:rsid w:val="00641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4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2017-03-29T13:49:00Z</cp:lastPrinted>
  <dcterms:created xsi:type="dcterms:W3CDTF">2017-03-28T13:54:00Z</dcterms:created>
  <dcterms:modified xsi:type="dcterms:W3CDTF">2017-03-29T13:49:00Z</dcterms:modified>
</cp:coreProperties>
</file>