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DE" w:rsidRDefault="00EE1DDE" w:rsidP="00EE1DDE">
      <w:pPr>
        <w:jc w:val="center"/>
        <w:rPr>
          <w:sz w:val="62"/>
        </w:rPr>
      </w:pPr>
      <w:r w:rsidRPr="00EE1DDE">
        <w:rPr>
          <w:sz w:val="62"/>
        </w:rPr>
        <w:t>†gvKvg weÁ j¨vÛ mv‡f© UªvBeyb¨vj, Puv`cyi|</w:t>
      </w:r>
    </w:p>
    <w:p w:rsidR="00923BA7" w:rsidRPr="0044599D" w:rsidRDefault="00EE1DDE" w:rsidP="00EE1DDE">
      <w:pPr>
        <w:spacing w:after="0"/>
        <w:ind w:left="-450"/>
        <w:rPr>
          <w:sz w:val="36"/>
          <w:szCs w:val="36"/>
          <w:u w:val="single"/>
        </w:rPr>
      </w:pPr>
      <w:r w:rsidRPr="0044599D">
        <w:rPr>
          <w:sz w:val="36"/>
          <w:szCs w:val="36"/>
          <w:u w:val="single"/>
        </w:rPr>
        <w:t>‡gvt bs- 171/17Bs</w:t>
      </w:r>
    </w:p>
    <w:p w:rsidR="00EE1DDE" w:rsidRPr="0044599D" w:rsidRDefault="00EE1DDE">
      <w:pPr>
        <w:rPr>
          <w:sz w:val="36"/>
          <w:szCs w:val="36"/>
        </w:rPr>
      </w:pPr>
      <w:r w:rsidRPr="0044599D">
        <w:rPr>
          <w:sz w:val="36"/>
          <w:szCs w:val="36"/>
        </w:rPr>
        <w:t>j¨vÛ mv‡f©</w:t>
      </w:r>
    </w:p>
    <w:p w:rsidR="00EE1DDE" w:rsidRPr="0044599D" w:rsidRDefault="00EE1DDE" w:rsidP="00EE1DDE">
      <w:pPr>
        <w:spacing w:after="0"/>
        <w:ind w:left="2160"/>
        <w:rPr>
          <w:sz w:val="36"/>
          <w:szCs w:val="36"/>
        </w:rPr>
      </w:pPr>
      <w:r w:rsidRPr="0044599D">
        <w:rPr>
          <w:sz w:val="36"/>
          <w:szCs w:val="36"/>
        </w:rPr>
        <w:t>Avjx †nv‡mb gxi Ms</w:t>
      </w:r>
      <w:r w:rsidRPr="0044599D">
        <w:rPr>
          <w:sz w:val="36"/>
          <w:szCs w:val="36"/>
        </w:rPr>
        <w:tab/>
        <w:t>.............ev`x|</w:t>
      </w:r>
    </w:p>
    <w:p w:rsidR="00EE1DDE" w:rsidRPr="0044599D" w:rsidRDefault="00EE1DDE" w:rsidP="00EE1DDE">
      <w:pPr>
        <w:spacing w:after="0"/>
        <w:ind w:left="2160" w:firstLine="720"/>
        <w:rPr>
          <w:sz w:val="36"/>
          <w:szCs w:val="36"/>
        </w:rPr>
      </w:pPr>
      <w:r w:rsidRPr="0044599D">
        <w:rPr>
          <w:sz w:val="36"/>
          <w:szCs w:val="36"/>
        </w:rPr>
        <w:t xml:space="preserve">ebvg </w:t>
      </w:r>
    </w:p>
    <w:p w:rsidR="00EE1DDE" w:rsidRPr="0044599D" w:rsidRDefault="00EE1DDE" w:rsidP="00EE1DDE">
      <w:pPr>
        <w:spacing w:after="0" w:line="360" w:lineRule="auto"/>
        <w:ind w:left="2160"/>
        <w:rPr>
          <w:sz w:val="36"/>
          <w:szCs w:val="36"/>
        </w:rPr>
      </w:pPr>
      <w:r w:rsidRPr="0044599D">
        <w:rPr>
          <w:sz w:val="36"/>
          <w:szCs w:val="36"/>
        </w:rPr>
        <w:t>Avt gybœvd Ms</w:t>
      </w:r>
      <w:r w:rsidRPr="0044599D">
        <w:rPr>
          <w:sz w:val="36"/>
          <w:szCs w:val="36"/>
        </w:rPr>
        <w:tab/>
      </w:r>
      <w:r w:rsidRPr="0044599D">
        <w:rPr>
          <w:sz w:val="36"/>
          <w:szCs w:val="36"/>
        </w:rPr>
        <w:tab/>
        <w:t>..............weev`x|</w:t>
      </w:r>
    </w:p>
    <w:p w:rsidR="00EE1DDE" w:rsidRPr="0044599D" w:rsidRDefault="00EE1DDE" w:rsidP="00EA679E">
      <w:pPr>
        <w:spacing w:after="0" w:line="384" w:lineRule="auto"/>
        <w:rPr>
          <w:sz w:val="36"/>
          <w:szCs w:val="36"/>
        </w:rPr>
      </w:pPr>
      <w:r w:rsidRPr="0044599D">
        <w:rPr>
          <w:sz w:val="36"/>
          <w:szCs w:val="36"/>
        </w:rPr>
        <w:t>1-10bs weev`x</w:t>
      </w:r>
      <w:r w:rsidR="004D2326">
        <w:rPr>
          <w:sz w:val="36"/>
          <w:szCs w:val="36"/>
        </w:rPr>
        <w:t>c‡ÿ</w:t>
      </w:r>
      <w:r w:rsidRPr="0044599D">
        <w:rPr>
          <w:sz w:val="36"/>
          <w:szCs w:val="36"/>
        </w:rPr>
        <w:t xml:space="preserve"> wjwLZ Reve: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ev`x c‡ÿi `vexK…Z bvwjkx f~wg ¯^Z¡ `Ljnxb I AwPwýZ nIqvi AÎ †gvKÏgv LvwiR‡hvM¨|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bvwjkx f~wg m¤ú‡K© BwZ c~‡e© 30/31 aviv †KB‡m ev`xcÿ civwRZ nIqvq AÎ †gvKÏgv AiÿYxq e‡U|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ev`xc‡ÿi AÎ †gvKÏgv †`t Kvt wet AvB‡bi 7 AW©vi 11 iæ‡ji weavb g‡Z AiÿYxq e‡U|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 xml:space="preserve">ev`xc‡ÿi AÎ †gvKÏgv </w:t>
      </w:r>
      <w:r w:rsidRPr="0044599D">
        <w:rPr>
          <w:rFonts w:asciiTheme="minorHAnsi" w:hAnsiTheme="minorHAnsi"/>
          <w:sz w:val="36"/>
          <w:szCs w:val="36"/>
        </w:rPr>
        <w:t>By the principle of estoople</w:t>
      </w:r>
      <w:r w:rsidRPr="0044599D">
        <w:rPr>
          <w:sz w:val="36"/>
          <w:szCs w:val="36"/>
        </w:rPr>
        <w:t xml:space="preserve"> Kvi‡Y AiÿYxq e‡U| 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ev`xc‡ÿi AÎ †gvKÏgv mn Zvgvw` †`v‡l evwiZ e‡U|</w:t>
      </w:r>
    </w:p>
    <w:p w:rsidR="00EE1DDE" w:rsidRDefault="00EE1DDE" w:rsidP="00EA679E">
      <w:pPr>
        <w:pStyle w:val="ListParagraph"/>
        <w:numPr>
          <w:ilvl w:val="0"/>
          <w:numId w:val="1"/>
        </w:numPr>
        <w:spacing w:line="384" w:lineRule="auto"/>
        <w:ind w:left="450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GB weev`xcÿ AviwRi ¯^xK…Z welq e¨ZxZ hr hveZxq weeiY `„pZvi mwnZ A¯^xKvi K‡i|</w:t>
      </w:r>
    </w:p>
    <w:p w:rsidR="00EA679E" w:rsidRPr="00EA679E" w:rsidRDefault="00EA679E" w:rsidP="00EA679E">
      <w:pPr>
        <w:pStyle w:val="ListParagraph"/>
        <w:spacing w:line="439" w:lineRule="auto"/>
        <w:ind w:left="450"/>
        <w:jc w:val="right"/>
        <w:rPr>
          <w:sz w:val="36"/>
          <w:szCs w:val="36"/>
          <w:u w:val="single"/>
        </w:rPr>
      </w:pPr>
      <w:r w:rsidRPr="00EA679E">
        <w:rPr>
          <w:sz w:val="36"/>
          <w:szCs w:val="36"/>
          <w:u w:val="single"/>
        </w:rPr>
        <w:t>Pjgvb cvZv- 02</w:t>
      </w:r>
    </w:p>
    <w:p w:rsidR="00EE1DDE" w:rsidRPr="0044599D" w:rsidRDefault="00EE1DDE" w:rsidP="00EA679E">
      <w:pPr>
        <w:pStyle w:val="ListParagraph"/>
        <w:numPr>
          <w:ilvl w:val="0"/>
          <w:numId w:val="1"/>
        </w:numPr>
        <w:spacing w:line="456" w:lineRule="auto"/>
        <w:ind w:left="446" w:hanging="446"/>
        <w:jc w:val="both"/>
        <w:rPr>
          <w:sz w:val="36"/>
          <w:szCs w:val="36"/>
        </w:rPr>
      </w:pPr>
      <w:r w:rsidRPr="0044599D">
        <w:rPr>
          <w:sz w:val="36"/>
          <w:szCs w:val="36"/>
        </w:rPr>
        <w:lastRenderedPageBreak/>
        <w:t>ev`xcÿ bvwjkx mv‡eK 857 mg¨K .82 GKi f~wg m¤ú‡K© ¯^v_© mswkøó Ab¨vb¨ LwZqvb AšÍ©fz³ bv Kivq AÎ †gvKÏgv AiÿYxq e‡U|</w:t>
      </w:r>
    </w:p>
    <w:p w:rsidR="00EE1DDE" w:rsidRDefault="00EE1DDE" w:rsidP="00EA679E">
      <w:pPr>
        <w:pStyle w:val="ListParagraph"/>
        <w:numPr>
          <w:ilvl w:val="0"/>
          <w:numId w:val="1"/>
        </w:numPr>
        <w:spacing w:line="456" w:lineRule="auto"/>
        <w:ind w:left="446" w:hanging="446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cÖK…Z welq GB †h, †Rjv mv‡eK wÎcyiv cieZx© Kzwgjøv nv‡j Puv`cyi</w:t>
      </w:r>
      <w:r w:rsidR="000D7318" w:rsidRPr="0044599D">
        <w:rPr>
          <w:sz w:val="36"/>
          <w:szCs w:val="36"/>
        </w:rPr>
        <w:t xml:space="preserve"> _vbv KPzqv Aaxb 29bs cvjvLvj †gŠRvq wm.Gm. 250 LwZqv‡bi mg¨K 2.60 GKi f~wg‡Z wnm¨v \. As‡k †gvt 1.30 GKi f~wg‡Z gvwjK `LjxKvi wQ‡jb nvwg` Avjx| Z`fv‡e</w:t>
      </w:r>
      <w:r w:rsidR="002F4454" w:rsidRPr="0044599D">
        <w:rPr>
          <w:sz w:val="36"/>
          <w:szCs w:val="36"/>
        </w:rPr>
        <w:t xml:space="preserve"> D³ nvwg` Avjx bvwjkx LwZqv‡b 1.30 GKi f~wg‡Z gvwjK `LjxKvi _vwKqv 1 cyÎ I 2 Kb¨v Iqvwik we`¨gv‡b g„Zz¨eiY Kwi‡j cÖ‡Z¨K cyÎ .65 GKi Ges cÖ‡Z¨K Kb¨v .3250 GKi f~wg cÖvß nq| Z`fv‡e GB weev`x c‡ÿi c~e©eZx© Qv‡q` Avjxi ¯¿x bvwjkx wm.Gm. 250 LwZqv‡b .3250 GKi f~wg cÖvß nq| cÖvK ewY©Z fv‡e nvwg` Avjxi Kb¨v bvwjkx wm.Gm. 250 LwZqv‡b .3250 GKi f~wg‡Z gvwjK `LjxKvi _vwKqv Avgvb DwÏb I iwgR DwÏb mn 4 cyÎ I 2 Kb¨v Iqvwik we`¨gv‡b g„Zz¨eiY Kwi‡j Zvnviv gvZ…Z¨vR¨ we‡Ë cÖ‡Z¨K cyÎ .0650 GKi Ges cÖ‡Z¨K Kb¨v .0325 GKi f~wg cÖvß nq|</w:t>
      </w:r>
    </w:p>
    <w:p w:rsidR="00EA679E" w:rsidRPr="0044599D" w:rsidRDefault="00EA679E" w:rsidP="00EA679E">
      <w:pPr>
        <w:pStyle w:val="ListParagraph"/>
        <w:spacing w:line="480" w:lineRule="auto"/>
        <w:ind w:left="450"/>
        <w:jc w:val="right"/>
        <w:rPr>
          <w:sz w:val="36"/>
          <w:szCs w:val="36"/>
        </w:rPr>
      </w:pPr>
      <w:r w:rsidRPr="00EA679E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3</w:t>
      </w:r>
    </w:p>
    <w:p w:rsidR="002F4454" w:rsidRPr="0044599D" w:rsidRDefault="002F4454" w:rsidP="00EA679E">
      <w:pPr>
        <w:pStyle w:val="ListParagraph"/>
        <w:numPr>
          <w:ilvl w:val="0"/>
          <w:numId w:val="1"/>
        </w:numPr>
        <w:spacing w:line="420" w:lineRule="auto"/>
        <w:ind w:left="446" w:hanging="450"/>
        <w:jc w:val="both"/>
        <w:rPr>
          <w:sz w:val="36"/>
          <w:szCs w:val="36"/>
        </w:rPr>
      </w:pPr>
      <w:r w:rsidRPr="0044599D">
        <w:rPr>
          <w:sz w:val="36"/>
          <w:szCs w:val="36"/>
        </w:rPr>
        <w:lastRenderedPageBreak/>
        <w:t>Z`fv‡e bvwjkx wm.Gm. 250 LwZqv‡b 1-6bs weev`x c~e©eZx© iwgR DwÏb .0650 GKi Ges 7-10bs weev`xi c~e©eZx© Avgvb DwÏb .0650 GKi f~wg cÖvß nq|</w:t>
      </w:r>
    </w:p>
    <w:p w:rsidR="00EA679E" w:rsidRDefault="002F4454" w:rsidP="00EA679E">
      <w:pPr>
        <w:pStyle w:val="ListParagraph"/>
        <w:numPr>
          <w:ilvl w:val="0"/>
          <w:numId w:val="1"/>
        </w:numPr>
        <w:spacing w:line="420" w:lineRule="auto"/>
        <w:ind w:left="447" w:hanging="634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Abyiƒcfv‡e H _vbv H †gŠRvi gvwjKx wm.Gm. 7bs LwZqv‡bi mg¨K 2.41 GKi f~wgi wnm¨v \. As‡k †gvt 1.20 GKi f~wg gvwjK `LjxKvi wQ‡jb Qv‡q` Avjx| Zrci Qv‡q` Avjx bvwjkx wm.Gm. 7 LwZqv‡b mg¨K 1.20 GKi f~wg‡Z gvwjK `LjxKvi _vwKqv iwgR DwÏb I Avgvb DwÏb mn 4 cyÎ I 2 Kb¨v Iqvwik we`¨gv‡b g„Zz¨eiY Kwi‡j cÖ‡Z¨K cyÎ bvwjkx wm.Gm. 7 LwZqv‡b .24 GKi Ges cÖ‡Z¨K Kb¨v .1200 GKi f~wg cÖvß nq| Z`fv‡e 1-6bs weev`xi c~e©eZx© .24 GKi Ges 7-10bs weev`x c~e©eZx© .24 GKi f~wg cÖvß nq| cÖvKewY©Z fv‡e `yBwU wm.Gm. LwZqv‡b iwgR DwÏb .3050 Ges Avgvb DwÏb .3050 GKi f~wg cÖvß nq| bvwjkx 857 `v‡Mi mg¨K .81 GKi f~wg g‡a¨</w:t>
      </w:r>
      <w:r w:rsidR="0044599D" w:rsidRPr="0044599D">
        <w:rPr>
          <w:sz w:val="36"/>
          <w:szCs w:val="36"/>
        </w:rPr>
        <w:t xml:space="preserve"> Gi  Av›`‡i weMZ we.Gm. Rwic Avg‡j mv‡eK 857 `v‡M nvj 1883 `v‡M .02 Ges 1884 `v‡M .18 GKi f~wg 1-6bs weev`xi c~e©eZx© iwgR DwÏ‡bi bv‡g 1094bs we.Gm. LwZqv‡b †iKW© nq Ges 7-10bs </w:t>
      </w:r>
    </w:p>
    <w:p w:rsidR="00EA679E" w:rsidRDefault="00EA679E" w:rsidP="00EA679E">
      <w:pPr>
        <w:pStyle w:val="ListParagraph"/>
        <w:spacing w:line="480" w:lineRule="auto"/>
        <w:ind w:left="450"/>
        <w:jc w:val="right"/>
        <w:rPr>
          <w:sz w:val="36"/>
          <w:szCs w:val="36"/>
        </w:rPr>
      </w:pPr>
      <w:r w:rsidRPr="00EA679E">
        <w:rPr>
          <w:sz w:val="36"/>
          <w:szCs w:val="36"/>
          <w:u w:val="single"/>
        </w:rPr>
        <w:t>Pjgvb cvZv- 0</w:t>
      </w:r>
      <w:r>
        <w:rPr>
          <w:sz w:val="36"/>
          <w:szCs w:val="36"/>
          <w:u w:val="single"/>
        </w:rPr>
        <w:t>4</w:t>
      </w:r>
    </w:p>
    <w:p w:rsidR="002F4454" w:rsidRPr="0044599D" w:rsidRDefault="0044599D" w:rsidP="00EA679E">
      <w:pPr>
        <w:pStyle w:val="ListParagraph"/>
        <w:spacing w:line="408" w:lineRule="auto"/>
        <w:ind w:left="446"/>
        <w:jc w:val="both"/>
        <w:rPr>
          <w:sz w:val="36"/>
          <w:szCs w:val="36"/>
        </w:rPr>
      </w:pPr>
      <w:r w:rsidRPr="0044599D">
        <w:rPr>
          <w:sz w:val="36"/>
          <w:szCs w:val="36"/>
        </w:rPr>
        <w:lastRenderedPageBreak/>
        <w:t xml:space="preserve">weev`xi c~e©eZx© Avgvb DwÏ‡bi bv‡g 188 `v‡M .02 Ges 1884 `v‡M .18 GKi we.Gm. 428 LwZqv‡b †iKW© nq, hvnv Zvnv‡K cÖvc¨ f~wg A‡cÿv A‡bK Kg| Z` Ae¯’vq ev`xcÿ Zvnv‡`i cÖv_x©Z g‡Z GB weev`x cÿ nB‡Z †Kvb f~wg cÖvcK nB‡e bv| GB weev`xcÿ Zvnv‡`i c~e©eZx©i Avgj nB‡Z bvwjkx evox f~wg‡Z Ni †`vi D‡Ëvj‡b Ges cyKzi f~wg‡Z grmvw` Pv‡l kvwšÍc~Y©fv‡e `L‡j Av‡Q| ev`x cÿ BwZg‡a¨ 30/31aviv cÖwZKvi cÖv_x© nBqv civwRZ nBqv‡Q| Z`Ae¯’vq ev`xcÿ cÖv_x©Z g‡Z cÖwZKvi cvB‡e bv| </w:t>
      </w:r>
    </w:p>
    <w:p w:rsidR="0044599D" w:rsidRPr="0044599D" w:rsidRDefault="0044599D" w:rsidP="00EA679E">
      <w:pPr>
        <w:pStyle w:val="ListParagraph"/>
        <w:numPr>
          <w:ilvl w:val="0"/>
          <w:numId w:val="1"/>
        </w:numPr>
        <w:spacing w:line="408" w:lineRule="auto"/>
        <w:ind w:left="446" w:hanging="63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ev` eµx evPwbK fv‡e wb‡ew`Z nB‡e|</w:t>
      </w:r>
    </w:p>
    <w:p w:rsidR="0044599D" w:rsidRPr="0044599D" w:rsidRDefault="0044599D" w:rsidP="00EA679E">
      <w:pPr>
        <w:pStyle w:val="ListParagraph"/>
        <w:numPr>
          <w:ilvl w:val="0"/>
          <w:numId w:val="1"/>
        </w:numPr>
        <w:spacing w:line="408" w:lineRule="auto"/>
        <w:ind w:left="446" w:hanging="630"/>
        <w:jc w:val="both"/>
        <w:rPr>
          <w:sz w:val="36"/>
          <w:szCs w:val="36"/>
        </w:rPr>
      </w:pPr>
      <w:r w:rsidRPr="0044599D">
        <w:rPr>
          <w:sz w:val="36"/>
          <w:szCs w:val="36"/>
        </w:rPr>
        <w:t>AZGe ewY©Z Ae¯’v I KiYvax‡b ev`xc‡ÿi AÎ †gvKÏgv ÿwZ LiP mn Lvwi‡Ri Av‡`k w`qv mywePvi Kwi‡Z ûRy‡ii gwR© nq| BwZ Zvs-</w:t>
      </w:r>
    </w:p>
    <w:p w:rsidR="0044599D" w:rsidRPr="0044599D" w:rsidRDefault="0044599D" w:rsidP="0044599D">
      <w:pPr>
        <w:spacing w:after="0" w:line="360" w:lineRule="auto"/>
        <w:ind w:left="2880"/>
        <w:jc w:val="center"/>
        <w:rPr>
          <w:bCs/>
          <w:sz w:val="36"/>
          <w:szCs w:val="36"/>
          <w:u w:val="single"/>
        </w:rPr>
      </w:pPr>
      <w:r w:rsidRPr="0044599D">
        <w:rPr>
          <w:bCs/>
          <w:sz w:val="36"/>
          <w:szCs w:val="36"/>
          <w:u w:val="single"/>
        </w:rPr>
        <w:t>mZ¨cvV</w:t>
      </w:r>
    </w:p>
    <w:p w:rsidR="0044599D" w:rsidRPr="0044599D" w:rsidRDefault="0044599D" w:rsidP="0044599D">
      <w:pPr>
        <w:ind w:left="2880"/>
        <w:jc w:val="both"/>
        <w:rPr>
          <w:sz w:val="36"/>
          <w:szCs w:val="36"/>
        </w:rPr>
      </w:pPr>
      <w:r w:rsidRPr="0044599D">
        <w:rPr>
          <w:bCs/>
          <w:sz w:val="36"/>
          <w:szCs w:val="36"/>
        </w:rPr>
        <w:t>AÎ</w:t>
      </w:r>
      <w:r w:rsidR="00AA58F7">
        <w:rPr>
          <w:bCs/>
          <w:sz w:val="36"/>
          <w:szCs w:val="36"/>
        </w:rPr>
        <w:t xml:space="preserve"> Rev‡e</w:t>
      </w:r>
      <w:r w:rsidRPr="0044599D">
        <w:rPr>
          <w:bCs/>
          <w:sz w:val="36"/>
          <w:szCs w:val="36"/>
        </w:rPr>
        <w:t xml:space="preserve"> wjwLZ hr hveZxq weeib Avgvi Ávb I wek¦vmg‡Z mZ¨| AÎ mZ¨Zvq wbR bvg `¯ÍLZ Kwijvg|</w:t>
      </w:r>
    </w:p>
    <w:sectPr w:rsidR="0044599D" w:rsidRPr="0044599D" w:rsidSect="00EA679E">
      <w:headerReference w:type="default" r:id="rId7"/>
      <w:pgSz w:w="12240" w:h="20160" w:code="5"/>
      <w:pgMar w:top="576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910" w:rsidRDefault="006E3910" w:rsidP="00402B2A">
      <w:pPr>
        <w:spacing w:after="0" w:line="240" w:lineRule="auto"/>
      </w:pPr>
      <w:r>
        <w:separator/>
      </w:r>
    </w:p>
  </w:endnote>
  <w:endnote w:type="continuationSeparator" w:id="1">
    <w:p w:rsidR="006E3910" w:rsidRDefault="006E3910" w:rsidP="0040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910" w:rsidRDefault="006E3910" w:rsidP="00402B2A">
      <w:pPr>
        <w:spacing w:after="0" w:line="240" w:lineRule="auto"/>
      </w:pPr>
      <w:r>
        <w:separator/>
      </w:r>
    </w:p>
  </w:footnote>
  <w:footnote w:type="continuationSeparator" w:id="1">
    <w:p w:rsidR="006E3910" w:rsidRDefault="006E3910" w:rsidP="0040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2A" w:rsidRDefault="00402B2A" w:rsidP="00402B2A">
    <w:pPr>
      <w:pStyle w:val="Header"/>
      <w:jc w:val="center"/>
      <w:rPr>
        <w:u w:val="single"/>
      </w:rPr>
    </w:pPr>
  </w:p>
  <w:p w:rsidR="00517541" w:rsidRDefault="00517541" w:rsidP="00402B2A">
    <w:pPr>
      <w:pStyle w:val="Header"/>
      <w:jc w:val="center"/>
      <w:rPr>
        <w:u w:val="single"/>
      </w:rPr>
    </w:pPr>
  </w:p>
  <w:p w:rsidR="00517541" w:rsidRDefault="00517541" w:rsidP="00402B2A">
    <w:pPr>
      <w:pStyle w:val="Header"/>
      <w:jc w:val="center"/>
      <w:rPr>
        <w:u w:val="single"/>
      </w:rPr>
    </w:pPr>
  </w:p>
  <w:p w:rsidR="00517541" w:rsidRDefault="00517541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  <w:rPr>
        <w:u w:val="single"/>
      </w:rPr>
    </w:pPr>
  </w:p>
  <w:p w:rsidR="00402B2A" w:rsidRDefault="00402B2A" w:rsidP="00402B2A">
    <w:pPr>
      <w:pStyle w:val="Header"/>
      <w:jc w:val="center"/>
    </w:pPr>
    <w:r w:rsidRPr="00402B2A">
      <w:rPr>
        <w:u w:val="single"/>
      </w:rPr>
      <w:t>cvZv- 0</w:t>
    </w:r>
    <w:sdt>
      <w:sdtPr>
        <w:rPr>
          <w:u w:val="single"/>
        </w:rPr>
        <w:id w:val="7547079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891062" w:rsidRPr="00402B2A">
          <w:rPr>
            <w:u w:val="single"/>
          </w:rPr>
          <w:fldChar w:fldCharType="begin"/>
        </w:r>
        <w:r w:rsidRPr="00402B2A">
          <w:rPr>
            <w:u w:val="single"/>
          </w:rPr>
          <w:instrText xml:space="preserve"> PAGE   \* MERGEFORMAT </w:instrText>
        </w:r>
        <w:r w:rsidR="00891062" w:rsidRPr="00402B2A">
          <w:rPr>
            <w:u w:val="single"/>
          </w:rPr>
          <w:fldChar w:fldCharType="separate"/>
        </w:r>
        <w:r w:rsidR="00517541">
          <w:rPr>
            <w:noProof/>
            <w:u w:val="single"/>
          </w:rPr>
          <w:t>2</w:t>
        </w:r>
        <w:r w:rsidR="00891062" w:rsidRPr="00402B2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84B28"/>
    <w:multiLevelType w:val="hybridMultilevel"/>
    <w:tmpl w:val="D358894C"/>
    <w:lvl w:ilvl="0" w:tplc="6E58C2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1DDE"/>
    <w:rsid w:val="000D7318"/>
    <w:rsid w:val="00134AAC"/>
    <w:rsid w:val="001F723D"/>
    <w:rsid w:val="002F4454"/>
    <w:rsid w:val="00402B2A"/>
    <w:rsid w:val="0044599D"/>
    <w:rsid w:val="004D2326"/>
    <w:rsid w:val="00517541"/>
    <w:rsid w:val="006E3910"/>
    <w:rsid w:val="007D3998"/>
    <w:rsid w:val="00891062"/>
    <w:rsid w:val="00923BA7"/>
    <w:rsid w:val="00A9255F"/>
    <w:rsid w:val="00AA58F7"/>
    <w:rsid w:val="00EA679E"/>
    <w:rsid w:val="00EE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2A"/>
  </w:style>
  <w:style w:type="paragraph" w:styleId="Footer">
    <w:name w:val="footer"/>
    <w:basedOn w:val="Normal"/>
    <w:link w:val="FooterChar"/>
    <w:uiPriority w:val="99"/>
    <w:semiHidden/>
    <w:unhideWhenUsed/>
    <w:rsid w:val="0040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dcterms:created xsi:type="dcterms:W3CDTF">2017-07-13T20:23:00Z</dcterms:created>
  <dcterms:modified xsi:type="dcterms:W3CDTF">2017-07-16T16:55:00Z</dcterms:modified>
</cp:coreProperties>
</file>