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95A95" w:rsidRDefault="00CE793D" w:rsidP="005009A5">
      <w:pPr>
        <w:jc w:val="center"/>
        <w:rPr>
          <w:b/>
          <w:sz w:val="48"/>
        </w:rPr>
      </w:pPr>
      <w:r w:rsidRPr="00995A95">
        <w:rPr>
          <w:b/>
          <w:sz w:val="48"/>
        </w:rPr>
        <w:t>‡gvKvg weÁ wmwbqi mnKvix nvRxMÄ Av`vjZ, Puv`cyi|</w:t>
      </w:r>
    </w:p>
    <w:p w:rsidR="00CE793D" w:rsidRPr="00995A95" w:rsidRDefault="00CE793D" w:rsidP="005009A5">
      <w:pPr>
        <w:spacing w:after="0"/>
        <w:ind w:left="-810"/>
        <w:rPr>
          <w:b/>
          <w:sz w:val="38"/>
          <w:u w:val="single"/>
        </w:rPr>
      </w:pPr>
      <w:r w:rsidRPr="00995A95">
        <w:rPr>
          <w:b/>
          <w:sz w:val="38"/>
          <w:u w:val="single"/>
        </w:rPr>
        <w:t>‡gvt bs- 06/2017Bs</w:t>
      </w:r>
    </w:p>
    <w:p w:rsidR="00CE793D" w:rsidRPr="00995A95" w:rsidRDefault="00CE793D" w:rsidP="005009A5">
      <w:pPr>
        <w:spacing w:after="0"/>
        <w:rPr>
          <w:b/>
          <w:sz w:val="38"/>
        </w:rPr>
      </w:pPr>
      <w:r w:rsidRPr="00995A95">
        <w:rPr>
          <w:b/>
          <w:sz w:val="38"/>
        </w:rPr>
        <w:t>‡`t ¯^Z¡</w:t>
      </w:r>
    </w:p>
    <w:p w:rsidR="00CE793D" w:rsidRPr="00995A95" w:rsidRDefault="00CE793D" w:rsidP="005009A5">
      <w:pPr>
        <w:spacing w:after="0"/>
        <w:ind w:left="2160"/>
        <w:rPr>
          <w:b/>
          <w:sz w:val="38"/>
        </w:rPr>
      </w:pPr>
      <w:r w:rsidRPr="00995A95">
        <w:rPr>
          <w:b/>
          <w:sz w:val="38"/>
        </w:rPr>
        <w:t>i‡gk P›`ª `vm Ms</w:t>
      </w:r>
      <w:r w:rsidRPr="00995A95">
        <w:rPr>
          <w:b/>
          <w:sz w:val="38"/>
        </w:rPr>
        <w:tab/>
      </w:r>
      <w:r w:rsidR="005009A5" w:rsidRPr="00995A95">
        <w:rPr>
          <w:b/>
          <w:sz w:val="38"/>
        </w:rPr>
        <w:tab/>
      </w:r>
      <w:r w:rsidRPr="00995A95">
        <w:rPr>
          <w:b/>
          <w:sz w:val="38"/>
        </w:rPr>
        <w:t>...</w:t>
      </w:r>
      <w:r w:rsidR="005009A5" w:rsidRPr="00995A95">
        <w:rPr>
          <w:b/>
          <w:sz w:val="38"/>
        </w:rPr>
        <w:t>....</w:t>
      </w:r>
      <w:r w:rsidRPr="00995A95">
        <w:rPr>
          <w:b/>
          <w:sz w:val="38"/>
        </w:rPr>
        <w:t>......ev`x|</w:t>
      </w:r>
    </w:p>
    <w:p w:rsidR="00CE793D" w:rsidRPr="00995A95" w:rsidRDefault="00CE793D" w:rsidP="005009A5">
      <w:pPr>
        <w:spacing w:after="0"/>
        <w:ind w:left="2160" w:firstLine="720"/>
        <w:rPr>
          <w:b/>
          <w:sz w:val="38"/>
        </w:rPr>
      </w:pPr>
      <w:r w:rsidRPr="00995A95">
        <w:rPr>
          <w:b/>
          <w:sz w:val="38"/>
        </w:rPr>
        <w:t>ebvg</w:t>
      </w:r>
    </w:p>
    <w:p w:rsidR="00CE793D" w:rsidRPr="00995A95" w:rsidRDefault="00CE793D" w:rsidP="005009A5">
      <w:pPr>
        <w:ind w:left="2160"/>
        <w:rPr>
          <w:b/>
          <w:sz w:val="38"/>
        </w:rPr>
      </w:pPr>
      <w:r w:rsidRPr="00995A95">
        <w:rPr>
          <w:b/>
          <w:sz w:val="38"/>
        </w:rPr>
        <w:t>kÖx bvivqb P›`ª `vm Ms</w:t>
      </w:r>
      <w:r w:rsidRPr="00995A95">
        <w:rPr>
          <w:b/>
          <w:sz w:val="38"/>
        </w:rPr>
        <w:tab/>
        <w:t>..............weev`x|</w:t>
      </w:r>
    </w:p>
    <w:p w:rsidR="00CE793D" w:rsidRPr="00995A95" w:rsidRDefault="00CE793D" w:rsidP="005009A5">
      <w:pPr>
        <w:spacing w:after="0" w:line="432" w:lineRule="auto"/>
        <w:rPr>
          <w:b/>
          <w:sz w:val="38"/>
        </w:rPr>
      </w:pPr>
      <w:r w:rsidRPr="00995A95">
        <w:rPr>
          <w:b/>
          <w:sz w:val="38"/>
        </w:rPr>
        <w:t>1bs weev`xc‡ÿ wjwLZ Reve:-</w:t>
      </w:r>
    </w:p>
    <w:p w:rsidR="00CE793D" w:rsidRPr="00995A95" w:rsidRDefault="00CE793D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>ev`x mwVK †R‡bvjwR cÖ`vb bv Kivq AÎ †gvKÏgv AiÿYxq e‡U|</w:t>
      </w:r>
    </w:p>
    <w:p w:rsidR="00CE793D" w:rsidRPr="00995A95" w:rsidRDefault="00CE793D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>ev`xc‡ÿi AvwR© ewY©Z `vex Zvgv`x †`v‡l evwiZ e‡U|</w:t>
      </w:r>
    </w:p>
    <w:p w:rsidR="00CE793D" w:rsidRPr="00995A95" w:rsidRDefault="00CE793D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 xml:space="preserve">bvwjkx ewY©Z f~wg‡Z ev`xi ¯^Z¡, ¯^v_©, `Lj Ges </w:t>
      </w:r>
      <w:r w:rsidRPr="00995A95">
        <w:rPr>
          <w:rFonts w:asciiTheme="minorHAnsi" w:hAnsiTheme="minorHAnsi"/>
          <w:b/>
          <w:sz w:val="38"/>
        </w:rPr>
        <w:t>Locus Standi</w:t>
      </w:r>
      <w:r w:rsidRPr="00995A95">
        <w:rPr>
          <w:b/>
          <w:sz w:val="38"/>
        </w:rPr>
        <w:t xml:space="preserve">  bv _vKvq AÎ †gvKÏgv AiÿYxq e‡U|</w:t>
      </w:r>
    </w:p>
    <w:p w:rsidR="00CE793D" w:rsidRPr="00995A95" w:rsidRDefault="00CE793D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 xml:space="preserve">ev`xi AÎ †gvKÏgv </w:t>
      </w:r>
      <w:r w:rsidRPr="00995A95">
        <w:rPr>
          <w:rFonts w:asciiTheme="minorHAnsi" w:hAnsiTheme="minorHAnsi"/>
          <w:b/>
          <w:sz w:val="36"/>
          <w:szCs w:val="36"/>
        </w:rPr>
        <w:t>By the principle of estoople</w:t>
      </w:r>
      <w:r w:rsidRPr="00995A95">
        <w:rPr>
          <w:b/>
          <w:sz w:val="36"/>
          <w:szCs w:val="36"/>
        </w:rPr>
        <w:t xml:space="preserve"> </w:t>
      </w:r>
      <w:r w:rsidRPr="00995A95">
        <w:rPr>
          <w:b/>
          <w:sz w:val="38"/>
        </w:rPr>
        <w:t>Gi Kvi‡Y AiÿYxq e‡U|</w:t>
      </w:r>
    </w:p>
    <w:p w:rsidR="00CE793D" w:rsidRPr="00995A95" w:rsidRDefault="00CE793D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 xml:space="preserve">ev`xi AÎ †gvKÏgv †`t Kvt wet AvB‡bi 7 AW©vi 11 iæ‡ji weavb g‡Z Ges </w:t>
      </w:r>
      <w:r w:rsidRPr="00995A95">
        <w:rPr>
          <w:rFonts w:asciiTheme="minorHAnsi" w:hAnsiTheme="minorHAnsi"/>
          <w:b/>
          <w:sz w:val="38"/>
        </w:rPr>
        <w:t>SR Act</w:t>
      </w:r>
      <w:r w:rsidRPr="00995A95">
        <w:rPr>
          <w:b/>
          <w:sz w:val="38"/>
        </w:rPr>
        <w:t xml:space="preserve"> </w:t>
      </w:r>
      <w:r w:rsidR="008867AE" w:rsidRPr="00995A95">
        <w:rPr>
          <w:b/>
          <w:sz w:val="38"/>
        </w:rPr>
        <w:t xml:space="preserve">Gi </w:t>
      </w:r>
      <w:r w:rsidRPr="00995A95">
        <w:rPr>
          <w:b/>
          <w:sz w:val="38"/>
        </w:rPr>
        <w:t>42 aviv g‡Z AiÿYxq e‡U|</w:t>
      </w:r>
    </w:p>
    <w:p w:rsidR="0016154A" w:rsidRPr="00995A95" w:rsidRDefault="008867AE" w:rsidP="0016154A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 xml:space="preserve">ev`xi AvwR©i </w:t>
      </w:r>
      <w:r w:rsidR="00832BED" w:rsidRPr="00995A95">
        <w:rPr>
          <w:b/>
          <w:sz w:val="38"/>
        </w:rPr>
        <w:t xml:space="preserve">ewY©Z 3 cvZvq 4_© c¨vivq ewY©Z ivg Kzgvi `vm `vb/wewµ †gvt 2.90 GKi f~wgi gvwjK `LjKvi _vwKqv (1) </w:t>
      </w:r>
      <w:r w:rsidR="00832BED" w:rsidRPr="00995A95">
        <w:rPr>
          <w:b/>
          <w:sz w:val="38"/>
        </w:rPr>
        <w:lastRenderedPageBreak/>
        <w:t xml:space="preserve">Awk¦bx Kzgvi `vm, (2) i‡gk P›`ª `vm, (3) †hv‡Mk P›`ª `vm, (4) B›`ª †gvnb `vm Ii‡d wbeviY, (5) mPx›`ª P›`ª `vm, (6) c‡ik P›`ª `vm, (7) D‡gk P›`ª `vm, (8) nwi †gvnb `vm‡K 8 cyÎ Iqvwik we`¨gv‡b g„Zz¨eiY Kwi‡j cÖ‡Z¨‡K cyÎ †gvt .3625 GKi f~wgi gvwjK `LjKvi nq I _v‡K| cÖvKewY©Z ivg Kzgvi `v‡mi cyÎ kPx›`ª Kzgvi `vm wcZvi Iqvwik m~‡Î .3625 GKi f~wgi gvwjK `LjKvi _vKv Ae¯’vq D³ †gvt .3625 GKi f~wg ZØxq m‡nv`i åvZv i‡gk P›`ª `vm I †hv‡Mk P›`ª `vm‡K †gŠwLKfv‡e `vb Kwiqv miRwg‡b `Lj eySvBqv w`qv cvk¦©eZx© ivóª fvi‡Z Pwjqv wMqv Z_vq ¯’vqx fv‡e emevm Kwiqv Avwm‡Z _vKve¯’vq weMZ 06/09/1987Bs Zvwi‡L g„Zz¨eiY K‡ib| Zvnvi g„Zz¨ ZvwiL cwðge½ miKv‡ii ¯^v¯’¨ I cwievi Kj¨vY `ß‡i weMZ 06/09/1987Bs Zvwi‡L 536bs hy‡³ †iwR‡÷ªkb Kiv nq| D³ kPx›`ª P›`ª `vm Avi KLbI G‡`‡k †diZ Av‡m bvB| ev`xMY kPx›`ª P›`ª `vm Gi `vb m~‡Î bvwjkx .3625 GKi f~wg mn Acivci †ebvwjkx f~wgi mwnZ mvwg‡j ivwLqv emZ evox‡Z emZ Ni, ivbœv Ni, Miæ Ni, cvqLvbv BZ¨vw` wbg©v‡b ¯^cwiev‡i </w:t>
      </w:r>
      <w:r w:rsidR="00832BED" w:rsidRPr="00995A95">
        <w:rPr>
          <w:b/>
          <w:sz w:val="38"/>
        </w:rPr>
        <w:lastRenderedPageBreak/>
        <w:t>emevm Kwiqv Ges cyKzi f~wgi cvwb</w:t>
      </w:r>
      <w:r w:rsidR="0016154A" w:rsidRPr="00995A95">
        <w:rPr>
          <w:b/>
          <w:sz w:val="38"/>
        </w:rPr>
        <w:t xml:space="preserve"> ˆ`bw›`b Kv‡R e¨envi Kwiqv Ges gr</w:t>
      </w:r>
      <w:r w:rsidR="00567596" w:rsidRPr="00995A95">
        <w:rPr>
          <w:b/>
          <w:sz w:val="38"/>
        </w:rPr>
        <w:t xml:space="preserve">m¨vw` Plvev‡` 1bs weev`xmn GjvKvevmx me© mvavi‡Yi Ávb †MvPi g‡Z kvwšÍc~Y©fv‡e †fvM `Lj Kwiqv Avwm‡Z _vKve¯’vq MYcÖRvZš¿x evsjv‡`k miKvi bvwjkx f~wg mn Aci K‡ZK †e-bvwjkx f~wg Awc©Z m¤úwË cÖZ¨vc©Y AvB‡bi weavb g‡Z cÖYxZ ÒLÓ ZcwQj †M‡RUfz³ nq| cieZx©Kv‡j MYcÖRvZš¿x evsjv‡`k miKv‡ii wb‡`©kbv Abyhvqx ev`xMY bvwjkx f~wgmn Acivci †e-bvwjkx f~wg mnKvix Kwgkbvi (f~wg), nvRxMÄ Kvh©vj‡q bvgRvix Rgv LvwiR gvgjv bs- 2708/14-15, 447/14-15 Ges 439/14-15 g~j Rgv LvwiRµ‡g LvwiRv LwZqvb cÖv‡ß bvgRvix Rgv LvwiRµ‡g LvwiRv LwZqvb cÖv‡ß miKvix f~wg Dbœqb Ki cwi‡kv‡a `vwLjv cÖvß nq| 1bs weev`xi wcZv B›`ª †gvnb `vm Zvnvi As‡ki mg¨K f~wg wewfbœ Zvwi‡Li `wjj g~‡j wewfbœ e¨w³i wbKU n¯ÍvšÍi Kwiqv wbt¯^Z¡evb Ae¯’vq ¯^cwiev‡i fvi‡Z Pwjqv wMqv Z_vq ¯’vqxfv‡e emevm Kwi‡Z‡Q| H mgq 1bs weev`xI Zvnvi wcZv gvZvi mwnZ fvi‡Z Pwjqv hvq| 1bs weev`x fvi‡Z wMqv wewfbœ Aciva RbK Kv‡R RwoZ </w:t>
      </w:r>
      <w:r w:rsidR="00567596" w:rsidRPr="00995A95">
        <w:rPr>
          <w:b/>
          <w:sz w:val="38"/>
        </w:rPr>
        <w:lastRenderedPageBreak/>
        <w:t>nBqv cwo‡j 1bs weev`x‡K H †`‡ki AvBb cÖ‡qvMKvix ms¯’v LywR‡Z _vwK‡j 1bs weev`x cybivq evsjv‡`‡k Pwjqv Av‡m Ges Kzwgjøv †Rjvi g‡bvniMÄ _vbv GjvKvq weevn Kwiqv Z_vq ¯’vqxfv‡e emevm Kwi‡Z _v‡K| `yi›`i, Rvj RvwjqvZ P‡µi †nvZv 1bs weev`x bvwjkx f~wg mn Acivci †ebvwjkx f~wg ev`xMY bvgRvix RgvLvwiR Kwiqv‡Qb g‡g© Rvwb‡Z cvwiqv bvwjkx Rvj `wjjØq m„Rb Kwiqv D³ Rvj `wj‡ji evnvbvq mnKvix Kwgkbvi (f~wg), nvRxMÄ Kvh©vj‡q wewea cybt wePvi gvgjv bs- 13/15-16 Avbvqb K‡i| ev`xMY D³ †gvKÏgvi mgb/‡bvwUk cÖvß nBqv H Av`vj‡Z nvwRi nBqv 1bs weev`x KZ…©K bvwjkx Rvj `wjjØq m„R‡bi welq me© cÖ_g Rvwb‡Z</w:t>
      </w:r>
      <w:r w:rsidR="00AB785D" w:rsidRPr="00995A95">
        <w:rPr>
          <w:b/>
          <w:sz w:val="38"/>
        </w:rPr>
        <w:t xml:space="preserve"> cv‡i| BwZ c~‡e© ev`xMY</w:t>
      </w:r>
      <w:r w:rsidR="001B48EF" w:rsidRPr="00995A95">
        <w:rPr>
          <w:b/>
          <w:sz w:val="38"/>
        </w:rPr>
        <w:t xml:space="preserve"> D³ `wjj m¤ú‡K© Nybvÿ‡iI we›`ygvÎ Rvwb‡Z wK eywS‡Z cv‡i bvB| AZtci ev`xcÿ eû AbymÜvb Kwiqv Puv`cyi †Rjv †iwR÷vi Kvh©vj‡q Zvjv‡k bvwjkx `wj‡ji mÜvb cvBqv bK‡ji `iLv¯Í w`qv weMZ 13/11/2016Bs Zvwi‡L bvwjkx `wj‡ji mwn‡gvniK…Z bKj cÖvß nBqv Dnv cv‡V me© cÖ_g mwVKfv‡e bvwjkx `wjj wel‡q ev`xMY Rvwb‡Z cvwiqv‡Q|</w:t>
      </w:r>
      <w:r w:rsidR="004B59E2" w:rsidRPr="00995A95">
        <w:rPr>
          <w:b/>
          <w:sz w:val="38"/>
        </w:rPr>
        <w:t xml:space="preserve"> cÖvK </w:t>
      </w:r>
      <w:r w:rsidR="004B59E2" w:rsidRPr="00995A95">
        <w:rPr>
          <w:b/>
          <w:sz w:val="38"/>
        </w:rPr>
        <w:lastRenderedPageBreak/>
        <w:t xml:space="preserve">ewY©Z g‡Z, ev`xMY Zjøvkx w`qv 13/11/2016Bs Zvwi‡L bvwjkx ÔLÕ ZcwQ‡j ewY©Z `wj‡ji mwn‡gvniK…Z bKj cÖvß nBqv cvV Kwiqv mwVKfv‡e ÔLÕ ZcwQj ewY©Z `wjj m¤ú‡K© AeMZ nBqv‡Q| ev`xcÿ c~‡e© D³ `wjj m¤ú‡K© Rvwb‡Z wK eywS‡Z cv‡i bvB| 1bs weev`x ZÂKZvi AvkÖ‡q ev`xM‡Yi gvwjKx `Ljxq f~wg MÖvm Kivi KzgZj‡e wjß nBqv cÖZviYv I RvwjqvwZi gva¨‡g ÔKÕ ZcwQj f~wg m¤ú‡K© ÔLÕ ZcwQj ewb©Z bvwjkx Rvj `wjjØq m„Rb Kwiqv‡Q| kPx›`ª P›`ª `vm K`vwcI bvwjkx f~wg `vb Kivi †Kvb cÖ¯Íve K‡i bvB| 1bs weev`xi wcZv B›`ª †gvnb `vm K`vwcI kPx›`ª P›`ª `vm Gi †mev kkÖælv K‡i bvB Ges Zvnvi †Kvb e¨env‡i kPx›`ª P›`ª `vm mš‘ó wQj bv Ges kPx›`ª P›`ª `vm bvwjkx f~wgi `vb `wjj m¤úv`b I ‡iwRw÷ª Kivi D‡Ï‡k¨ mve †iwR÷vi Awd‡m hvq bvB| Kvnv‡KI ‡Kvb `wjj wjwL‡Z e‡i bvB ev Kvnv‡KI mvÿx mbv³Kvix nB‡Z Aby‡iva K‡i bvB ev bvwjkx ÒLÓ ZcwQj ewY©Z `wjj mwn ¯^vÿi w`qv m¤úv`b K‡i bvB Ges D³ `wjj mve †iwR÷vi m¤§y‡L Dcw¯’Z nBqv †iwRw÷ª Kvh© mgvav Kwiqv †`q bvB| cÖK…Z c‡ÿ kPx›`ª P›`ª `vm Zvnvi </w:t>
      </w:r>
      <w:r w:rsidR="004B59E2" w:rsidRPr="00995A95">
        <w:rPr>
          <w:b/>
          <w:sz w:val="38"/>
        </w:rPr>
        <w:lastRenderedPageBreak/>
        <w:t>gvwjKxq `Ljxq bvwjk .3625 GKi f~wg ZØxq m‡nv`i åvZv †hv‡Mk P›`ª `vm I i‡gk P›`ª `vm eive‡i `vb Kwiqv `Lj Ac©‡b wbt¯^Z¡evb Ae¯’vq fvi‡Z ¯’vqx fv‡e emevm Kwi‡Z _vKve¯’vq</w:t>
      </w:r>
      <w:r w:rsidR="003101B4" w:rsidRPr="00995A95">
        <w:rPr>
          <w:b/>
          <w:sz w:val="38"/>
        </w:rPr>
        <w:t xml:space="preserve"> weMZ 06/09/1987Bs Zvwi‡L A_©vr bvwjkx Kejv m„R‡bi eû c~‡e© B‡šÍKvj Kwiqv‡Q| 1bs weev`x Zvnv‡`i `jxq RvwjqvZ P‡µi mµxq mn‡hvwMZvq g„Z kPx›`ª P›`ª `vm Gi ¯’‡j Ab¨ †jvK `vuo KivBqv Rvj RvwjqvwZi AvkÖ‡q bvwjkx ÒKÓ ZcwQj f~wg m¤ú‡K© bvwjkx ÒLÓ ZcwQj Rvj `wjj m„Rb Kwiqv Zvnv †MvcY Kwiqv iv‡L| ev`xcÿ D³ Rvj RvwjqvwZi welq BwZc~‡e© Nybvÿ‡iI wKQz Rvwb‡Z wK eywS‡Z cv‡i bvB|</w:t>
      </w:r>
      <w:r w:rsidR="002B3EB5" w:rsidRPr="00995A95">
        <w:rPr>
          <w:b/>
          <w:sz w:val="38"/>
        </w:rPr>
        <w:t xml:space="preserve"> bvwjkx ÒLÓ ZcwQj ewY©Z `wjjØq me©ve¯’vq †e-AvBbx, †e`vov, †hvMmvRwmK, ZÂKZvg~jK, Rvj-RvwjqvwZi gva¨‡g m„wRZ Ges ev`xM‡Yi cÖwZ Aeva¨Ki I AKvh©¨Kvix `wjj e‡U| 1bs weev`x Zvnvi `wjj wjLK I Bmv`x mvÿxM‡Yi mwµq mn‡hvwMZvq Rvj RvwjqvwZi AvkÖ‡q bvwjkx `wjj m„Rb Kwiqv‡Q| bvwjkx ÒLÓ ZcwQj ewY©Z `wjj K`vwcI </w:t>
      </w:r>
      <w:r w:rsidR="002B3EB5" w:rsidRPr="00995A95">
        <w:rPr>
          <w:rFonts w:asciiTheme="minorHAnsi" w:hAnsiTheme="minorHAnsi"/>
          <w:b/>
          <w:sz w:val="38"/>
        </w:rPr>
        <w:t>Acted upon</w:t>
      </w:r>
      <w:r w:rsidR="002B3EB5" w:rsidRPr="00995A95">
        <w:rPr>
          <w:b/>
          <w:sz w:val="38"/>
        </w:rPr>
        <w:t xml:space="preserve"> nq bvB Ges ZØviv 1bs weev`x ÔKÕ ZcwQj ewY©Z f~wgi GK m~PvMÖ cwigvY f~wg‡ZI </w:t>
      </w:r>
      <w:r w:rsidR="002B3EB5" w:rsidRPr="00995A95">
        <w:rPr>
          <w:b/>
          <w:sz w:val="38"/>
        </w:rPr>
        <w:lastRenderedPageBreak/>
        <w:t>†Kvb `Lj cvq bvB Ges D³ `wjj Øviv Zvnvi †Kvb cÖKvi ¯^Z¡ `Lj DcRvZ nq bvB Ges nB‡Z cv‡i bv| 1bs weev`x KZ…©K Rvj RvwjqvwZi I cÖZviYvi AvkÖ‡q ÔLÕ ZcwQj ewY©Z `wjj m„Rb nIqvq ev`xc‡ÿi Ac~iYxq ÿwZ I Awb‡ói KviY nBqv‡Q| ZvB ev`xcÿ †Kvb DcvqšÍi bv †`wLqv wbcwZZ me©bv‡ki Kej nB‡Z cwiÎv‡bi wbwg‡Ë AÎ †gvKÏgv `v‡qi Kwi‡Z eva¨ nB‡jK| ev`xcÿ AvBb I BKzBwU g‡Z Z`ªæc DcKvi I cÖwZKvi cvB‡Z ¯^Z¡evb I `vex K‡i| cÖvK ewY©Z g‡Z weMZ 13/11/2016Bs Zvwi‡L bvwjkx ÔLÕ ZcwQ‡j ewY©Z `wj‡ji mwn‡gvniK…Z bKj cvBqv Zvnv cvVv‡šÍ Zrm¤ú‡K© cÖ_g mwVK fv‡e AeMZ nIqvq D³ ZvwiL M‡Z AÎv`vj‡Zi GjvKvq AÎ †gvKÏgv `v‡qi Gi KviY D™¢e nBqv‡Q|</w:t>
      </w:r>
    </w:p>
    <w:p w:rsidR="008867AE" w:rsidRPr="00995A95" w:rsidRDefault="008867AE" w:rsidP="005009A5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8"/>
        </w:rPr>
      </w:pPr>
      <w:r w:rsidRPr="00995A95">
        <w:rPr>
          <w:b/>
          <w:sz w:val="38"/>
        </w:rPr>
        <w:t xml:space="preserve">cÖK…Z welq GB †h, †Rjv mv‡eK wÎcyiv cieZx©‡Z Kzwgjøv nvj †Rjv Puv`cyi _vbv nvRxMÄ Aaxb mv‡eK 187 nvj 27bs </w:t>
      </w:r>
      <w:r w:rsidR="005009A5" w:rsidRPr="00995A95">
        <w:rPr>
          <w:b/>
          <w:sz w:val="38"/>
        </w:rPr>
        <w:t xml:space="preserve">bInvUv †gŠRvi wm.Gm. 122bs LwZqvbfz³ f~wgi g‡a¨ wnm¨v \. Avbv As‡k †gvt 7.79 GKi K…ò Kzgvi aycx Ges wnm¨v \. Avbv As‡k †gvt 7.79 GKi f~wg ivg Kzgvi aycx gvwjK `LjxKvi wQ‡jb|  </w:t>
      </w:r>
      <w:r w:rsidR="005009A5" w:rsidRPr="00995A95">
        <w:rPr>
          <w:b/>
          <w:sz w:val="38"/>
        </w:rPr>
        <w:lastRenderedPageBreak/>
        <w:t>D³ ivgKzgvi aycx Rxegv‡b 3(wZb) weevn K‡ib| Zvnvi 1g ¯¿xi M‡f© Ak¦xbx Kzgvi `vM bv‡g 1 cyÎ, 2q ¯¿xi M‡f© mwP›`ª `vm I B›`ª †gvnb</w:t>
      </w:r>
      <w:r w:rsidR="007615A2" w:rsidRPr="00995A95">
        <w:rPr>
          <w:b/>
          <w:sz w:val="38"/>
        </w:rPr>
        <w:t xml:space="preserve"> `vm bv‡g 2 cyÎ Ges 3q ¯¿xi M‡f© †hv‡Mk P›`ª `vm D‡gk P›`ª `vm, i‡gk P›`ª `vm, c‡ik P›`ª `vm, nwi‡gvnb P›`ª `vm bv‡g 5 cyÎ Rb¥ MÖnY K‡i| Z`fv‡e D³ ivgKzgvi aycx bvwjkx wm.Gm. 122 LwZqv‡b n¯ÍvšÍi ev` 2.90 GKi f~wg‡Z gvwjK _vwKqv D³ 8 cyÎ †K Iqvwik we`¨vgv‡b g„Zz¨eiY Kwi‡j cÖ‡Z¨K cyÎ ivg Kzgv‡ii Z¨vR¨ we‡Ë .3675 GKi f~wg cÖvß nq| cÖvKewY©Z fv‡e GB weev`xi c~e©eZx© wcZv kÖx B›`ª †gvnb `vm I Avcb †RVv kÖx mwP›`ª †gvnb `vm cÖ‡Z¨‡K .3675 GKi f~wg f~wg cÖvß nq| </w:t>
      </w:r>
    </w:p>
    <w:p w:rsidR="007615A2" w:rsidRPr="00995A95" w:rsidRDefault="007615A2" w:rsidP="00995A95">
      <w:pPr>
        <w:pStyle w:val="ListParagraph"/>
        <w:numPr>
          <w:ilvl w:val="0"/>
          <w:numId w:val="1"/>
        </w:numPr>
        <w:spacing w:line="408" w:lineRule="auto"/>
        <w:jc w:val="both"/>
        <w:rPr>
          <w:b/>
          <w:sz w:val="38"/>
        </w:rPr>
      </w:pPr>
      <w:r w:rsidRPr="00995A95">
        <w:rPr>
          <w:b/>
          <w:sz w:val="38"/>
        </w:rPr>
        <w:t>cÖvKewY©Zfv‡e kÖx mwP›`ª †gvnb `vm bvwjkx LwZqv‡b Zvi wnm¨v cÖvß f~wg ZvnviB †¯œ‡ni Kwbó åvZv kÖx B›`ª †gvnb‡K weMZ 18/03/97Bs Zvwi‡Li 1475bs †iwRtK…Z `vb cÎ g~‡j AÎ bs †gvKÏgvi weev`x‡`i Rvbv I Ávb †MvPi g‡Z `Lj n¯ÍvšÍi Kwi‡j kÖx B›`ª †gvnb `vm Dnv‡Z `vb cÎ g~‡j gvwjK I †fvM `LjKvi nq I _v‡K|</w:t>
      </w:r>
      <w:r w:rsidR="00995A95" w:rsidRPr="00995A95">
        <w:rPr>
          <w:b/>
          <w:sz w:val="38"/>
        </w:rPr>
        <w:t xml:space="preserve"> Zrci GB weev`xcÿ mn bvwjkx f~wg </w:t>
      </w:r>
      <w:r w:rsidR="00995A95" w:rsidRPr="00995A95">
        <w:rPr>
          <w:b/>
          <w:sz w:val="38"/>
        </w:rPr>
        <w:lastRenderedPageBreak/>
        <w:t>gvc‡Svc K‡i GB weev`xi wcZv‡K bvwjkx f~wgi `Lj eySvBqv †`q|</w:t>
      </w:r>
      <w:r w:rsidRPr="00995A95">
        <w:rPr>
          <w:b/>
          <w:sz w:val="38"/>
        </w:rPr>
        <w:t xml:space="preserve"> </w:t>
      </w:r>
      <w:r w:rsidR="00995A95" w:rsidRPr="00995A95">
        <w:rPr>
          <w:b/>
          <w:sz w:val="38"/>
        </w:rPr>
        <w:t>cieZx©‡Z</w:t>
      </w:r>
      <w:r w:rsidRPr="00995A95">
        <w:rPr>
          <w:b/>
          <w:sz w:val="38"/>
        </w:rPr>
        <w:t xml:space="preserve"> D³ kÖx B›`ª †gvnb `vm </w:t>
      </w:r>
      <w:r w:rsidR="00995A95" w:rsidRPr="00995A95">
        <w:rPr>
          <w:b/>
          <w:sz w:val="38"/>
        </w:rPr>
        <w:t xml:space="preserve">¸ß </w:t>
      </w:r>
      <w:r w:rsidRPr="00995A95">
        <w:rPr>
          <w:b/>
          <w:sz w:val="38"/>
        </w:rPr>
        <w:t xml:space="preserve">bvwjkx `wj‡ji f~wg 02/12/98Bs Zvwi‡Li 6056bs †iwRtK…Z `vb cÎ g~‡j GB DËiKvix weev`xi wbKU n¯ÍvšÍi Kwi‡j GB weev`x Dnv‡Z `vbcÎ g~‡j gvwjK I `LjKvi nBqv kvwšÍc~b©fv‡e bvj Rwg‡Z dmj djvBqv I evwo f~wg‡Z  g~j¨evb </w:t>
      </w:r>
      <w:r w:rsidR="00B36D3E" w:rsidRPr="00995A95">
        <w:rPr>
          <w:b/>
          <w:sz w:val="38"/>
        </w:rPr>
        <w:t>MvQ MvQv</w:t>
      </w:r>
      <w:r w:rsidR="00694F8E" w:rsidRPr="00995A95">
        <w:rPr>
          <w:b/>
          <w:sz w:val="38"/>
        </w:rPr>
        <w:t>w</w:t>
      </w:r>
      <w:r w:rsidR="00B36D3E" w:rsidRPr="00995A95">
        <w:rPr>
          <w:b/>
          <w:sz w:val="38"/>
        </w:rPr>
        <w:t>j m„R‡b †fvM `LjKvi nq I Av‡Q|</w:t>
      </w:r>
      <w:r w:rsidR="00E422BB" w:rsidRPr="00995A95">
        <w:rPr>
          <w:b/>
          <w:sz w:val="38"/>
        </w:rPr>
        <w:t xml:space="preserve"> ev`xcÿ kÖx mwP›`ª †gvnb `vm Gi †Kvb ‰ea Iqvwik bv nIqv ¯^‡Z¡i Ges bvwjkx f~wg‡Z †Kvb AvBb m½Z ¯^Z¡ ¯^v_©, `Lj bv _vKv ¯^‡Z¡I 2708/14-15, 447/14-15 Ges 439/14-15 LvwiRx LwZqvb m„Rb K‡i Ges GB weev`x cÿ cieZx©‡Z D³ welq Rvwb‡Z cvwiqv D³ LvwiRx LwZqv‡bi weiæ‡× 13/15-16bs wewea cybt wePvi †gvKÏgv Avbqb K‡i hvnv Pjgvb Av‡Q| ev`xcÿ GB weev`x c‡ÿi gvwjKxq `Ljxq f~wg MÖvm Kivi KzgZj‡e </w:t>
      </w:r>
      <w:r w:rsidR="00EB5B2D" w:rsidRPr="00995A95">
        <w:rPr>
          <w:b/>
          <w:sz w:val="38"/>
        </w:rPr>
        <w:t xml:space="preserve">wg_¨v †gŠwLK `v‡bi Dw³ Zzwjqv Ges f~qv mb` Gi K_v Zzwjqv D³ wg_¨v †gvKÏgv Avbqb K‡i, hvnv me© Ae¯’vq LvwiR nB‡e Ges bvwjkx `wjj Øviv mwVK fv‡e Dchy³ mvÿx I kbv³Kvixi Dcw¯’wZ I </w:t>
      </w:r>
      <w:r w:rsidR="00995A95" w:rsidRPr="00995A95">
        <w:rPr>
          <w:b/>
          <w:sz w:val="38"/>
        </w:rPr>
        <w:t>wjLK</w:t>
      </w:r>
      <w:r w:rsidR="00EB5B2D" w:rsidRPr="00995A95">
        <w:rPr>
          <w:b/>
          <w:sz w:val="38"/>
        </w:rPr>
        <w:t xml:space="preserve"> Ges mwVK `vZv  </w:t>
      </w:r>
      <w:r w:rsidR="00EB5B2D" w:rsidRPr="00995A95">
        <w:rPr>
          <w:b/>
          <w:sz w:val="38"/>
        </w:rPr>
        <w:lastRenderedPageBreak/>
        <w:t>Ges †iwR‡÷ªkb Gi wbqg Abyhvqx m¤úv`b Kiv nBqv †m Abyhvqx D³ `wjj mg~n ˆea Ges</w:t>
      </w:r>
      <w:r w:rsidR="00897385" w:rsidRPr="00995A95">
        <w:rPr>
          <w:b/>
          <w:sz w:val="38"/>
        </w:rPr>
        <w:t xml:space="preserve"> mwVK e‡U| </w:t>
      </w:r>
    </w:p>
    <w:p w:rsidR="00702DD4" w:rsidRPr="00995A95" w:rsidRDefault="00702DD4" w:rsidP="00995A9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8"/>
        </w:rPr>
      </w:pPr>
      <w:r w:rsidRPr="00995A95">
        <w:rPr>
          <w:b/>
          <w:sz w:val="38"/>
        </w:rPr>
        <w:t>1bs weev`x GKRb evsjv‡`‡ki ¯’vqx bvMwiK| †m KLbB fviZ evmx nq bvB| †m Zvnvi wcZv nB‡Z cÖvß f~wg I bvwjkx f~wg GKB eø‡K I mvgx‡j Avwbqv me© mvavi‡Yi Ávb †MvPi g‡Z evsjv‡`‡ki bvMwiK wnmv‡e me© cÖKvi my‡hvM myweav MÖnY Kwiqv  Avwm‡Z‡Q Ges MÖvg¨ Wv³vix Kwiqv RxweKv wbe©vn Kwiqv Avwm‡Z‡Q| ev`xcÿ `yó, KzPµx I f~wg `my¨i Ky-cÖ‡ivPbvq D³ wg_¨v I weiw³Ki †gvKÏgv Avbvq, hvnv LvwiR nB‡e|</w:t>
      </w:r>
    </w:p>
    <w:p w:rsidR="00702DD4" w:rsidRPr="00995A95" w:rsidRDefault="00702DD4" w:rsidP="00995A95">
      <w:pPr>
        <w:pStyle w:val="ListParagraph"/>
        <w:numPr>
          <w:ilvl w:val="0"/>
          <w:numId w:val="1"/>
        </w:numPr>
        <w:spacing w:line="360" w:lineRule="auto"/>
        <w:ind w:hanging="630"/>
        <w:jc w:val="both"/>
        <w:rPr>
          <w:b/>
          <w:sz w:val="38"/>
        </w:rPr>
      </w:pPr>
      <w:r w:rsidRPr="00995A95">
        <w:rPr>
          <w:b/>
          <w:sz w:val="38"/>
        </w:rPr>
        <w:t>ev` eµx weÁ †KŠïjx KZ…©K evPwbKfv‡e wb‡ew`Z nB‡e|</w:t>
      </w:r>
    </w:p>
    <w:p w:rsidR="00702DD4" w:rsidRPr="00995A95" w:rsidRDefault="00702DD4" w:rsidP="00995A95">
      <w:pPr>
        <w:spacing w:after="0" w:line="360" w:lineRule="auto"/>
        <w:ind w:left="90" w:firstLine="630"/>
        <w:jc w:val="both"/>
        <w:rPr>
          <w:b/>
          <w:sz w:val="38"/>
        </w:rPr>
      </w:pPr>
      <w:r w:rsidRPr="00995A95">
        <w:rPr>
          <w:b/>
          <w:sz w:val="38"/>
        </w:rPr>
        <w:t>AZGe, ewY©Z Ae¯’v I KviYvax‡b ev`x D³ wg_¨v I weiw³ †gvKÏgv ÿwZ I LiP mn Lvwi‡Ri Av‡`k mywePvi Kwi‡Z ûRy‡ii gwR© nq| BwZ Zvs-</w:t>
      </w:r>
    </w:p>
    <w:p w:rsidR="00832BED" w:rsidRPr="00995A95" w:rsidRDefault="00832BED" w:rsidP="00995A95">
      <w:pPr>
        <w:spacing w:after="0" w:line="360" w:lineRule="auto"/>
        <w:ind w:left="2880"/>
        <w:jc w:val="center"/>
        <w:rPr>
          <w:b/>
          <w:bCs/>
          <w:sz w:val="38"/>
          <w:szCs w:val="36"/>
          <w:u w:val="single"/>
        </w:rPr>
      </w:pPr>
      <w:r w:rsidRPr="00995A95">
        <w:rPr>
          <w:b/>
          <w:bCs/>
          <w:sz w:val="38"/>
          <w:szCs w:val="36"/>
          <w:u w:val="single"/>
        </w:rPr>
        <w:t>mZ¨cvV</w:t>
      </w:r>
    </w:p>
    <w:p w:rsidR="00832BED" w:rsidRPr="00995A95" w:rsidRDefault="00832BED" w:rsidP="00832BED">
      <w:pPr>
        <w:ind w:left="2880"/>
        <w:jc w:val="both"/>
        <w:rPr>
          <w:b/>
          <w:sz w:val="38"/>
        </w:rPr>
      </w:pPr>
      <w:r w:rsidRPr="00995A95">
        <w:rPr>
          <w:b/>
          <w:bCs/>
          <w:sz w:val="38"/>
          <w:szCs w:val="36"/>
        </w:rPr>
        <w:t>AÎ Rev‡e wjwLZ hr hveZxq weeib Avgvi Ávb I wek¦vmg‡Z mZ¨| AÎ mZ¨Zvq wbR bvg `¯ÍLZ Kwijvg|</w:t>
      </w:r>
    </w:p>
    <w:sectPr w:rsidR="00832BED" w:rsidRPr="00995A95" w:rsidSect="002B3EB5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D71" w:rsidRDefault="002E5D71" w:rsidP="002B3EB5">
      <w:pPr>
        <w:spacing w:after="0" w:line="240" w:lineRule="auto"/>
      </w:pPr>
      <w:r>
        <w:separator/>
      </w:r>
    </w:p>
  </w:endnote>
  <w:endnote w:type="continuationSeparator" w:id="1">
    <w:p w:rsidR="002E5D71" w:rsidRDefault="002E5D71" w:rsidP="002B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D71" w:rsidRDefault="002E5D71" w:rsidP="002B3EB5">
      <w:pPr>
        <w:spacing w:after="0" w:line="240" w:lineRule="auto"/>
      </w:pPr>
      <w:r>
        <w:separator/>
      </w:r>
    </w:p>
  </w:footnote>
  <w:footnote w:type="continuationSeparator" w:id="1">
    <w:p w:rsidR="002E5D71" w:rsidRDefault="002E5D71" w:rsidP="002B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  <w:rPr>
        <w:u w:val="single"/>
      </w:rPr>
    </w:pPr>
  </w:p>
  <w:p w:rsidR="002B3EB5" w:rsidRDefault="002B3EB5" w:rsidP="002B3EB5">
    <w:pPr>
      <w:pStyle w:val="Header"/>
      <w:jc w:val="center"/>
    </w:pPr>
    <w:r w:rsidRPr="002B3EB5">
      <w:rPr>
        <w:u w:val="single"/>
      </w:rPr>
      <w:t xml:space="preserve">cvZv- </w:t>
    </w:r>
    <w:sdt>
      <w:sdtPr>
        <w:rPr>
          <w:u w:val="single"/>
        </w:rPr>
        <w:id w:val="998631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F53859" w:rsidRPr="002B3EB5">
          <w:rPr>
            <w:u w:val="single"/>
          </w:rPr>
          <w:fldChar w:fldCharType="begin"/>
        </w:r>
        <w:r w:rsidRPr="002B3EB5">
          <w:rPr>
            <w:u w:val="single"/>
          </w:rPr>
          <w:instrText xml:space="preserve"> PAGE   \* MERGEFORMAT </w:instrText>
        </w:r>
        <w:r w:rsidR="00F53859" w:rsidRPr="002B3EB5">
          <w:rPr>
            <w:u w:val="single"/>
          </w:rPr>
          <w:fldChar w:fldCharType="separate"/>
        </w:r>
        <w:r w:rsidR="00995A95">
          <w:rPr>
            <w:noProof/>
            <w:u w:val="single"/>
          </w:rPr>
          <w:t>2</w:t>
        </w:r>
        <w:r w:rsidR="00F53859" w:rsidRPr="002B3EB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20C96"/>
    <w:multiLevelType w:val="hybridMultilevel"/>
    <w:tmpl w:val="E4869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93D"/>
    <w:rsid w:val="000353A2"/>
    <w:rsid w:val="0016154A"/>
    <w:rsid w:val="001A4DF9"/>
    <w:rsid w:val="001B48EF"/>
    <w:rsid w:val="002B3EB5"/>
    <w:rsid w:val="002E5D71"/>
    <w:rsid w:val="003101B4"/>
    <w:rsid w:val="004924E5"/>
    <w:rsid w:val="004B59E2"/>
    <w:rsid w:val="004F723C"/>
    <w:rsid w:val="005009A5"/>
    <w:rsid w:val="00567596"/>
    <w:rsid w:val="00694F8E"/>
    <w:rsid w:val="00702DD4"/>
    <w:rsid w:val="007615A2"/>
    <w:rsid w:val="007D3998"/>
    <w:rsid w:val="00832BED"/>
    <w:rsid w:val="00863D07"/>
    <w:rsid w:val="008867AE"/>
    <w:rsid w:val="00897385"/>
    <w:rsid w:val="00923BA7"/>
    <w:rsid w:val="00995A95"/>
    <w:rsid w:val="009E2E2B"/>
    <w:rsid w:val="00A8302B"/>
    <w:rsid w:val="00AB785D"/>
    <w:rsid w:val="00B36D3E"/>
    <w:rsid w:val="00CE793D"/>
    <w:rsid w:val="00E422BB"/>
    <w:rsid w:val="00EB5B2D"/>
    <w:rsid w:val="00F00C71"/>
    <w:rsid w:val="00F5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B5"/>
  </w:style>
  <w:style w:type="paragraph" w:styleId="Footer">
    <w:name w:val="footer"/>
    <w:basedOn w:val="Normal"/>
    <w:link w:val="FooterChar"/>
    <w:uiPriority w:val="99"/>
    <w:semiHidden/>
    <w:unhideWhenUsed/>
    <w:rsid w:val="002B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2017-10-23T13:03:00Z</cp:lastPrinted>
  <dcterms:created xsi:type="dcterms:W3CDTF">2017-08-21T01:51:00Z</dcterms:created>
  <dcterms:modified xsi:type="dcterms:W3CDTF">2017-10-23T13:04:00Z</dcterms:modified>
</cp:coreProperties>
</file>