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27875" w:rsidRDefault="00E27875" w:rsidP="00E27875">
      <w:pPr>
        <w:jc w:val="center"/>
        <w:rPr>
          <w:sz w:val="52"/>
        </w:rPr>
      </w:pPr>
      <w:r w:rsidRPr="00E27875">
        <w:rPr>
          <w:sz w:val="52"/>
        </w:rPr>
        <w:t>†gvKvg weÁ j¨vÛ mv‡f© UªvBeyb¨vj Av`vjZ, Puv`cyi|</w:t>
      </w:r>
    </w:p>
    <w:p w:rsidR="00E27875" w:rsidRPr="00D4453F" w:rsidRDefault="00E27875" w:rsidP="00D4453F">
      <w:pPr>
        <w:spacing w:after="0"/>
        <w:ind w:left="-1440"/>
        <w:rPr>
          <w:u w:val="single"/>
        </w:rPr>
      </w:pPr>
      <w:r w:rsidRPr="00D4453F">
        <w:rPr>
          <w:u w:val="single"/>
        </w:rPr>
        <w:t>‡gvt bs- 2474/2015Bs</w:t>
      </w:r>
    </w:p>
    <w:p w:rsidR="00E27875" w:rsidRDefault="00E27875" w:rsidP="00D4453F">
      <w:pPr>
        <w:spacing w:after="0"/>
        <w:ind w:left="-1440" w:firstLine="630"/>
      </w:pPr>
      <w:r>
        <w:t>j¨vÛ mv‡f©</w:t>
      </w:r>
    </w:p>
    <w:p w:rsidR="00E27875" w:rsidRDefault="00E27875" w:rsidP="00E27875">
      <w:pPr>
        <w:ind w:left="2880"/>
      </w:pPr>
      <w:r>
        <w:t xml:space="preserve">‡gvt QvËvi </w:t>
      </w:r>
      <w:r w:rsidR="0019594D">
        <w:t>cÖavwbqv</w:t>
      </w:r>
      <w:r>
        <w:t xml:space="preserve"> Ms</w:t>
      </w:r>
      <w:r>
        <w:tab/>
        <w:t>....................ev`x|</w:t>
      </w:r>
    </w:p>
    <w:p w:rsidR="00E27875" w:rsidRDefault="00E27875" w:rsidP="00E27875">
      <w:pPr>
        <w:ind w:left="2880" w:firstLine="720"/>
      </w:pPr>
      <w:r>
        <w:t>ebvg</w:t>
      </w:r>
    </w:p>
    <w:p w:rsidR="00E27875" w:rsidRDefault="00E27875" w:rsidP="00E27875">
      <w:pPr>
        <w:ind w:left="2160" w:firstLine="720"/>
      </w:pPr>
      <w:r>
        <w:t xml:space="preserve">eveyj </w:t>
      </w:r>
      <w:r w:rsidR="0019594D">
        <w:t>cÖavwbqv</w:t>
      </w:r>
      <w:r>
        <w:t xml:space="preserve"> Ms</w:t>
      </w:r>
      <w:r>
        <w:tab/>
      </w:r>
      <w:r>
        <w:tab/>
        <w:t>......................weev`x|</w:t>
      </w:r>
    </w:p>
    <w:p w:rsidR="00E27875" w:rsidRPr="00E27875" w:rsidRDefault="00E27875" w:rsidP="00E27875">
      <w:pPr>
        <w:jc w:val="center"/>
        <w:rPr>
          <w:b/>
          <w:u w:val="single"/>
        </w:rPr>
      </w:pPr>
      <w:r w:rsidRPr="00E27875">
        <w:rPr>
          <w:b/>
          <w:u w:val="single"/>
        </w:rPr>
        <w:t>ev`x c‡ÿi Revb e›`x</w:t>
      </w:r>
    </w:p>
    <w:p w:rsidR="00D4453F" w:rsidRDefault="00E27875" w:rsidP="00D4453F">
      <w:pPr>
        <w:spacing w:after="0" w:line="480" w:lineRule="auto"/>
        <w:jc w:val="both"/>
      </w:pPr>
      <w:r w:rsidRPr="00E27875">
        <w:rPr>
          <w:b/>
          <w:u w:val="single"/>
        </w:rPr>
        <w:t>Revbe›`xKvix</w:t>
      </w:r>
      <w:r>
        <w:t xml:space="preserve">t- </w:t>
      </w:r>
    </w:p>
    <w:p w:rsidR="00E27875" w:rsidRDefault="00E27875" w:rsidP="00D4453F">
      <w:pPr>
        <w:spacing w:after="0" w:line="480" w:lineRule="auto"/>
        <w:ind w:firstLine="720"/>
        <w:jc w:val="both"/>
      </w:pPr>
      <w:r>
        <w:t xml:space="preserve">Avwg ggZvR †eMg, wcZv- g„Z BDmyd Avjx, mvs- †nv‡mbcyi, _vbv I †Rjv- Puv`cyi, RvZxqZv- evsjv‡`kx, ag©- Bmjvg, †ckv- PvKzix, eqm- </w:t>
      </w:r>
      <w:r w:rsidR="00243683">
        <w:t xml:space="preserve">45 </w:t>
      </w:r>
      <w:r>
        <w:t>ermi|</w:t>
      </w:r>
    </w:p>
    <w:p w:rsidR="00E27875" w:rsidRDefault="00E27875" w:rsidP="00E27875">
      <w:pPr>
        <w:spacing w:line="480" w:lineRule="auto"/>
        <w:ind w:firstLine="720"/>
        <w:jc w:val="both"/>
      </w:pPr>
      <w:r>
        <w:t>Avwg AÎ †gvKÏgvq 6bs ev`x</w:t>
      </w:r>
      <w:r w:rsidR="00D4453F">
        <w:t>|</w:t>
      </w:r>
      <w:r>
        <w:t xml:space="preserve"> Ab¨vb¨ ev`xMY Avgvi wbKUZg mg¯^v_©</w:t>
      </w:r>
      <w:r w:rsidR="00D4453F">
        <w:t>|</w:t>
      </w:r>
      <w:r>
        <w:t xml:space="preserve"> Avwg wb‡Ri c‡ÿ 1-5/7-9bs ev`x c‡ÿ njd</w:t>
      </w:r>
      <w:r w:rsidR="00D4453F">
        <w:t>v‡šÍ</w:t>
      </w:r>
      <w:r>
        <w:t xml:space="preserve"> AÎ †gvKÏgvq wb¤œiƒc Revbe›`x cÖ`vb Kwi‡ZwQ|</w:t>
      </w:r>
    </w:p>
    <w:p w:rsidR="00E27875" w:rsidRDefault="00E27875" w:rsidP="00E27875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‡Rjv wÎcyiv cieZx©‡Z Kzwgjøv nv‡j †Rjv Puv`cy‡ii Gj</w:t>
      </w:r>
      <w:r w:rsidR="00CD7D2B">
        <w:t>v</w:t>
      </w:r>
      <w:r>
        <w:t>Kvaxb Puv`cyi m`i _vbvaxb 16bs †nv‡mbcyi †gŠRvi wm.Gm. 192bs LwZqv‡bi mg¨K f~wg‡Z GKKfv‡e gvwjK I `LjxKvi wQj e· MvRx|</w:t>
      </w:r>
    </w:p>
    <w:p w:rsidR="00BA5333" w:rsidRDefault="00E27875" w:rsidP="00E27875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Zrci e· MvRx wm.Gm. 192bs LwZqv‡b †gvt </w:t>
      </w:r>
      <w:r w:rsidR="005F12F1">
        <w:t>21.38</w:t>
      </w:r>
      <w:r>
        <w:t xml:space="preserve"> GKi f~wg‡Z gvwjK I `LjxKvi _vKve¯’vq 4 cyÎ h_vµ</w:t>
      </w:r>
      <w:r w:rsidR="00244951">
        <w:t xml:space="preserve">‡g Avãyj </w:t>
      </w:r>
      <w:r w:rsidR="0019594D">
        <w:t>cÖavwbqv</w:t>
      </w:r>
      <w:r w:rsidR="00244951">
        <w:t>, Avn¤§` Dj¨v, †KivgZ</w:t>
      </w:r>
    </w:p>
    <w:p w:rsidR="00BA5333" w:rsidRPr="00BA5333" w:rsidRDefault="00BA5333" w:rsidP="00BA5333">
      <w:pPr>
        <w:pStyle w:val="ListParagraph"/>
        <w:spacing w:line="480" w:lineRule="auto"/>
        <w:jc w:val="right"/>
        <w:rPr>
          <w:u w:val="single"/>
        </w:rPr>
      </w:pPr>
      <w:r w:rsidRPr="00BA5333">
        <w:rPr>
          <w:u w:val="single"/>
        </w:rPr>
        <w:t>Pjgvb cvZv- 02</w:t>
      </w:r>
      <w:r w:rsidR="00244951" w:rsidRPr="00BA5333">
        <w:rPr>
          <w:u w:val="single"/>
        </w:rPr>
        <w:t xml:space="preserve"> </w:t>
      </w:r>
    </w:p>
    <w:p w:rsidR="00E27875" w:rsidRDefault="00244951" w:rsidP="00BA5333">
      <w:pPr>
        <w:pStyle w:val="ListParagraph"/>
        <w:spacing w:after="0" w:line="480" w:lineRule="auto"/>
        <w:jc w:val="both"/>
      </w:pPr>
      <w:r>
        <w:lastRenderedPageBreak/>
        <w:t xml:space="preserve">Avjx, BqvKze Avjx I 4 Kb¨v Iqvwik we`¨gv‡b g„Zz¨eiY Kwi‡j cÖ‡Z¨‡K wcZ… Z¨vR¨ we‡Ë wnm¨v Abyhvqx gvwjK I `LjxKvi nq I _v‡K| Zrci e· MvRxi Iqvwik I Ab¨vb¨ LwiÏv‡ii bv‡g Avi.Gm. 147bs LwZqvb mwVK I ï×fv‡e cÖPvwiZ nq| Zrci e· MvRxi Iqvwik cyÎ Avãyj </w:t>
      </w:r>
      <w:r w:rsidR="0019594D">
        <w:t>cÖavwbqv</w:t>
      </w:r>
      <w:r>
        <w:t xml:space="preserve"> I Avnv¤§` Dj¨v I BqvKze Avjx bvwjkx LwZqv‡bi †didvwR‡j I kixKM‡Yi mv‡_ Av‡cvl e›U‡b bvwjkx 484 `v‡Mi mg¨K .58 GKi f~wg cÖvß nBqv D³ .58 GKi f~wg A›`‡i †gvt .18 GKi f~wg Avn¤§` Dj¨vi IqvwikMY bvwjkx mv‡eK 484 `v‡M †gvt .18 GKi f~wg Avãyj </w:t>
      </w:r>
      <w:r w:rsidR="0019594D">
        <w:t>cÖavwbqv</w:t>
      </w:r>
      <w:r>
        <w:t xml:space="preserve">i cyÎ AvBqye Avjx I BqvKze Avjx </w:t>
      </w:r>
      <w:r w:rsidR="0019594D">
        <w:t>cÖavwbqv</w:t>
      </w:r>
      <w:r>
        <w:t xml:space="preserve">i cyÎ Kj›`i </w:t>
      </w:r>
      <w:r w:rsidR="0019594D">
        <w:t>cÖavwbqv</w:t>
      </w:r>
      <w:r>
        <w:t>i wbKU weµq Kwiqv `Lj Ac©Y Kwi‡j Avn¤§` Dj¨vi IqvwikMY bvwjkx mv‡eK 484 `vM nB‡Z wbt¯^Ë¡evb nBqv hvq| Aci w`‡K bvwjkx mv‡eK 484 `v‡M wewµ ev` eµx .40 GKi f~wgi Aa©vsk †gvt .20</w:t>
      </w:r>
      <w:r w:rsidR="00001B06">
        <w:t xml:space="preserve"> GKi f~wg‡Z Avãyj </w:t>
      </w:r>
      <w:r w:rsidR="0019594D">
        <w:t>cÖavwbqv</w:t>
      </w:r>
      <w:r w:rsidR="00001B06">
        <w:t xml:space="preserve"> gvwjK</w:t>
      </w:r>
      <w:r>
        <w:t xml:space="preserve"> `LjxKvi _vwKqv ev`xM‡Yi c~e©eZx© BDQzd Avjx‡K Ges 7-20bs weev`xi c~e©eZx© AvBqye Avjx‡K `yB cyÎ Ges 25bs weev`x‡K 1 Kb¨v Iqvwik we`¨gv‡b g„Zz¨eiY Kwi‡j ev`xM‡Yi c~e©eZx© BDQzd Avjx mv‡eK 484 `v‡M DËivaxKvi m~‡Î wnm¨v Abyhvqx .08 GKi f~wg cÖvß nq Ges 7-20bs weev`xi c~e©eZx© AvBqye Avjx .08 GKi f~wg Ges 25bs weev`x .04 GKi f~wg cÖvß nq|</w:t>
      </w:r>
      <w:r w:rsidR="0019594D">
        <w:t xml:space="preserve"> </w:t>
      </w:r>
    </w:p>
    <w:p w:rsidR="00BA5333" w:rsidRPr="00BA5333" w:rsidRDefault="00BA5333" w:rsidP="00BA5333">
      <w:pPr>
        <w:pStyle w:val="ListParagraph"/>
        <w:spacing w:after="0" w:line="480" w:lineRule="auto"/>
        <w:jc w:val="right"/>
        <w:rPr>
          <w:u w:val="single"/>
        </w:rPr>
      </w:pPr>
      <w:r w:rsidRPr="00BA5333">
        <w:rPr>
          <w:u w:val="single"/>
        </w:rPr>
        <w:t>Pjgvb cvZv- 03</w:t>
      </w:r>
    </w:p>
    <w:p w:rsidR="00244951" w:rsidRDefault="00244951" w:rsidP="00E27875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bvwjkx mv‡eK 484 `vM nv‡j evsjv‡`k Rwi‡c 893 `v‡M .07 GKi, 894 `v‡M .12 GKi, 895 `v‡M .20 GKi, 896 `v‡M .07 GKi I 897 `v‡M</w:t>
      </w:r>
      <w:r w:rsidR="003477E6">
        <w:t xml:space="preserve"> .12 GKi GKz‡b 484 `v‡M mg¨K .58 GKi f~wg †iKW© nq| wKš‘ evsjv‡`k Rwic PjvKv‡j ev`xcÿ ¯’vbvšÍi _vKvq weev`xMY ci¯úi †hvMv‡hv‡M _vwKqv GB weev`xc‡ÿi mv‡eK 484 `v‡Mi Iqvwik m~‡Î cÖvß .08 GKi f~wg hvnv 1-6bs weev`xM‡Yi c~e©eZx© Kj›`i </w:t>
      </w:r>
      <w:r w:rsidR="0019594D">
        <w:t>cÖavwbqv</w:t>
      </w:r>
      <w:r w:rsidR="003477E6">
        <w:t xml:space="preserve">i bv‡g we.Gm. 284 bs LwZqv‡bi nvj 895 `v‡M †gvt .20 GKi f~wgi g‡a¨ .05 GKi f~wg hvnv 1-6bs weev`xi c~e©eZx© Kj›`i </w:t>
      </w:r>
      <w:r w:rsidR="0019594D">
        <w:t>cÖavwbqv</w:t>
      </w:r>
      <w:r w:rsidR="003477E6">
        <w:t xml:space="preserve"> Zvi cÖvc¨ As‡ki AwZwi³ wnmv‡e †iKW© K‡i| cÖKvk _v‡K bvwjkx mv‡eK 484 `v‡M Kj›`‡ii wcZv BqvKze Avjx .20 GKi f~wg cÖvß nq| D³ .20 GKi f~wgi g‡a¨ .07 GKi f~wg Kj›`‡ii Aci åvZv †Qjvg‡Zi bv‡g mv‡eK 484 `vM nvj 896 `vM wnmve Ab¨ GK we.Gm. LwZqv‡b †iKW© Aewkó .13 GKi f~wg Ges Kj›`‡ii Lwi` .09 GKi GKz‡b .22 GKi f~wg Kj›`i </w:t>
      </w:r>
      <w:r w:rsidR="0019594D">
        <w:t>cÖavwbqv</w:t>
      </w:r>
      <w:r w:rsidR="003477E6">
        <w:t xml:space="preserve"> gvwjK nB‡jI nvj we.Gm. 284 bs LwZqv‡b 893 I 895 `v‡M (.07 + .20) GKi = .27 GKi f~wg †iKW© K‡i hvi g‡a¨ ev`xc‡ÿi gvwjKxq `Ljxq .05 GKi f~wg hvnv †eAvBbx ågvZ¥K I As‡ki AwZwi³ wnmv‡e †iKW© hvnv nvj 895 `vM nB‡Z KZ©b nIqv Avek¨K, bZzev ÿwZi KviY e‡U|</w:t>
      </w:r>
    </w:p>
    <w:p w:rsidR="00BA5333" w:rsidRPr="00BA5333" w:rsidRDefault="00BA5333" w:rsidP="00BA5333">
      <w:pPr>
        <w:pStyle w:val="ListParagraph"/>
        <w:spacing w:line="480" w:lineRule="auto"/>
        <w:jc w:val="right"/>
        <w:rPr>
          <w:u w:val="single"/>
        </w:rPr>
      </w:pPr>
      <w:r w:rsidRPr="00BA5333">
        <w:rPr>
          <w:u w:val="single"/>
        </w:rPr>
        <w:t>Pjgvb cvZv- 04</w:t>
      </w:r>
    </w:p>
    <w:p w:rsidR="003477E6" w:rsidRDefault="003477E6" w:rsidP="00E27875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Aci w`‡K 7-20bs weev`xi c~e©eZx©i bvgxq we.Gm. Rwicx 14 bs LwZqv‡b mv‡eK 484 `vM nvj 894 I 897 `v‡M (.12 + .12) GKi = .24 GKi f~wg wjwc nBqv‡Q| e¯‘Zc‡ÿ 7-20bs weev`xi c~e©eZx© Iqvwik m~‡Î .08 GKi Ges Lwi`m~‡Î .09 GKi GKz‡b .17 GKi Ges 25bs weev`xi</w:t>
      </w:r>
      <w:r w:rsidR="00195DBB">
        <w:t xml:space="preserve"> bv‡g †gvt .04 GKi GKz‡b 7-20bs weev`x I 25bs weev`xi gvwjKxq f~wgi cwigvb .21 GKi eµx (.24 - .21) GKi = .03 GKi f~wg Zv‡`i cÖvc¨ As‡ki AwaK hvnv ev`xc‡ÿi gvwjKxq I `Ljxq f~wg hvnv †eAvBbx I ågvZ¥Kfv‡e bvwjkx we.Gm. 14bs LwZqv‡b wjwc nBqv‡Q hvnv we.Gm. Rwicx 14bs LwZqv‡bi 894 `v‡Mi †gvt .12 GKi f~wg nB‡Z .03 GKi f~wg KZ©b nIqv Avek¨K, bZzev ÿwZi KviY e‡U|</w:t>
      </w:r>
    </w:p>
    <w:p w:rsidR="00BA5333" w:rsidRDefault="00526B9C" w:rsidP="00E27875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cÖv_x©</w:t>
      </w:r>
      <w:r w:rsidR="00195DBB">
        <w:t>cÿ LwZqvb m¤ú©‡K fzj nIqvi welqwU BwZc~‡e© Rvwb‡j 30/31 aviv mn Ab¨vb¨ †gvKÏgv K‡i cÖwZKvi cÖv_x© nB‡Zb| cÖv_x© gvwjKxq `Ljxq f~wg mwVKfv‡e †iKW© bv nIqvi wel‡q Rvbvi ZvwiL nB‡Z weMZ 01/08/15 Bs Zvwi‡L AÎ Av`vj‡Z bvwjkx KviY D™¢e nBqv‡Q| Z`ve¯’vq bvwjkx ÔKÕ ZcwQ‡j AšÍf~©³ 1-6bs weev`xi c~e©eZx©i bvgxq we.Gm. 284bs LwZqv‡b ev`xc‡ÿi gvwjKxq `Ljxq mv‡eK 485 `vM nvj 895 `v‡Mi .05 GKi †eAvBbx I ågvZ¥Kfv‡e n‡q‡Q Ges ÔLÕ ZcwQ‡ji AšÍ©MZ 7-24bs</w:t>
      </w:r>
    </w:p>
    <w:p w:rsidR="00BA5333" w:rsidRPr="00BA5333" w:rsidRDefault="00BA5333" w:rsidP="00BA5333">
      <w:pPr>
        <w:pStyle w:val="ListParagraph"/>
        <w:spacing w:line="480" w:lineRule="auto"/>
        <w:jc w:val="right"/>
        <w:rPr>
          <w:u w:val="single"/>
        </w:rPr>
      </w:pPr>
      <w:r w:rsidRPr="00BA5333">
        <w:rPr>
          <w:u w:val="single"/>
        </w:rPr>
        <w:t>Pjgvb cvZv- 05</w:t>
      </w:r>
    </w:p>
    <w:p w:rsidR="00195DBB" w:rsidRDefault="00195DBB" w:rsidP="00BA5333">
      <w:pPr>
        <w:pStyle w:val="ListParagraph"/>
        <w:spacing w:line="480" w:lineRule="auto"/>
        <w:jc w:val="both"/>
      </w:pPr>
      <w:r>
        <w:lastRenderedPageBreak/>
        <w:t xml:space="preserve"> weev`xM‡Yi c~e©eZx© I 25bs weev`xi bvgxq we.Gm. 14</w:t>
      </w:r>
      <w:r w:rsidR="00ED09EE">
        <w:t xml:space="preserve"> </w:t>
      </w:r>
      <w:r>
        <w:t>bs LwZqv‡b mv‡eK 484 `vM nvj 894 `v‡M ev`xc‡ÿi gvwjKxq `Ljxq .03 GKi f~wg †eAvBbx I ågvZ¥Kfv‡e AšÍ©fz³ nBqv‡Q g‡g© †NvlYv cÖPv‡ii wWwµ w`‡Z Ges ÔKÕ ZcwQ‡ji we.Gm. 284 bs LwZqv‡b nvj 895 `vM nB‡Z .05 GKi Ges ÔLÕ ZcwQ‡ji AšÍ©fz³ we.Gm. 14bs LwZqv‡bi nvj 894 `vM nB‡Z .03 GKi GKz‡b .08 GKi f~wg KZ©bµ‡g ÔMÕ</w:t>
      </w:r>
      <w:r w:rsidR="009D1005">
        <w:t xml:space="preserve"> ZcwQ‡ji we.Gm. 236bs LwZqv‡bi AšÍ©fz³ Kwihv 1-9 bs ev`xi c~e©eZx© BDmyd Avjx </w:t>
      </w:r>
      <w:r w:rsidR="0019594D">
        <w:t>cÖavwbqv</w:t>
      </w:r>
      <w:r w:rsidR="009D1005">
        <w:t xml:space="preserve">, wcZv- Avãyj </w:t>
      </w:r>
      <w:r w:rsidR="0019594D">
        <w:t>cÖavwbqv</w:t>
      </w:r>
      <w:r w:rsidR="009D1005">
        <w:t>i As‡ki mv‡_ †hvM Kivi wWwµ w`‡Z Ges mKj cÖ‡qvRbxq miKvix Kvh©vj‡q iwÿZ evjvg ewn ms‡kva‡bi wb‡`©k cÖ`v‡b cÖv_©bv Kwi|</w:t>
      </w:r>
    </w:p>
    <w:p w:rsidR="009D1005" w:rsidRPr="00D4453F" w:rsidRDefault="009D1005" w:rsidP="009D1005">
      <w:pPr>
        <w:pStyle w:val="ListParagraph"/>
        <w:spacing w:line="480" w:lineRule="auto"/>
        <w:jc w:val="center"/>
        <w:rPr>
          <w:b/>
          <w:u w:val="single"/>
        </w:rPr>
      </w:pPr>
      <w:r w:rsidRPr="00D4453F">
        <w:rPr>
          <w:b/>
          <w:u w:val="single"/>
        </w:rPr>
        <w:t>cÖ`k©bx mg~n</w:t>
      </w:r>
    </w:p>
    <w:p w:rsidR="009D1005" w:rsidRDefault="009D1005" w:rsidP="009D1005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Avwg Puv`cyi †Rjvi m`i Dc‡Rjvaxb </w:t>
      </w:r>
      <w:r w:rsidR="005F12F1">
        <w:t>26bs †nv‡mbcyi †gŠRvi we.Gm.</w:t>
      </w:r>
      <w:r>
        <w:t xml:space="preserve"> 284bs LwZqv‡b mBgyûix bK‡ji g~jKwc `vwLj Kwijvg hvnv cÖ`k©bx wPwýZ Kivi cÖv_©bv Kwijvg|</w:t>
      </w:r>
    </w:p>
    <w:p w:rsidR="009C354F" w:rsidRDefault="009C354F" w:rsidP="009D1005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Avwg </w:t>
      </w:r>
      <w:r w:rsidR="005F12F1">
        <w:t>26bs †nv‡mbcyi</w:t>
      </w:r>
      <w:r>
        <w:t xml:space="preserve"> †gŠRvi wm.Gm. 192bs LwZqv‡bi mBgyûix bK‡ji g~jKwc `vwLj Kwijvg|</w:t>
      </w:r>
    </w:p>
    <w:p w:rsidR="009C354F" w:rsidRDefault="009C354F" w:rsidP="009D1005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Avwg </w:t>
      </w:r>
      <w:r w:rsidR="005F12F1">
        <w:t xml:space="preserve">H </w:t>
      </w:r>
      <w:r>
        <w:t>†gŠRvi 147bs Avi.Gm. LwZqv‡bi mBgûix bK</w:t>
      </w:r>
      <w:r w:rsidR="005F12F1">
        <w:t>‡</w:t>
      </w:r>
      <w:r>
        <w:t>j</w:t>
      </w:r>
      <w:r w:rsidR="005F12F1">
        <w:t>i g~jKwc</w:t>
      </w:r>
      <w:r>
        <w:t xml:space="preserve"> `vwLj Kwijvg| hvnv cÖ`k©Yx wPwýZ Kivi cÖv_©bv Kwijvg|</w:t>
      </w:r>
    </w:p>
    <w:p w:rsidR="00BA5333" w:rsidRPr="00BA5333" w:rsidRDefault="00BA5333" w:rsidP="00BA5333">
      <w:pPr>
        <w:pStyle w:val="ListParagraph"/>
        <w:spacing w:line="480" w:lineRule="auto"/>
        <w:ind w:left="1080"/>
        <w:jc w:val="right"/>
        <w:rPr>
          <w:u w:val="single"/>
        </w:rPr>
      </w:pPr>
      <w:r w:rsidRPr="00BA5333">
        <w:rPr>
          <w:u w:val="single"/>
        </w:rPr>
        <w:t>Pjgvb cvZv- 06</w:t>
      </w:r>
    </w:p>
    <w:p w:rsidR="009C354F" w:rsidRDefault="009C354F" w:rsidP="009D1005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Avwg </w:t>
      </w:r>
      <w:r w:rsidR="005F12F1">
        <w:t>26bs †nv‡mbcyi</w:t>
      </w:r>
      <w:r>
        <w:t xml:space="preserve"> †gŠRvi w</w:t>
      </w:r>
      <w:r w:rsidR="00BA5333">
        <w:t>e</w:t>
      </w:r>
      <w:r>
        <w:t>.Gm. 14bs LwZqv‡bi mBgyûix bK‡ji g~jKwc `vwLj Kwijvg|</w:t>
      </w:r>
    </w:p>
    <w:p w:rsidR="009C354F" w:rsidRDefault="009C354F" w:rsidP="00BA5333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Avwg H †gŠRvi we.Gm. 236bs LwZqv‡bi mBgyûix bK‡ji g~jKwc `vwLj Kwijvg|</w:t>
      </w:r>
    </w:p>
    <w:p w:rsidR="009C354F" w:rsidRPr="00D4453F" w:rsidRDefault="009C354F" w:rsidP="00D4453F">
      <w:pPr>
        <w:spacing w:after="0"/>
        <w:ind w:left="4320"/>
        <w:jc w:val="both"/>
        <w:rPr>
          <w:rFonts w:cs="SutonnyMJ"/>
        </w:rPr>
      </w:pPr>
      <w:r w:rsidRPr="00D4453F">
        <w:rPr>
          <w:rFonts w:cs="SutonnyMJ"/>
        </w:rPr>
        <w:t>AÎ `iLv‡¯Íi wjwLZ hveZxq weeiY Avgvi Ávb I wek¦vm g‡Z mZ¨| AÎ mZ¨Zvq A`¨ .........................wLªt Zvwi‡L †ejv 10.00 weÁ j¨vÛmv‡f© UªvBeyb¨vj Av`vj‡Zi †m‡i¯Ív`vi mv‡ne m¤§y‡L nvwRi nBqv wbR bvg `¯ÍLZ Kwijvg|</w:t>
      </w:r>
    </w:p>
    <w:p w:rsidR="009C354F" w:rsidRPr="00D4453F" w:rsidRDefault="009C354F" w:rsidP="00D4453F">
      <w:pPr>
        <w:ind w:left="4320"/>
        <w:jc w:val="center"/>
        <w:rPr>
          <w:rFonts w:cs="SutonnyMJ"/>
        </w:rPr>
      </w:pPr>
    </w:p>
    <w:p w:rsidR="009C354F" w:rsidRPr="00D4453F" w:rsidRDefault="009C354F" w:rsidP="00D4453F">
      <w:pPr>
        <w:spacing w:after="0" w:line="240" w:lineRule="auto"/>
        <w:ind w:left="4320"/>
        <w:jc w:val="center"/>
        <w:rPr>
          <w:rFonts w:cs="SutonnyMJ"/>
        </w:rPr>
      </w:pPr>
      <w:r w:rsidRPr="00D4453F">
        <w:rPr>
          <w:rFonts w:cs="SutonnyMJ"/>
        </w:rPr>
        <w:t>ÑÑÑÑÑÑÑÑÑÑÑÑÑÑÑÑÑÑÑÑ</w:t>
      </w:r>
    </w:p>
    <w:p w:rsidR="009C354F" w:rsidRPr="00D4453F" w:rsidRDefault="009C354F" w:rsidP="00D4453F">
      <w:pPr>
        <w:spacing w:after="0" w:line="480" w:lineRule="auto"/>
        <w:ind w:left="4320"/>
        <w:jc w:val="center"/>
        <w:rPr>
          <w:rFonts w:cs="SutonnyMJ"/>
        </w:rPr>
      </w:pPr>
      <w:r w:rsidRPr="00D4453F">
        <w:rPr>
          <w:rFonts w:cs="SutonnyMJ"/>
        </w:rPr>
        <w:t>njdKvixi ¯^vÿi</w:t>
      </w:r>
    </w:p>
    <w:p w:rsidR="009C354F" w:rsidRPr="00D4453F" w:rsidRDefault="009C354F" w:rsidP="00D4453F">
      <w:pPr>
        <w:spacing w:after="240"/>
        <w:ind w:left="4320"/>
        <w:jc w:val="both"/>
        <w:rPr>
          <w:rFonts w:cs="SutonnyMJ"/>
        </w:rPr>
      </w:pPr>
      <w:r w:rsidRPr="00D4453F">
        <w:rPr>
          <w:rFonts w:cs="SutonnyMJ"/>
        </w:rPr>
        <w:t>Avwg njdKvix‡K wPwb| Zvnv‡K A`¨ ...............wLªt Zvwi‡L †ejv 10.00 NwUKvi mgq weÁ j¨vÛ mv‡f© UªvBeyb¨vj Gi †m‡i¯Ív`vi mv‡n‡ei m¤§y‡L nvwRi _vwKqv Zvnv‡K mbv³ Kwijvg|</w:t>
      </w:r>
    </w:p>
    <w:p w:rsidR="009C354F" w:rsidRPr="00D4453F" w:rsidRDefault="009C354F" w:rsidP="00D4453F">
      <w:pPr>
        <w:ind w:left="4320"/>
        <w:jc w:val="center"/>
        <w:rPr>
          <w:rFonts w:cs="SutonnyMJ"/>
          <w:sz w:val="16"/>
        </w:rPr>
      </w:pPr>
    </w:p>
    <w:p w:rsidR="009C354F" w:rsidRPr="00D4453F" w:rsidRDefault="009C354F" w:rsidP="00D4453F">
      <w:pPr>
        <w:spacing w:after="0" w:line="240" w:lineRule="auto"/>
        <w:ind w:left="4320"/>
        <w:jc w:val="center"/>
        <w:rPr>
          <w:rFonts w:cs="SutonnyMJ"/>
        </w:rPr>
      </w:pPr>
      <w:r w:rsidRPr="00D4453F">
        <w:rPr>
          <w:rFonts w:cs="SutonnyMJ"/>
        </w:rPr>
        <w:t>......................................</w:t>
      </w:r>
    </w:p>
    <w:p w:rsidR="009C354F" w:rsidRPr="00D4453F" w:rsidRDefault="009C354F" w:rsidP="00D4453F">
      <w:pPr>
        <w:ind w:left="4320"/>
        <w:jc w:val="center"/>
        <w:rPr>
          <w:rFonts w:eastAsia="Times New Roman"/>
        </w:rPr>
      </w:pPr>
      <w:r w:rsidRPr="00D4453F">
        <w:rPr>
          <w:rFonts w:cs="SutonnyMJ"/>
        </w:rPr>
        <w:t>mbv³Kvix</w:t>
      </w:r>
    </w:p>
    <w:p w:rsidR="009C354F" w:rsidRDefault="009C354F" w:rsidP="00D4453F">
      <w:pPr>
        <w:pStyle w:val="ListParagraph"/>
        <w:spacing w:line="480" w:lineRule="auto"/>
        <w:ind w:left="4680"/>
        <w:jc w:val="both"/>
      </w:pPr>
    </w:p>
    <w:sectPr w:rsidR="009C354F" w:rsidSect="00D4453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517" w:rsidRDefault="00BE3517" w:rsidP="00D4453F">
      <w:pPr>
        <w:spacing w:after="0" w:line="240" w:lineRule="auto"/>
      </w:pPr>
      <w:r>
        <w:separator/>
      </w:r>
    </w:p>
  </w:endnote>
  <w:endnote w:type="continuationSeparator" w:id="1">
    <w:p w:rsidR="00BE3517" w:rsidRDefault="00BE3517" w:rsidP="00D4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517" w:rsidRDefault="00BE3517" w:rsidP="00D4453F">
      <w:pPr>
        <w:spacing w:after="0" w:line="240" w:lineRule="auto"/>
      </w:pPr>
      <w:r>
        <w:separator/>
      </w:r>
    </w:p>
  </w:footnote>
  <w:footnote w:type="continuationSeparator" w:id="1">
    <w:p w:rsidR="00BE3517" w:rsidRDefault="00BE3517" w:rsidP="00D44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Default="00D4453F" w:rsidP="00D4453F">
    <w:pPr>
      <w:pStyle w:val="Header"/>
      <w:jc w:val="center"/>
      <w:rPr>
        <w:u w:val="single"/>
      </w:rPr>
    </w:pPr>
  </w:p>
  <w:p w:rsidR="00D4453F" w:rsidRPr="00D4453F" w:rsidRDefault="00D4453F" w:rsidP="00D4453F">
    <w:pPr>
      <w:pStyle w:val="Header"/>
      <w:jc w:val="center"/>
      <w:rPr>
        <w:u w:val="single"/>
      </w:rPr>
    </w:pPr>
    <w:r w:rsidRPr="00D4453F">
      <w:rPr>
        <w:u w:val="single"/>
      </w:rPr>
      <w:t>cvZv-0</w:t>
    </w:r>
    <w:sdt>
      <w:sdtPr>
        <w:rPr>
          <w:u w:val="single"/>
        </w:rPr>
        <w:id w:val="10024937"/>
        <w:docPartObj>
          <w:docPartGallery w:val="Page Numbers (Top of Page)"/>
          <w:docPartUnique/>
        </w:docPartObj>
      </w:sdtPr>
      <w:sdtContent>
        <w:r w:rsidR="00FC583D" w:rsidRPr="00D4453F">
          <w:rPr>
            <w:u w:val="single"/>
          </w:rPr>
          <w:fldChar w:fldCharType="begin"/>
        </w:r>
        <w:r w:rsidRPr="00D4453F">
          <w:rPr>
            <w:u w:val="single"/>
          </w:rPr>
          <w:instrText xml:space="preserve"> PAGE   \* MERGEFORMAT </w:instrText>
        </w:r>
        <w:r w:rsidR="00FC583D" w:rsidRPr="00D4453F">
          <w:rPr>
            <w:u w:val="single"/>
          </w:rPr>
          <w:fldChar w:fldCharType="separate"/>
        </w:r>
        <w:r w:rsidR="00243683">
          <w:rPr>
            <w:noProof/>
            <w:u w:val="single"/>
          </w:rPr>
          <w:t>2</w:t>
        </w:r>
        <w:r w:rsidR="00FC583D" w:rsidRPr="00D4453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75DB4"/>
    <w:multiLevelType w:val="hybridMultilevel"/>
    <w:tmpl w:val="BC1E655E"/>
    <w:lvl w:ilvl="0" w:tplc="E67A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6612C"/>
    <w:multiLevelType w:val="hybridMultilevel"/>
    <w:tmpl w:val="A198E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875"/>
    <w:rsid w:val="00001B06"/>
    <w:rsid w:val="000C424F"/>
    <w:rsid w:val="0010634C"/>
    <w:rsid w:val="00135525"/>
    <w:rsid w:val="0019594D"/>
    <w:rsid w:val="00195DBB"/>
    <w:rsid w:val="00243683"/>
    <w:rsid w:val="00244951"/>
    <w:rsid w:val="003477E6"/>
    <w:rsid w:val="00391CE6"/>
    <w:rsid w:val="004B0779"/>
    <w:rsid w:val="00507AAE"/>
    <w:rsid w:val="00526B9C"/>
    <w:rsid w:val="005865AA"/>
    <w:rsid w:val="005F12F1"/>
    <w:rsid w:val="006F5BDB"/>
    <w:rsid w:val="00824E39"/>
    <w:rsid w:val="009C354F"/>
    <w:rsid w:val="009D1005"/>
    <w:rsid w:val="00A65E36"/>
    <w:rsid w:val="00BA5333"/>
    <w:rsid w:val="00BE3517"/>
    <w:rsid w:val="00CD7D2B"/>
    <w:rsid w:val="00D4453F"/>
    <w:rsid w:val="00E27875"/>
    <w:rsid w:val="00E65C25"/>
    <w:rsid w:val="00E817CE"/>
    <w:rsid w:val="00ED09EE"/>
    <w:rsid w:val="00FC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3F"/>
  </w:style>
  <w:style w:type="paragraph" w:styleId="Footer">
    <w:name w:val="footer"/>
    <w:basedOn w:val="Normal"/>
    <w:link w:val="FooterChar"/>
    <w:uiPriority w:val="99"/>
    <w:semiHidden/>
    <w:unhideWhenUsed/>
    <w:rsid w:val="00D44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2017-04-11T04:16:00Z</cp:lastPrinted>
  <dcterms:created xsi:type="dcterms:W3CDTF">2017-03-14T12:43:00Z</dcterms:created>
  <dcterms:modified xsi:type="dcterms:W3CDTF">2017-04-11T04:18:00Z</dcterms:modified>
</cp:coreProperties>
</file>