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942F3" w:rsidRDefault="001E08AE" w:rsidP="00E1575B">
      <w:pPr>
        <w:jc w:val="center"/>
        <w:rPr>
          <w:sz w:val="58"/>
        </w:rPr>
      </w:pPr>
      <w:r w:rsidRPr="007942F3">
        <w:rPr>
          <w:sz w:val="58"/>
        </w:rPr>
        <w:t>‡gvKvg weÁ j¨vÛ mv‡f© UªvBeyb¨vj, Puv`cyi|</w:t>
      </w:r>
    </w:p>
    <w:p w:rsidR="001E08AE" w:rsidRPr="007942F3" w:rsidRDefault="001E08AE" w:rsidP="00E1575B">
      <w:pPr>
        <w:spacing w:after="0"/>
        <w:ind w:left="-720"/>
        <w:rPr>
          <w:sz w:val="36"/>
          <w:szCs w:val="36"/>
          <w:u w:val="single"/>
        </w:rPr>
      </w:pPr>
      <w:r w:rsidRPr="007942F3">
        <w:rPr>
          <w:sz w:val="36"/>
          <w:szCs w:val="36"/>
          <w:u w:val="single"/>
        </w:rPr>
        <w:t xml:space="preserve">‡gvt bs- </w:t>
      </w:r>
      <w:r w:rsidR="00F22076" w:rsidRPr="007942F3">
        <w:rPr>
          <w:sz w:val="36"/>
          <w:szCs w:val="36"/>
          <w:u w:val="single"/>
        </w:rPr>
        <w:t>1179</w:t>
      </w:r>
      <w:r w:rsidRPr="007942F3">
        <w:rPr>
          <w:sz w:val="36"/>
          <w:szCs w:val="36"/>
          <w:u w:val="single"/>
        </w:rPr>
        <w:t>/201</w:t>
      </w:r>
      <w:r w:rsidR="00F22076" w:rsidRPr="007942F3">
        <w:rPr>
          <w:sz w:val="36"/>
          <w:szCs w:val="36"/>
          <w:u w:val="single"/>
        </w:rPr>
        <w:t>7</w:t>
      </w:r>
      <w:r w:rsidRPr="007942F3">
        <w:rPr>
          <w:sz w:val="36"/>
          <w:szCs w:val="36"/>
          <w:u w:val="single"/>
        </w:rPr>
        <w:t>Bs</w:t>
      </w:r>
    </w:p>
    <w:p w:rsidR="001E08AE" w:rsidRPr="007942F3" w:rsidRDefault="001E08AE" w:rsidP="00E1575B">
      <w:pPr>
        <w:spacing w:after="0"/>
        <w:rPr>
          <w:sz w:val="36"/>
          <w:szCs w:val="36"/>
        </w:rPr>
      </w:pPr>
      <w:r w:rsidRPr="007942F3">
        <w:rPr>
          <w:sz w:val="36"/>
          <w:szCs w:val="36"/>
        </w:rPr>
        <w:t>j¨vÛ mv‡f©</w:t>
      </w:r>
    </w:p>
    <w:p w:rsidR="001E08AE" w:rsidRPr="007942F3" w:rsidRDefault="00F22076" w:rsidP="00E1575B">
      <w:pPr>
        <w:spacing w:after="0"/>
        <w:ind w:left="2160"/>
        <w:rPr>
          <w:sz w:val="36"/>
          <w:szCs w:val="36"/>
        </w:rPr>
      </w:pPr>
      <w:r w:rsidRPr="007942F3">
        <w:rPr>
          <w:sz w:val="36"/>
          <w:szCs w:val="36"/>
        </w:rPr>
        <w:t>Avãyi ingvb AvL›`</w:t>
      </w:r>
      <w:r w:rsidR="001E08AE" w:rsidRPr="007942F3">
        <w:rPr>
          <w:sz w:val="36"/>
          <w:szCs w:val="36"/>
        </w:rPr>
        <w:t xml:space="preserve"> </w:t>
      </w:r>
      <w:r w:rsidR="001E08AE" w:rsidRPr="007942F3">
        <w:rPr>
          <w:sz w:val="36"/>
          <w:szCs w:val="36"/>
        </w:rPr>
        <w:tab/>
      </w:r>
      <w:r w:rsidR="001E08AE" w:rsidRPr="007942F3">
        <w:rPr>
          <w:sz w:val="36"/>
          <w:szCs w:val="36"/>
        </w:rPr>
        <w:tab/>
        <w:t>------------ev`x|</w:t>
      </w:r>
    </w:p>
    <w:p w:rsidR="001E08AE" w:rsidRPr="007942F3" w:rsidRDefault="001E08AE" w:rsidP="00E1575B">
      <w:pPr>
        <w:spacing w:after="0"/>
        <w:ind w:left="2160" w:firstLine="720"/>
        <w:rPr>
          <w:sz w:val="36"/>
          <w:szCs w:val="36"/>
        </w:rPr>
      </w:pPr>
      <w:r w:rsidRPr="007942F3">
        <w:rPr>
          <w:sz w:val="36"/>
          <w:szCs w:val="36"/>
        </w:rPr>
        <w:t>ebvg</w:t>
      </w:r>
    </w:p>
    <w:p w:rsidR="00F22076" w:rsidRPr="007942F3" w:rsidRDefault="00F22076" w:rsidP="00DA29FC">
      <w:pPr>
        <w:spacing w:after="0"/>
        <w:ind w:left="2160"/>
        <w:rPr>
          <w:sz w:val="36"/>
          <w:szCs w:val="36"/>
        </w:rPr>
      </w:pPr>
      <w:r w:rsidRPr="007942F3">
        <w:rPr>
          <w:sz w:val="36"/>
          <w:szCs w:val="36"/>
        </w:rPr>
        <w:t>AwZwi³ †Rjv cÖkvmK(ivR¯^), Puv`cyi|</w:t>
      </w:r>
      <w:r w:rsidR="001E08AE" w:rsidRPr="007942F3">
        <w:rPr>
          <w:sz w:val="36"/>
          <w:szCs w:val="36"/>
        </w:rPr>
        <w:tab/>
      </w:r>
      <w:r w:rsidR="001E08AE" w:rsidRPr="007942F3">
        <w:rPr>
          <w:sz w:val="36"/>
          <w:szCs w:val="36"/>
        </w:rPr>
        <w:tab/>
      </w:r>
    </w:p>
    <w:p w:rsidR="001E08AE" w:rsidRPr="007942F3" w:rsidRDefault="001E08AE" w:rsidP="00F22076">
      <w:pPr>
        <w:ind w:left="2160"/>
        <w:jc w:val="right"/>
        <w:rPr>
          <w:sz w:val="36"/>
          <w:szCs w:val="36"/>
        </w:rPr>
      </w:pPr>
      <w:r w:rsidRPr="007942F3">
        <w:rPr>
          <w:sz w:val="36"/>
          <w:szCs w:val="36"/>
        </w:rPr>
        <w:t>---------weev`x|</w:t>
      </w:r>
    </w:p>
    <w:p w:rsidR="001E08AE" w:rsidRPr="007942F3" w:rsidRDefault="001E08AE">
      <w:pPr>
        <w:rPr>
          <w:sz w:val="36"/>
          <w:szCs w:val="36"/>
        </w:rPr>
      </w:pPr>
      <w:r w:rsidRPr="007942F3">
        <w:rPr>
          <w:sz w:val="36"/>
          <w:szCs w:val="36"/>
        </w:rPr>
        <w:t xml:space="preserve">welq: </w:t>
      </w:r>
      <w:r w:rsidRPr="007942F3">
        <w:rPr>
          <w:sz w:val="36"/>
          <w:szCs w:val="36"/>
          <w:u w:val="single"/>
        </w:rPr>
        <w:t>ev`xi Revbew›`</w:t>
      </w:r>
      <w:r w:rsidRPr="007942F3">
        <w:rPr>
          <w:sz w:val="36"/>
          <w:szCs w:val="36"/>
        </w:rPr>
        <w:t>|</w:t>
      </w:r>
    </w:p>
    <w:p w:rsidR="004D105C" w:rsidRPr="007942F3" w:rsidRDefault="001E08AE" w:rsidP="007B18AB">
      <w:pPr>
        <w:spacing w:after="0" w:line="444" w:lineRule="auto"/>
        <w:jc w:val="both"/>
        <w:rPr>
          <w:sz w:val="36"/>
          <w:szCs w:val="36"/>
        </w:rPr>
      </w:pPr>
      <w:r w:rsidRPr="007942F3">
        <w:rPr>
          <w:sz w:val="36"/>
          <w:szCs w:val="36"/>
        </w:rPr>
        <w:t xml:space="preserve">Avwg, </w:t>
      </w:r>
      <w:r w:rsidR="00DA29FC" w:rsidRPr="007942F3">
        <w:rPr>
          <w:sz w:val="36"/>
          <w:szCs w:val="36"/>
        </w:rPr>
        <w:t>Avey Zv‡ni AvL›`</w:t>
      </w:r>
      <w:r w:rsidR="00B026FC" w:rsidRPr="007942F3">
        <w:rPr>
          <w:sz w:val="36"/>
          <w:szCs w:val="36"/>
        </w:rPr>
        <w:t>,</w:t>
      </w:r>
      <w:r w:rsidR="00DA29FC" w:rsidRPr="007942F3">
        <w:rPr>
          <w:sz w:val="36"/>
          <w:szCs w:val="36"/>
        </w:rPr>
        <w:t xml:space="preserve"> wcZv- dRjyi ingvb AvL›`, mvs- wR.wU. †ivW, weòz`x, _vbv I †Rjv- Puv`cyi,</w:t>
      </w:r>
      <w:r w:rsidR="00B026FC" w:rsidRPr="007942F3">
        <w:rPr>
          <w:sz w:val="36"/>
          <w:szCs w:val="36"/>
        </w:rPr>
        <w:t xml:space="preserve"> eqm- </w:t>
      </w:r>
      <w:r w:rsidR="00E51190" w:rsidRPr="007942F3">
        <w:rPr>
          <w:sz w:val="36"/>
          <w:szCs w:val="36"/>
        </w:rPr>
        <w:t>AvbygvwbK</w:t>
      </w:r>
      <w:r w:rsidR="000A4368">
        <w:rPr>
          <w:sz w:val="36"/>
          <w:szCs w:val="36"/>
        </w:rPr>
        <w:t xml:space="preserve"> 55 ermi</w:t>
      </w:r>
      <w:r w:rsidR="00B026FC" w:rsidRPr="007942F3">
        <w:rPr>
          <w:sz w:val="36"/>
          <w:szCs w:val="36"/>
        </w:rPr>
        <w:t xml:space="preserve">, †ckv- </w:t>
      </w:r>
      <w:r w:rsidR="00E51190" w:rsidRPr="007942F3">
        <w:rPr>
          <w:sz w:val="36"/>
          <w:szCs w:val="36"/>
        </w:rPr>
        <w:t>e¨emv</w:t>
      </w:r>
      <w:r w:rsidR="00B026FC" w:rsidRPr="007942F3">
        <w:rPr>
          <w:sz w:val="36"/>
          <w:szCs w:val="36"/>
        </w:rPr>
        <w:t>, RvZxqZv- evsjv‡`kx| Avwg AÎ bs †gvKÏgvi</w:t>
      </w:r>
      <w:r w:rsidR="00E51190" w:rsidRPr="007942F3">
        <w:rPr>
          <w:sz w:val="36"/>
          <w:szCs w:val="36"/>
        </w:rPr>
        <w:t xml:space="preserve"> 2bs</w:t>
      </w:r>
      <w:r w:rsidR="00B026FC" w:rsidRPr="007942F3">
        <w:rPr>
          <w:sz w:val="36"/>
          <w:szCs w:val="36"/>
        </w:rPr>
        <w:t xml:space="preserve"> ev`x</w:t>
      </w:r>
      <w:r w:rsidR="00E51190" w:rsidRPr="007942F3">
        <w:rPr>
          <w:sz w:val="36"/>
          <w:szCs w:val="36"/>
        </w:rPr>
        <w:t xml:space="preserve">| 1/3bs ev`x Avgvi m‡nv`i åvZv 4bs ev`x Avgvi </w:t>
      </w:r>
      <w:r w:rsidR="008273A4" w:rsidRPr="007942F3">
        <w:rPr>
          <w:sz w:val="36"/>
          <w:szCs w:val="36"/>
        </w:rPr>
        <w:t>fvwZRv| Avwg mevi c‡ÿ</w:t>
      </w:r>
      <w:r w:rsidR="00B026FC" w:rsidRPr="007942F3">
        <w:rPr>
          <w:sz w:val="36"/>
          <w:szCs w:val="36"/>
        </w:rPr>
        <w:t xml:space="preserve"> GB g‡g© njd mnKv‡i Revbew›` Kwi‡ZwQ</w:t>
      </w:r>
      <w:r w:rsidR="00BB3E68" w:rsidRPr="007942F3">
        <w:rPr>
          <w:sz w:val="36"/>
          <w:szCs w:val="36"/>
        </w:rPr>
        <w:t xml:space="preserve"> †h,</w:t>
      </w:r>
      <w:r w:rsidR="00A62D0A" w:rsidRPr="007942F3">
        <w:rPr>
          <w:sz w:val="36"/>
          <w:szCs w:val="36"/>
        </w:rPr>
        <w:t xml:space="preserve"> </w:t>
      </w:r>
      <w:r w:rsidR="004D105C" w:rsidRPr="007942F3">
        <w:rPr>
          <w:sz w:val="36"/>
          <w:szCs w:val="36"/>
        </w:rPr>
        <w:t xml:space="preserve">mv‡eK wÎcyiv cieZx©‡Z Kzwgjøv nv‡j †Rjv Puv`cyi, Puv`cyi m`i Dc‡Rjvaxb 89bs weòz`x †gŠRvi wm.Gm. 45bs LwZqv‡bi mg¨K 39.93 GKi f~wg‡Z iÄy AvLb gvwjK `LjxKvi wQ‡jb| Z` Ae¯’vq D³ iÄy AvLb Zvnvi Rxegv‡b 12.00 GKi f~wg †Kvj ivqZx e‡›`ve¯Í cÖ`v‡b eµx 27.93 GKi f~wg‡Z GKKfv‡e gvwjK `LjxKvi _vKv Ae¯’vq wm.Gm. Rwic Avi‡¤¢i Kv‡j g„Zz¨eiY Kivq Zrci iÄy AvL‡bi ˆRô cyÎ AwQg DwÏb AvLb g„Zz¨eiY Kivq iÄy AvL‡bi 5 cy‡Îi g‡a¨ 4 </w:t>
      </w:r>
      <w:r w:rsidR="004D105C" w:rsidRPr="007942F3">
        <w:rPr>
          <w:sz w:val="36"/>
          <w:szCs w:val="36"/>
        </w:rPr>
        <w:lastRenderedPageBreak/>
        <w:t>cyÎ Ges ˆRô cyÎ AwQg DwÏb AvL‡bi IqvwikcyÎ MY I iÄy AvL‡bi GKgvÎ Kb¨v Rwibv LvZzb Gi bv‡g wm.Gm. 45bs LwZqvb mwVK I ï×iƒ‡c wjwc nq| hvnv A`¨vewa envj I ejer Av‡Q|</w:t>
      </w:r>
    </w:p>
    <w:p w:rsidR="00B62958" w:rsidRPr="007942F3" w:rsidRDefault="004D105C" w:rsidP="007B18AB">
      <w:pPr>
        <w:spacing w:line="444" w:lineRule="auto"/>
        <w:ind w:firstLine="720"/>
        <w:jc w:val="both"/>
        <w:rPr>
          <w:sz w:val="36"/>
          <w:szCs w:val="36"/>
        </w:rPr>
      </w:pPr>
      <w:r w:rsidRPr="007942F3">
        <w:rPr>
          <w:sz w:val="36"/>
          <w:szCs w:val="36"/>
        </w:rPr>
        <w:t xml:space="preserve">GB ev`xM‡Yi c~e©eZx© AvwRg DwÏb AvLb D³ wm.Gm. 45bs LwZqv‡bi wnm¨v </w:t>
      </w:r>
      <m:oMath>
        <m:r>
          <w:rPr>
            <w:rFonts w:ascii="Cambria Math" w:hAnsi="Cambria Math"/>
            <w:sz w:val="36"/>
            <w:szCs w:val="36"/>
          </w:rPr>
          <m:t>√</m:t>
        </m:r>
      </m:oMath>
      <w:r w:rsidRPr="007942F3">
        <w:rPr>
          <w:rFonts w:eastAsiaTheme="minorEastAsia"/>
          <w:sz w:val="36"/>
          <w:szCs w:val="36"/>
        </w:rPr>
        <w:t xml:space="preserve">18\ As‡k †gvt 5.0782 GKi f~wg‡Z gvwjK `LjxKvi wQ‡jb| Zrci D³ AvwRg DwÏb AvL‡bi ¯¿x †ivKve evby weMZ 10/03/1924Bs Zvwi‡Li †iwRtK…Z 2325bs Qvc Kejv `wjj g~‡j Rgvi kixK AwQg DwÏb AvL‡bi IqvwikMY nB‡Z ‡gvt 1.98 GKi f~wg Lwi`m~‡Î gvwjK `LjxKvi nq| Zrci GB weev`xM‡Yi c~eeZx© AvwRg DwÏb AvLb I Zvi ¯¿x GKz‡b 7.05 GKi f~wg‡Z gvwjK wQ‡jb| cÖvKewY©Z g‡Z AvwRg DwÏb I †ivKve evby wm.Gm. 45bs LwZqv‡b †gvt 7.05 GKi f~wg‡Z gvwjK `LjxKvi _vwKqv dRjyi ingvb I nvweeyi ingvb‡K 2 cyÎ Ges AvkÖv‡d‡bœQv‡K GK Kb¨v A_©vr 2 cyÎ, 1 Kb¨v Iqvwik we`¨gv‡b g„Zz¨eiY Kwi‡j GB ev`xM‡Yi c~e©eZx© dRjyi ingvb bvwjkx Rgvi `vM mg~‡n 2.82 GKi f~wg cÖvß nq| AwawKš‘ GB ev`xM‡Yi c~e©eZx© wcZv dRjyi ingvb Zvnvi m‡nv`iv fMœx AvkÖv‡d‡bœQv nB‡Z Lwi`m~‡Î †gvt .41 GKi f~wg cÖvß nq| Z`fv‡e GB ev`xM‡Y c~e©eZx© wcZv dRjyi ingvb </w:t>
      </w:r>
      <w:r w:rsidRPr="007942F3">
        <w:rPr>
          <w:rFonts w:eastAsiaTheme="minorEastAsia"/>
          <w:sz w:val="36"/>
          <w:szCs w:val="36"/>
        </w:rPr>
        <w:lastRenderedPageBreak/>
        <w:t>Iqvwikm~‡Î Ges Lwi`m~‡Î 3.23 GKi f~wg‡Z gvwjK `LjKvi _vwKqv 1bs ev`x Avãyi ingvb I 2bs ev`x Avey Zv‡ni AvLb I 3bs ev`x bvwQi AvLb 4bs ev`x I 15-23bs weev`xM‡Yi c~e©eZx© Aveyj evkvi AvLb I 1 Kb¨v ‡K Iqvwik we`¨gv‡b g„Zz¨eiY Kwi‡j Zvnviv cÖ‡Z¨‡K wcZvi Z¨vR¨we‡Ë nvivnvwi As‡k gvwjK `LjxKvi wQj Ges Av‡Q| cÖKvk _v‡K †h bvwjkx wm.Gm. 45bs LwZqv‡bi RgvRwgi f~wg‡Z eZ©gv‡b weÁ hyM¥ †Rjv RR 1g Av`vjZ †`t e›Ub 03/96bs †gvKÏgv Pjgvb Av‡Q| D³ †gvKÏgv eZ©gv‡b AwaKZi ïbvbxi Rb¨ Av‡Q| AwawKš‘ bvwjkx Rgv Rwgi f~wg BRgvwj nIqvq mywbw`©ó fv‡e fvM e›Ub bv nIqvq D³ ‡`t 03/96 †gvKÏgvi djvdj I w`K wb‡`©kbvi wfwË‡Z ev`x‡`i Iqvwik cÖvß f~wg m¤ú‡K© mwVKfv‡e cÖwZKvi cÖv_x© nB‡e|</w:t>
      </w:r>
    </w:p>
    <w:p w:rsidR="004D105C" w:rsidRPr="007942F3" w:rsidRDefault="004D105C" w:rsidP="007B18AB">
      <w:pPr>
        <w:spacing w:line="444" w:lineRule="auto"/>
        <w:ind w:firstLine="720"/>
        <w:jc w:val="both"/>
        <w:rPr>
          <w:sz w:val="36"/>
          <w:szCs w:val="36"/>
        </w:rPr>
      </w:pPr>
      <w:r w:rsidRPr="007942F3">
        <w:rPr>
          <w:sz w:val="36"/>
          <w:szCs w:val="36"/>
        </w:rPr>
        <w:t xml:space="preserve">cÖvKewY©Z g‡Z ev`xMY bvwjkx Rgvi kixK cÖRv Avw`j DwÏb AvL‡bi IqvwikcyÎ Avwgi †nv‡mb AvLb nB‡Z weMZ 23/10/74Bs Zvwi‡Li †iwRtK…Z mv‡eK 581 nvj 1355 `v‡M †gvt .03 GKi f~wg Lwi` Kwiqv gvwjK `LjxKvi nq I _v‡K| Abyiƒcfv‡e ev`xMY bvwjkx Rgvi wm.Gm. †iKWx©q kixKcÖRv Avw`j DwÏb AvL‡bi IqvwikcyÎ Avwgi †nv‡mb AvLb nB‡Z Aci GK wKËv `wjj g~‡j weMZ 22/04/75Bs Zvwi‡Li </w:t>
      </w:r>
      <w:r w:rsidRPr="007942F3">
        <w:rPr>
          <w:sz w:val="36"/>
          <w:szCs w:val="36"/>
        </w:rPr>
        <w:lastRenderedPageBreak/>
        <w:t xml:space="preserve">955bs QvcKejv g~‡j †gvt .04 GKi fywg Lwi` Kwiqv gvwjK nq| Abyiƒcfv‡e GB ev`xMY wm.Gm. ‡iKWx©q cÖRv Avw`j DwÏb AvLb Gi Iqvwik cyÎ Avwgi †nv‡mb AvLb I Avt jwZd AvLb nB‡Z bvwjkx mv‡eK 581 nvj 1355 `v‡M .01 GKi f~wg Lwi` Kwiqv gvwjK I `LjxKvi nq| Abyiƒcfv‡e wm.Gm. †iKWx©q cÖRv Avw`j DwÏb AvLb Gi Iqvwik cyÎ Avt jwZd AvLb nB‡Z GB e`xMY weMZ 05/09/75Bs Zvwi‡Li †iwRtK…Z `wjj g~‡j bvwjkx mv‡eK 581 nvj 1355 `v‡M †gvt .07 GKi f~wg Lwi` Kwiqv gvwjK `LjxKvi nq I _v‡K| Zrci GB ev`xM‡Yi g‡a¨ 2bs ev`x Avey Zv‡ni AvLb I 3bs ev`x bvwQi AvLb weMZ 12/12/88Bs Zvwi‡Li †iwRtK…Z 6530bs QvcKejv g~‡j bvwjkx Rgvi wm.Gm. †Ubv›U ewQi DwÏb AvL‡bi IqvwikcyÎ Avãyj KzÏym AvLb nB‡Z bvwjkx mv‡eK 581 nvj 1350 `v‡M †gvt .12 GKi f~wg Lwi` Kwiqv Dnv‡Z gvwjK `LjxKvi nq I _v‡K| Z`fv‡e 581 nv‡j 1355/1391/1380 `v‡M 4 wKËv `wjj g~‡j †gvt .27 GKi f~wg Lwi` K‡i Zrci 15-23bs weev`xM‡Yi c~e©eZx© Aveyj evkvi bvwjkx mv‡eK 581 `v‡M 3 wKËv `wjj g~‡j †hŠ_fv‡e .14 GKi f~wg Lwi` Kwi‡j D³ `wj‡ji  581 `v‡Mi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4</m:t>
            </m:r>
          </m:den>
        </m:f>
      </m:oMath>
      <w:r w:rsidRPr="007942F3">
        <w:rPr>
          <w:rFonts w:eastAsiaTheme="minorEastAsia"/>
          <w:sz w:val="36"/>
          <w:szCs w:val="36"/>
        </w:rPr>
        <w:t xml:space="preserve"> As‡k †gvt .0350 GKi f~wg weMZ 03/05/12Bs Zvwi‡Li 3677bs `wjj g~‡j ZviB JilRvZ cyÎ 4bs </w:t>
      </w:r>
      <w:r w:rsidRPr="007942F3">
        <w:rPr>
          <w:rFonts w:eastAsiaTheme="minorEastAsia"/>
          <w:sz w:val="36"/>
          <w:szCs w:val="36"/>
        </w:rPr>
        <w:lastRenderedPageBreak/>
        <w:t xml:space="preserve">ev`xi eive‡i †nev †NvlYv Kwiqv `Lj cÖ`vb Kwi‡j 4bs ev`x GKKfv‡e 581 `v‡M gvwjK `LjxKvi _vKv ¯^‡ZI we.Gm. Rwi‡ci mgq fzj I ågvZ¥Kfv‡e RwicKvix Kg©PvwiMY Bb‡f· ewn‡Z nvj 1355 Gi mv‡eK `vM 581 Gi cwie‡Z© 681 Ges nvj 1391 `v‡Mi mv‡eK `vM wnmv‡e 581 cwie‡Z© 681 fzj I ågvZ¥Kfv‡e wjwc Kwiqv‡Q| Abyiƒc nvj 1380 `v‡Mi mv‡eK `vM 581 mwVK I ï×iƒ‡c wjwc iwnqv‡Q| Z` Ae¯’vq mv‡eK 581 `vM nvj 1355/1391 I 1380 `v‡Mi GB ev`xM‡Yi gvwjKx `Ljxq f~wgi cwigvY .27 GKi f~wg _vKv ¯^‡Z¡I D³ 3wU we.Gm. `v‡M </w:t>
      </w:r>
      <w:r w:rsidR="00B62958" w:rsidRPr="007942F3">
        <w:rPr>
          <w:rFonts w:eastAsiaTheme="minorEastAsia"/>
          <w:sz w:val="36"/>
          <w:szCs w:val="36"/>
        </w:rPr>
        <w:t xml:space="preserve"> </w:t>
      </w:r>
      <w:r w:rsidRPr="007942F3">
        <w:rPr>
          <w:rFonts w:eastAsiaTheme="minorEastAsia"/>
          <w:sz w:val="36"/>
          <w:szCs w:val="36"/>
        </w:rPr>
        <w:t xml:space="preserve">(.07 + .05 + .06) = .18 f~wg fzj I ågvZ¥Kfv‡e wjwc nq| eµx mv‡eK 581 `v‡M ev`xM‡Yi cÖvc¨ .09 GKi f~wg 6-14bs weev`xM‡Yi bvgxq we.Gm. 920 LwZqv‡bi mv‡eK 581 nv‡j 1373 `v‡M †e-AvBbx I ågvZ¥Kfv‡e †iKW© nBqv‡Q| Z` Ae¯’vq 6-14bs weev`xM‡Yi bvgxq we.Gm. 920 LwZqv‡bi mv‡eK 581 nvj 1373 `v‡M .10 GKi f~wg nB‡Z .09 GKi f~wg KZ©b nIqv Avek¨K| cÖKvk _v‡K †h, weev`xM‡Yi c~e©eZx© Ges 6-14bs weev`xMY bvwjkx Rgv wm.Gm. 45 bs LwZqv‡bi †Kvb Iqvwik wKsev LwiÏvi kixK b‡n Ges bvwjkx mv‡eK 581 `v‡Mi f~wg m¤ú‡K© 6-14bs weev`xMY m¤ú~Y© wbt¯^Z¡evb I `Ljnxb e¨w³ e‡U| bvwjkx </w:t>
      </w:r>
      <w:r w:rsidRPr="007942F3">
        <w:rPr>
          <w:rFonts w:eastAsiaTheme="minorEastAsia"/>
          <w:sz w:val="36"/>
          <w:szCs w:val="36"/>
        </w:rPr>
        <w:lastRenderedPageBreak/>
        <w:t>581 `v‡M ev`xM‡Yi Lwi`xq f~wg Lwi`Kivi ci nB‡Z ev`xMY Dnv‡Z †fvM `LjKvi nq I _v‡K| Abyiƒcfv‡e bvwjkx Rgvi g~j gvwj‡Ki cyÎ Avw`j DwÏb Gi Iqvwik †jqvKZ Avjx weMZ 23/06/76Bs Zvwi‡L 6392bs `wjj g~‡j ev`xMY eive‡i fzj I ågvZ¥K fv‡e bvwjkx 655 `v‡M †gvt .06 GKi f~wg weµq Kwi‡j D³ wewµZ `wjj cÖKvk cvB‡j D³ Avw`j DwÏ‡bi cyÎ ‡jqvKZ Avjx weMZ 03/05/11Bs Zvwi‡Li 3902 ms‡kvabx `wjj g~‡j D³ fzj `vM 655 Gi cwie‡Z© 656 `vM nv‡j 1359 wjwc Kwiqv GK ms‡kvabx `wjj m¤úv`b Kwiqv †`q| wKš‘ we.Gm. Rwic Avg‡j nvj `vM wVK _vwK‡jI Bb‡W· ewn‡Z nv‡j 1359 `vM mv‡eK `vM 655 iwnqv‡Q| GgZve¯’vq Bb‡W· ewn‡Z 655 `vM KZ©b nBqv Z`¯’‡j 656 `vM wjwc nB‡e|</w:t>
      </w:r>
    </w:p>
    <w:p w:rsidR="004D105C" w:rsidRPr="007942F3" w:rsidRDefault="004D105C" w:rsidP="007942F3">
      <w:pPr>
        <w:spacing w:after="0" w:line="415" w:lineRule="auto"/>
        <w:ind w:firstLine="720"/>
        <w:jc w:val="both"/>
        <w:rPr>
          <w:rFonts w:eastAsiaTheme="minorEastAsia"/>
          <w:sz w:val="36"/>
          <w:szCs w:val="36"/>
        </w:rPr>
      </w:pPr>
      <w:r w:rsidRPr="007942F3">
        <w:rPr>
          <w:rFonts w:eastAsiaTheme="minorEastAsia"/>
          <w:sz w:val="36"/>
          <w:szCs w:val="36"/>
        </w:rPr>
        <w:t xml:space="preserve">cÖvK ewY©Zfv‡e bvwjkx Rgvi wm.Gm. kixK Gi Iqvwik cyÎ nvRx Bgvb DwÏb †gvjøv, wcZv- g„Z nvRx ingZ Djø¨v weMZ 23/12/74Bs Zvwi‡Li †iwRtK…Z 14203bs `wjj g~‡j bvwjkx mv‡eK 586 `v‡M gvwjK `LjxKvi _vwKqv GB ev`xMY eive‡i .12 GKi f~wg weµq Kwiqv `Lj Ac©Y Kwi‡j GB ev`xMY Dnv‡Z mv‡eK 586 `v‡M `Lj cÖv‡ß Dnv‡Z gvwjK `LjxKvi nq I _v‡K| Zrci GB ev`xMY Aci wKËv `wjj g~‡j nvRx Bgvb DwÏb †gvjøv, wcZv- g„Z ingZ Djø¨v nB‡Z weMZ 01/04/75Bs </w:t>
      </w:r>
      <w:r w:rsidRPr="007942F3">
        <w:rPr>
          <w:rFonts w:eastAsiaTheme="minorEastAsia"/>
          <w:sz w:val="36"/>
          <w:szCs w:val="36"/>
        </w:rPr>
        <w:lastRenderedPageBreak/>
        <w:t>Zvwi‡Li †iwRtK…Z 8170bs QvdKejv `wjj g~‡j bvwjkx mv‡eK 586 `v‡M †gvt .12 GKi Lwi` Kwiqv Dnv‡Z gvwjK `LjxKvi nq _v‡K| Z`fv‡e GB ev`xMY 586 `v‡M 2 wKËv `wjj g~‡j .24 GKi f~wg‡Z gvwjK `LjxKvi nq I _v‡K| wKš‘ we.Gm. Rwic Avg‡j ev`xMY bvwjkx mv‡eK 586 `v‡M .24 GKi f~wg‡Z gvwjK `LjxKvi _vKv Ae¯’vq we.Gm. RwicKvixMY 586 `v‡Mi f~wg m¤ú‡K© nvj we.Gm. 1399/1400/1401/1402/1404 `v‡M †gvt .24 GKi f~wg ev`xM‡Yi gvwjKxq f~wg †iKW© Kwi‡jI D³ nvj `vM mg~‡n mv‡eK `vM Bb‡W· ewn‡Z fzjµ‡g mv‡eK `vM 586 cwie‡Z© 585 wjwc Kwiqv iv‡L| D³ mv‡eK fzj `vM wjwc _vKvq ev`xM‡Yi ¯^‡Z¡ Kvwjgv m„wó nIqvi Avk¼v iwnqv‡Q| Z` Ae¯’vq nvj 1399/1400/1401/1404 `v‡Mi mv‡eK `vM D³ †gŠRvi Bb‡W· ewn‡Z 585 KZ©b nBqv Z`¯’‡j 586 wjwc nIqvi g‡g© GK Av‡`k nIqv Avek¨K| ev`xcÿ Rwic Kvh©µg m¤ú‡K© AÁ _vKvq Ges Amy¯’ _vKvq h_vmg‡q 30/31 aviv c`‡ÿc MÖnY Kwi‡Z cv‡i bvB| cÖKvk _v‡K †h, weev`xMY ev`xc‡ÿi mg¯^v_© wewkó cÿ e‡U| Zvnviv Zvnv‡`i g‡a¨ A‡b‡KB ¯’vbvšÍwiZ _vKvq Ges A‡b‡KB ¯^vgxi evox‡Z Ae¯’vb Kivi Kvi‡Y Zvnvw`M‡K AÎ †gvKÏgvq †gvKv‡ejv weev`x Kiv nBj|</w:t>
      </w:r>
    </w:p>
    <w:p w:rsidR="00147820" w:rsidRPr="007942F3" w:rsidRDefault="00147820" w:rsidP="007942F3">
      <w:pPr>
        <w:spacing w:line="444" w:lineRule="auto"/>
        <w:ind w:firstLine="720"/>
        <w:jc w:val="both"/>
        <w:rPr>
          <w:rFonts w:eastAsiaTheme="minorEastAsia"/>
          <w:sz w:val="36"/>
          <w:szCs w:val="36"/>
        </w:rPr>
      </w:pPr>
      <w:r w:rsidRPr="007942F3">
        <w:rPr>
          <w:rFonts w:eastAsiaTheme="minorEastAsia"/>
          <w:sz w:val="36"/>
          <w:szCs w:val="36"/>
        </w:rPr>
        <w:lastRenderedPageBreak/>
        <w:t>AZtci bvwjkx ÔKÕ I ÔLÕ ZcwQ‡ji fyj I ågvZ¥K</w:t>
      </w:r>
      <w:r w:rsidR="009D6298" w:rsidRPr="007942F3">
        <w:rPr>
          <w:rFonts w:eastAsiaTheme="minorEastAsia"/>
          <w:sz w:val="36"/>
          <w:szCs w:val="36"/>
        </w:rPr>
        <w:t xml:space="preserve"> wel‡q weMZ 18/06/2017Bs Zvwi‡L mB gûix bKj msMÖ‡n AeMZ nIqvi Kvi‡Y bvwj‡ki KviY D™¢e nBqv‡Q| AZtci ev`x cÿ bvwjkx ÔKÕ ZcwQ‡ji we.Gm. </w:t>
      </w:r>
      <w:r w:rsidR="00581E6C" w:rsidRPr="007942F3">
        <w:rPr>
          <w:rFonts w:eastAsiaTheme="minorEastAsia"/>
          <w:sz w:val="36"/>
          <w:szCs w:val="36"/>
        </w:rPr>
        <w:t>920bs LwZqv‡bi mv‡eK 581 nvj 1373 `v‡M .09 GKi f~wg 6-14bs weev`x 920 LwZqv‡b †eAvBbx I ågvZ¥K fv‡e †iKW© nBqv ev`xc‡ÿi gvwj</w:t>
      </w:r>
      <w:r w:rsidR="00F52FD2" w:rsidRPr="007942F3">
        <w:rPr>
          <w:rFonts w:eastAsiaTheme="minorEastAsia"/>
          <w:sz w:val="36"/>
          <w:szCs w:val="36"/>
        </w:rPr>
        <w:t>Kx `Ljxq ÔLÕ ZcwQj we.Gm. 150 LwZqv‡b nvj 1355/1399/1400/1401/1402/1404 `v‡M</w:t>
      </w:r>
      <w:r w:rsidR="00F12ED0" w:rsidRPr="007942F3">
        <w:rPr>
          <w:rFonts w:eastAsiaTheme="minorEastAsia"/>
          <w:sz w:val="36"/>
          <w:szCs w:val="36"/>
        </w:rPr>
        <w:t xml:space="preserve"> mg~‡ni mv‡eK `vM Bb‡W· fzj I ågvZ¥K fv‡e wjwc nBqv‡Q g‡g© †NvlYv cÖPv‡ii wWwµ w`‡Z</w:t>
      </w:r>
      <w:r w:rsidR="00B93729" w:rsidRPr="007942F3">
        <w:rPr>
          <w:rFonts w:eastAsiaTheme="minorEastAsia"/>
          <w:sz w:val="36"/>
          <w:szCs w:val="36"/>
        </w:rPr>
        <w:t xml:space="preserve"> Ges bvwjkx ÔKÕ ZcwQ‡j we.Gm. 920 LwZqv‡b mv‡eK 581 nvj we.Gm. 1373 `vM nB‡Z .09 GKi f~wg KZ©b Kwiqv 1-4bs ev`xM‡Yi bv‡g c„_K LwZqv</w:t>
      </w:r>
      <w:r w:rsidR="00DB7F5A" w:rsidRPr="007942F3">
        <w:rPr>
          <w:rFonts w:eastAsiaTheme="minorEastAsia"/>
          <w:sz w:val="36"/>
          <w:szCs w:val="36"/>
        </w:rPr>
        <w:t>b m„R‡b</w:t>
      </w:r>
      <w:r w:rsidR="006B16DF">
        <w:rPr>
          <w:rFonts w:eastAsiaTheme="minorEastAsia"/>
          <w:sz w:val="36"/>
          <w:szCs w:val="36"/>
        </w:rPr>
        <w:t xml:space="preserve"> Ges we.Gm.</w:t>
      </w:r>
      <w:r w:rsidR="00DB7F5A" w:rsidRPr="007942F3">
        <w:rPr>
          <w:rFonts w:eastAsiaTheme="minorEastAsia"/>
          <w:sz w:val="36"/>
          <w:szCs w:val="36"/>
        </w:rPr>
        <w:t xml:space="preserve"> 150 LwZqv‡bi Bb‡W· ewn‡Z nvj 1355 `v‡M mv‡eK `vM </w:t>
      </w:r>
      <w:r w:rsidR="006B16DF">
        <w:rPr>
          <w:rFonts w:eastAsiaTheme="minorEastAsia"/>
          <w:sz w:val="36"/>
          <w:szCs w:val="36"/>
        </w:rPr>
        <w:t>6</w:t>
      </w:r>
      <w:r w:rsidR="00DB7F5A" w:rsidRPr="007942F3">
        <w:rPr>
          <w:rFonts w:eastAsiaTheme="minorEastAsia"/>
          <w:sz w:val="36"/>
          <w:szCs w:val="36"/>
        </w:rPr>
        <w:t>81 KZ</w:t>
      </w:r>
      <w:r w:rsidR="006B16DF">
        <w:rPr>
          <w:rFonts w:eastAsiaTheme="minorEastAsia"/>
          <w:sz w:val="36"/>
          <w:szCs w:val="36"/>
        </w:rPr>
        <w:t>©</w:t>
      </w:r>
      <w:r w:rsidR="00DB7F5A" w:rsidRPr="007942F3">
        <w:rPr>
          <w:rFonts w:eastAsiaTheme="minorEastAsia"/>
          <w:sz w:val="36"/>
          <w:szCs w:val="36"/>
        </w:rPr>
        <w:t>b K</w:t>
      </w:r>
      <w:r w:rsidR="006B16DF">
        <w:rPr>
          <w:rFonts w:eastAsiaTheme="minorEastAsia"/>
          <w:sz w:val="36"/>
          <w:szCs w:val="36"/>
        </w:rPr>
        <w:t>w</w:t>
      </w:r>
      <w:r w:rsidR="00DB7F5A" w:rsidRPr="007942F3">
        <w:rPr>
          <w:rFonts w:eastAsiaTheme="minorEastAsia"/>
          <w:sz w:val="36"/>
          <w:szCs w:val="36"/>
        </w:rPr>
        <w:t xml:space="preserve">iqv Z`¯’‡j nvj 1399 `v‡Mi mv‡eK 591 KZ©b nBqv Z`¯’‡j 581 Ges nvj 1399/1400/1401/1402/1404 `v‡Mi </w:t>
      </w:r>
      <w:r w:rsidR="004B4166" w:rsidRPr="007942F3">
        <w:rPr>
          <w:rFonts w:eastAsiaTheme="minorEastAsia"/>
          <w:sz w:val="36"/>
          <w:szCs w:val="36"/>
        </w:rPr>
        <w:t>mv‡eK `vM 585 KZ©b nBqv Z`¯’‡j</w:t>
      </w:r>
      <w:r w:rsidR="006B16DF">
        <w:rPr>
          <w:rFonts w:eastAsiaTheme="minorEastAsia"/>
          <w:sz w:val="36"/>
          <w:szCs w:val="36"/>
        </w:rPr>
        <w:t xml:space="preserve"> 586</w:t>
      </w:r>
      <w:r w:rsidR="004B4166" w:rsidRPr="007942F3">
        <w:rPr>
          <w:rFonts w:eastAsiaTheme="minorEastAsia"/>
          <w:sz w:val="36"/>
          <w:szCs w:val="36"/>
        </w:rPr>
        <w:t xml:space="preserve"> Ges nvj 1359 `v‡Mi mv‡eK 655 `vM KZ©b nBqv Z`¯’‡j 656 nIqv g‡g© LwZqvb ms‡kva‡bi wWwµ w`‡Z Ges mKj cÖ‡qvRbxq miKvix Kvh©v</w:t>
      </w:r>
      <w:r w:rsidR="00B97739" w:rsidRPr="007942F3">
        <w:rPr>
          <w:rFonts w:eastAsiaTheme="minorEastAsia"/>
          <w:sz w:val="36"/>
          <w:szCs w:val="36"/>
        </w:rPr>
        <w:t xml:space="preserve">j‡q iwÿZ evjvg ewn ms‡kva‡bi wb‡`©k cÖ`v‡b cÖv_©bv Kwi| </w:t>
      </w:r>
    </w:p>
    <w:p w:rsidR="005C614A" w:rsidRPr="007942F3" w:rsidRDefault="00921AEE" w:rsidP="00D51BB7">
      <w:pPr>
        <w:spacing w:after="0" w:line="408" w:lineRule="auto"/>
        <w:jc w:val="center"/>
        <w:rPr>
          <w:sz w:val="36"/>
          <w:u w:val="single"/>
        </w:rPr>
      </w:pPr>
      <w:r w:rsidRPr="007942F3">
        <w:rPr>
          <w:sz w:val="36"/>
          <w:u w:val="single"/>
        </w:rPr>
        <w:lastRenderedPageBreak/>
        <w:t>cÖ`k©bx</w:t>
      </w:r>
      <w:r w:rsidR="00B97739" w:rsidRPr="007942F3">
        <w:rPr>
          <w:sz w:val="36"/>
          <w:u w:val="single"/>
        </w:rPr>
        <w:t xml:space="preserve"> mg~n</w:t>
      </w:r>
    </w:p>
    <w:p w:rsidR="00921AEE" w:rsidRPr="007942F3" w:rsidRDefault="006408DF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Avwg</w:t>
      </w:r>
      <w:r w:rsidR="00B96C59" w:rsidRPr="007942F3">
        <w:rPr>
          <w:sz w:val="36"/>
        </w:rPr>
        <w:t xml:space="preserve"> †gvt Ave`yi ingvb Ms -MÖnxZv ebvg Avwgi †nv‡mb AvLb -`vZv bvgxq weMZ 23/10/1974B</w:t>
      </w:r>
      <w:r w:rsidR="00903A6E">
        <w:rPr>
          <w:sz w:val="36"/>
        </w:rPr>
        <w:t>s</w:t>
      </w:r>
      <w:r w:rsidR="00B96C59" w:rsidRPr="007942F3">
        <w:rPr>
          <w:sz w:val="36"/>
        </w:rPr>
        <w:t xml:space="preserve"> Zvwi‡Li</w:t>
      </w:r>
      <w:r w:rsidR="00903A6E">
        <w:rPr>
          <w:sz w:val="36"/>
        </w:rPr>
        <w:t xml:space="preserve"> 9969bs</w:t>
      </w:r>
      <w:r w:rsidR="00DD6A79" w:rsidRPr="007942F3">
        <w:rPr>
          <w:sz w:val="36"/>
        </w:rPr>
        <w:t xml:space="preserve"> mvdKejv `wj‡ji g~j Kwc</w:t>
      </w:r>
      <w:r w:rsidRPr="007942F3">
        <w:rPr>
          <w:sz w:val="36"/>
        </w:rPr>
        <w:t xml:space="preserve"> </w:t>
      </w:r>
      <w:r w:rsidR="00903A6E">
        <w:rPr>
          <w:sz w:val="36"/>
        </w:rPr>
        <w:t>06</w:t>
      </w:r>
      <w:r w:rsidR="003B4C36" w:rsidRPr="007942F3">
        <w:rPr>
          <w:sz w:val="36"/>
        </w:rPr>
        <w:t xml:space="preserve"> d`©</w:t>
      </w:r>
      <w:r w:rsidRPr="007942F3">
        <w:rPr>
          <w:sz w:val="36"/>
        </w:rPr>
        <w:t xml:space="preserve"> `vwLj Kwijvg|</w:t>
      </w:r>
    </w:p>
    <w:p w:rsidR="003B4C36" w:rsidRPr="007942F3" w:rsidRDefault="00B1262A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Avt ingvb AvL</w:t>
      </w:r>
      <w:r w:rsidR="00E3661D" w:rsidRPr="007942F3">
        <w:rPr>
          <w:sz w:val="36"/>
        </w:rPr>
        <w:t>b</w:t>
      </w:r>
      <w:r w:rsidRPr="007942F3">
        <w:rPr>
          <w:sz w:val="36"/>
        </w:rPr>
        <w:t xml:space="preserve"> Ms -MÖnxZv</w:t>
      </w:r>
      <w:r w:rsidR="00DE6AB0" w:rsidRPr="007942F3">
        <w:rPr>
          <w:sz w:val="36"/>
        </w:rPr>
        <w:t xml:space="preserve"> ebvg</w:t>
      </w:r>
      <w:r w:rsidR="00F72BA8" w:rsidRPr="007942F3">
        <w:rPr>
          <w:sz w:val="36"/>
        </w:rPr>
        <w:t xml:space="preserve"> Avwgi †nv‡mb AvLb</w:t>
      </w:r>
      <w:r w:rsidR="00FC2338" w:rsidRPr="007942F3">
        <w:rPr>
          <w:sz w:val="36"/>
        </w:rPr>
        <w:t xml:space="preserve"> `vZv bvgxq weMZ 22/04/1975Bs Zvwi‡Li 955</w:t>
      </w:r>
      <w:r w:rsidR="00903A6E">
        <w:rPr>
          <w:sz w:val="36"/>
        </w:rPr>
        <w:t>8</w:t>
      </w:r>
      <w:r w:rsidR="00FC2338" w:rsidRPr="007942F3">
        <w:rPr>
          <w:sz w:val="36"/>
        </w:rPr>
        <w:t xml:space="preserve">bs mvdKejv `wj‡ji g~j Kwc </w:t>
      </w:r>
      <w:r w:rsidR="00903A6E">
        <w:rPr>
          <w:sz w:val="36"/>
        </w:rPr>
        <w:t>03</w:t>
      </w:r>
      <w:r w:rsidR="00FC2338" w:rsidRPr="007942F3">
        <w:rPr>
          <w:sz w:val="36"/>
        </w:rPr>
        <w:t xml:space="preserve"> d`© `vwLj Kwijvg</w:t>
      </w:r>
      <w:r w:rsidR="003B4C36" w:rsidRPr="007942F3">
        <w:rPr>
          <w:sz w:val="36"/>
        </w:rPr>
        <w:t>|</w:t>
      </w:r>
    </w:p>
    <w:p w:rsidR="003B4C36" w:rsidRPr="007942F3" w:rsidRDefault="001B4F58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Avt ingvb AvL</w:t>
      </w:r>
      <w:r w:rsidR="00E3661D" w:rsidRPr="007942F3">
        <w:rPr>
          <w:sz w:val="36"/>
        </w:rPr>
        <w:t>b</w:t>
      </w:r>
      <w:r w:rsidRPr="007942F3">
        <w:rPr>
          <w:sz w:val="36"/>
        </w:rPr>
        <w:t xml:space="preserve"> Ms -MÖnxZv ebvg Avt jwZd AvLb `vZv bvgxq weMZ 05/09/1975Bs Zvwi‡Li mvdKejv `wj‡ji g~j Kwc </w:t>
      </w:r>
      <w:r w:rsidR="00903A6E">
        <w:rPr>
          <w:sz w:val="36"/>
        </w:rPr>
        <w:t>06</w:t>
      </w:r>
      <w:r w:rsidRPr="007942F3">
        <w:rPr>
          <w:sz w:val="36"/>
        </w:rPr>
        <w:t xml:space="preserve"> d`© `vwLj Kwijvg|</w:t>
      </w:r>
    </w:p>
    <w:p w:rsidR="00371FEC" w:rsidRPr="007942F3" w:rsidRDefault="00371FEC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Avey Zv‡ni AvL</w:t>
      </w:r>
      <w:r w:rsidR="00E3661D" w:rsidRPr="007942F3">
        <w:rPr>
          <w:sz w:val="36"/>
        </w:rPr>
        <w:t>b</w:t>
      </w:r>
      <w:r w:rsidRPr="007942F3">
        <w:rPr>
          <w:sz w:val="36"/>
        </w:rPr>
        <w:t xml:space="preserve"> Ms -MÖnxZv ebvg Avt </w:t>
      </w:r>
      <w:r w:rsidR="00F90437" w:rsidRPr="007942F3">
        <w:rPr>
          <w:sz w:val="36"/>
        </w:rPr>
        <w:t>KzÏym</w:t>
      </w:r>
      <w:r w:rsidRPr="007942F3">
        <w:rPr>
          <w:sz w:val="36"/>
        </w:rPr>
        <w:t xml:space="preserve"> AvLb `vZv bvgxq weMZ </w:t>
      </w:r>
      <w:r w:rsidR="00F90437" w:rsidRPr="007942F3">
        <w:rPr>
          <w:sz w:val="36"/>
        </w:rPr>
        <w:t>12/12</w:t>
      </w:r>
      <w:r w:rsidRPr="007942F3">
        <w:rPr>
          <w:sz w:val="36"/>
        </w:rPr>
        <w:t>/19</w:t>
      </w:r>
      <w:r w:rsidR="00F90437" w:rsidRPr="007942F3">
        <w:rPr>
          <w:sz w:val="36"/>
        </w:rPr>
        <w:t>88</w:t>
      </w:r>
      <w:r w:rsidRPr="007942F3">
        <w:rPr>
          <w:sz w:val="36"/>
        </w:rPr>
        <w:t xml:space="preserve">Bs Zvwi‡Li </w:t>
      </w:r>
      <w:r w:rsidR="00F90437" w:rsidRPr="007942F3">
        <w:rPr>
          <w:sz w:val="36"/>
        </w:rPr>
        <w:t>6530</w:t>
      </w:r>
      <w:r w:rsidRPr="007942F3">
        <w:rPr>
          <w:sz w:val="36"/>
        </w:rPr>
        <w:t xml:space="preserve">bs mvdKejv `wj‡ji g~j Kwc </w:t>
      </w:r>
      <w:r w:rsidR="00F93509">
        <w:rPr>
          <w:sz w:val="36"/>
        </w:rPr>
        <w:t>04</w:t>
      </w:r>
      <w:r w:rsidRPr="007942F3">
        <w:rPr>
          <w:sz w:val="36"/>
        </w:rPr>
        <w:t xml:space="preserve"> d`© `vwLj Kwijvg|</w:t>
      </w:r>
    </w:p>
    <w:p w:rsidR="001D2F09" w:rsidRDefault="001D2F09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 xml:space="preserve">‡gvt `y`y AvLb -MÖnxZv ebvg Aveyj evkvi AvLb `vZvm~PK weMZ 03/05/2012Bs Zvwi‡Li </w:t>
      </w:r>
      <w:r w:rsidR="008C1200" w:rsidRPr="007942F3">
        <w:rPr>
          <w:sz w:val="36"/>
        </w:rPr>
        <w:t>3677</w:t>
      </w:r>
      <w:r w:rsidRPr="007942F3">
        <w:rPr>
          <w:sz w:val="36"/>
        </w:rPr>
        <w:t xml:space="preserve">bs </w:t>
      </w:r>
      <w:r w:rsidR="008C1200" w:rsidRPr="007942F3">
        <w:rPr>
          <w:sz w:val="36"/>
        </w:rPr>
        <w:t>‡nevbvgv</w:t>
      </w:r>
      <w:r w:rsidRPr="007942F3">
        <w:rPr>
          <w:sz w:val="36"/>
        </w:rPr>
        <w:t xml:space="preserve"> `wj‡ji g~j Kwc </w:t>
      </w:r>
      <w:r w:rsidR="00F93509">
        <w:rPr>
          <w:sz w:val="36"/>
        </w:rPr>
        <w:t>10</w:t>
      </w:r>
      <w:r w:rsidRPr="007942F3">
        <w:rPr>
          <w:sz w:val="36"/>
        </w:rPr>
        <w:t xml:space="preserve"> d`© `vwLj Kwijvg|</w:t>
      </w:r>
    </w:p>
    <w:p w:rsidR="00F93509" w:rsidRPr="007942F3" w:rsidRDefault="00F93509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>
        <w:rPr>
          <w:sz w:val="36"/>
        </w:rPr>
        <w:t>Avey Zv‡ni AvLb Ms</w:t>
      </w:r>
      <w:r w:rsidRPr="007942F3">
        <w:rPr>
          <w:sz w:val="36"/>
        </w:rPr>
        <w:t xml:space="preserve"> -MÖnxZv ebvg </w:t>
      </w:r>
      <w:r>
        <w:rPr>
          <w:sz w:val="36"/>
        </w:rPr>
        <w:t>Avwgi †nv‡mb</w:t>
      </w:r>
      <w:r w:rsidRPr="007942F3">
        <w:rPr>
          <w:sz w:val="36"/>
        </w:rPr>
        <w:t xml:space="preserve"> AvLb</w:t>
      </w:r>
      <w:r>
        <w:rPr>
          <w:sz w:val="36"/>
        </w:rPr>
        <w:t xml:space="preserve"> Ms</w:t>
      </w:r>
      <w:r w:rsidRPr="007942F3">
        <w:rPr>
          <w:sz w:val="36"/>
        </w:rPr>
        <w:t xml:space="preserve"> `vZvm~PK weMZ </w:t>
      </w:r>
      <w:r>
        <w:rPr>
          <w:sz w:val="36"/>
        </w:rPr>
        <w:t>29/12/1985</w:t>
      </w:r>
      <w:r w:rsidRPr="007942F3">
        <w:rPr>
          <w:sz w:val="36"/>
        </w:rPr>
        <w:t xml:space="preserve">Bs Zvwi‡Li </w:t>
      </w:r>
      <w:r>
        <w:rPr>
          <w:sz w:val="36"/>
        </w:rPr>
        <w:t>11623</w:t>
      </w:r>
      <w:r w:rsidRPr="007942F3">
        <w:rPr>
          <w:sz w:val="36"/>
        </w:rPr>
        <w:t xml:space="preserve">bs </w:t>
      </w:r>
      <w:r>
        <w:rPr>
          <w:sz w:val="36"/>
        </w:rPr>
        <w:t>mvdKejv</w:t>
      </w:r>
      <w:r w:rsidRPr="007942F3">
        <w:rPr>
          <w:sz w:val="36"/>
        </w:rPr>
        <w:t xml:space="preserve"> `wj‡ji g~j Kwc </w:t>
      </w:r>
      <w:r>
        <w:rPr>
          <w:sz w:val="36"/>
        </w:rPr>
        <w:t>05</w:t>
      </w:r>
      <w:r w:rsidRPr="007942F3">
        <w:rPr>
          <w:sz w:val="36"/>
        </w:rPr>
        <w:t xml:space="preserve"> d`© `vwLj Kwijvg|</w:t>
      </w:r>
    </w:p>
    <w:p w:rsidR="00301951" w:rsidRPr="007942F3" w:rsidRDefault="003B4C36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lastRenderedPageBreak/>
        <w:t xml:space="preserve">nvj </w:t>
      </w:r>
      <w:r w:rsidR="008C1200" w:rsidRPr="007942F3">
        <w:rPr>
          <w:sz w:val="36"/>
        </w:rPr>
        <w:t>92bs</w:t>
      </w:r>
      <w:r w:rsidRPr="007942F3">
        <w:rPr>
          <w:sz w:val="36"/>
        </w:rPr>
        <w:t xml:space="preserve"> </w:t>
      </w:r>
      <w:r w:rsidR="008C1200" w:rsidRPr="007942F3">
        <w:rPr>
          <w:sz w:val="36"/>
        </w:rPr>
        <w:t>weòz`x</w:t>
      </w:r>
      <w:r w:rsidRPr="007942F3">
        <w:rPr>
          <w:sz w:val="36"/>
        </w:rPr>
        <w:t xml:space="preserve"> †gŠRvi we.Gm. </w:t>
      </w:r>
      <w:r w:rsidR="008C1200" w:rsidRPr="007942F3">
        <w:rPr>
          <w:sz w:val="36"/>
        </w:rPr>
        <w:t>920 I we.Gm. 150</w:t>
      </w:r>
      <w:r w:rsidRPr="007942F3">
        <w:rPr>
          <w:sz w:val="36"/>
        </w:rPr>
        <w:t>bs LwZqv‡bi wm.wm. g~jKwc `vwLj Kwijvg|</w:t>
      </w:r>
    </w:p>
    <w:p w:rsidR="00E3661D" w:rsidRPr="007942F3" w:rsidRDefault="00301951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weòz`x †gŠRvi wm.Gm. 45bs LwZqv‡bi mB gyûix bKj</w:t>
      </w:r>
      <w:r w:rsidR="00E3661D" w:rsidRPr="007942F3">
        <w:rPr>
          <w:sz w:val="36"/>
        </w:rPr>
        <w:t xml:space="preserve"> `vwLj Kwijvg|</w:t>
      </w:r>
      <w:r w:rsidRPr="007942F3">
        <w:rPr>
          <w:sz w:val="36"/>
        </w:rPr>
        <w:t xml:space="preserve"> </w:t>
      </w:r>
    </w:p>
    <w:p w:rsidR="00D51BB7" w:rsidRPr="007942F3" w:rsidRDefault="00301951" w:rsidP="00E3661D">
      <w:pPr>
        <w:pStyle w:val="ListParagraph"/>
        <w:spacing w:after="0" w:line="408" w:lineRule="auto"/>
        <w:jc w:val="both"/>
        <w:rPr>
          <w:sz w:val="36"/>
        </w:rPr>
      </w:pPr>
      <w:r w:rsidRPr="007942F3">
        <w:rPr>
          <w:sz w:val="36"/>
        </w:rPr>
        <w:t>ev`xc‡ÿ D³ mieivn `vwjjv`x cÖ`k©bxi cÖv_©bv Kwi|</w:t>
      </w:r>
      <w:r w:rsidR="003B4C36" w:rsidRPr="007942F3">
        <w:rPr>
          <w:sz w:val="36"/>
        </w:rPr>
        <w:t xml:space="preserve"> </w:t>
      </w:r>
    </w:p>
    <w:p w:rsidR="00122166" w:rsidRPr="007942F3" w:rsidRDefault="00122166" w:rsidP="00122166">
      <w:pPr>
        <w:pStyle w:val="ListParagraph"/>
        <w:spacing w:after="0" w:line="360" w:lineRule="auto"/>
        <w:ind w:left="2880"/>
        <w:jc w:val="both"/>
        <w:rPr>
          <w:bCs/>
          <w:sz w:val="36"/>
          <w:szCs w:val="36"/>
        </w:rPr>
      </w:pPr>
      <w:r w:rsidRPr="007942F3">
        <w:rPr>
          <w:bCs/>
          <w:sz w:val="36"/>
          <w:szCs w:val="36"/>
        </w:rPr>
        <w:t>AÎ Revbew›`i wjwLZ hveZxq weeiY Avgvi Ávb I wek¦vm g‡Z mZ¨| AÎ mZ¨Zvq A`¨</w:t>
      </w:r>
      <w:r w:rsidRPr="007942F3">
        <w:rPr>
          <w:bCs/>
          <w:sz w:val="36"/>
          <w:szCs w:val="36"/>
        </w:rPr>
        <w:tab/>
        <w:t>/</w:t>
      </w:r>
      <w:r w:rsidRPr="007942F3">
        <w:rPr>
          <w:bCs/>
          <w:sz w:val="36"/>
          <w:szCs w:val="36"/>
        </w:rPr>
        <w:tab/>
        <w:t>/</w:t>
      </w:r>
      <w:r w:rsidRPr="007942F3">
        <w:rPr>
          <w:bCs/>
          <w:sz w:val="36"/>
          <w:szCs w:val="36"/>
        </w:rPr>
        <w:tab/>
        <w:t xml:space="preserve">Bs Zvwi‡Li †ejv </w:t>
      </w:r>
      <w:r w:rsidRPr="007942F3">
        <w:rPr>
          <w:bCs/>
          <w:color w:val="FFFFFF" w:themeColor="background1"/>
          <w:sz w:val="36"/>
          <w:szCs w:val="36"/>
        </w:rPr>
        <w:t>10.00</w:t>
      </w:r>
      <w:r w:rsidRPr="007942F3">
        <w:rPr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122166" w:rsidRPr="007942F3" w:rsidRDefault="00122166" w:rsidP="00122166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122166" w:rsidRPr="007942F3" w:rsidRDefault="00122166" w:rsidP="00122166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  <w:r w:rsidRPr="007942F3">
        <w:rPr>
          <w:bCs/>
          <w:sz w:val="36"/>
          <w:szCs w:val="36"/>
        </w:rPr>
        <w:t>njdKvixi ¯^vÿi</w:t>
      </w:r>
    </w:p>
    <w:p w:rsidR="00122166" w:rsidRPr="007942F3" w:rsidRDefault="00122166" w:rsidP="00122166">
      <w:pPr>
        <w:pStyle w:val="ListParagraph"/>
        <w:spacing w:after="0" w:line="360" w:lineRule="auto"/>
        <w:ind w:left="2880"/>
        <w:jc w:val="both"/>
        <w:rPr>
          <w:bCs/>
          <w:sz w:val="36"/>
          <w:szCs w:val="36"/>
        </w:rPr>
      </w:pPr>
      <w:r w:rsidRPr="007942F3">
        <w:rPr>
          <w:bCs/>
          <w:sz w:val="36"/>
          <w:szCs w:val="36"/>
        </w:rPr>
        <w:t>Avwg njdKvix‡K wPwb| Zvnv‡K A`¨</w:t>
      </w:r>
      <w:r w:rsidRPr="007942F3">
        <w:rPr>
          <w:bCs/>
          <w:sz w:val="36"/>
          <w:szCs w:val="36"/>
        </w:rPr>
        <w:tab/>
      </w:r>
      <w:r w:rsidR="00FB6C4E">
        <w:rPr>
          <w:bCs/>
          <w:sz w:val="36"/>
          <w:szCs w:val="36"/>
        </w:rPr>
        <w:t xml:space="preserve">    </w:t>
      </w:r>
      <w:r w:rsidRPr="007942F3">
        <w:rPr>
          <w:bCs/>
          <w:sz w:val="36"/>
          <w:szCs w:val="36"/>
        </w:rPr>
        <w:t>/</w:t>
      </w:r>
      <w:r w:rsidRPr="007942F3">
        <w:rPr>
          <w:bCs/>
          <w:sz w:val="36"/>
          <w:szCs w:val="36"/>
        </w:rPr>
        <w:tab/>
      </w:r>
      <w:r w:rsidR="00FB6C4E">
        <w:rPr>
          <w:bCs/>
          <w:sz w:val="36"/>
          <w:szCs w:val="36"/>
        </w:rPr>
        <w:t xml:space="preserve">   </w:t>
      </w:r>
      <w:r w:rsidRPr="007942F3">
        <w:rPr>
          <w:bCs/>
          <w:sz w:val="36"/>
          <w:szCs w:val="36"/>
        </w:rPr>
        <w:t>/</w:t>
      </w:r>
      <w:r w:rsidRPr="007942F3">
        <w:rPr>
          <w:bCs/>
          <w:sz w:val="36"/>
          <w:szCs w:val="36"/>
        </w:rPr>
        <w:tab/>
        <w:t xml:space="preserve">Bs Zvwi‡L †ejv </w:t>
      </w:r>
      <w:r w:rsidRPr="007942F3">
        <w:rPr>
          <w:bCs/>
          <w:color w:val="FFFFFF" w:themeColor="background1"/>
          <w:sz w:val="36"/>
          <w:szCs w:val="36"/>
        </w:rPr>
        <w:t>10.00</w:t>
      </w:r>
      <w:r w:rsidRPr="007942F3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122166" w:rsidRPr="007942F3" w:rsidRDefault="00122166" w:rsidP="00122166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122166" w:rsidRPr="007942F3" w:rsidRDefault="00122166" w:rsidP="006E3DB9">
      <w:pPr>
        <w:pStyle w:val="ListParagraph"/>
        <w:spacing w:after="0" w:line="360" w:lineRule="auto"/>
        <w:ind w:left="2880"/>
        <w:jc w:val="center"/>
      </w:pPr>
      <w:r w:rsidRPr="007942F3">
        <w:rPr>
          <w:bCs/>
          <w:sz w:val="36"/>
          <w:szCs w:val="36"/>
        </w:rPr>
        <w:t>mbv³Kvix A¨vW‡fv‡KU</w:t>
      </w:r>
    </w:p>
    <w:sectPr w:rsidR="00122166" w:rsidRPr="007942F3" w:rsidSect="0048431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32B" w:rsidRDefault="000F032B" w:rsidP="00484314">
      <w:pPr>
        <w:spacing w:after="0" w:line="240" w:lineRule="auto"/>
      </w:pPr>
      <w:r>
        <w:separator/>
      </w:r>
    </w:p>
  </w:endnote>
  <w:endnote w:type="continuationSeparator" w:id="1">
    <w:p w:rsidR="000F032B" w:rsidRDefault="000F032B" w:rsidP="0048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32B" w:rsidRDefault="000F032B" w:rsidP="00484314">
      <w:pPr>
        <w:spacing w:after="0" w:line="240" w:lineRule="auto"/>
      </w:pPr>
      <w:r>
        <w:separator/>
      </w:r>
    </w:p>
  </w:footnote>
  <w:footnote w:type="continuationSeparator" w:id="1">
    <w:p w:rsidR="000F032B" w:rsidRDefault="000F032B" w:rsidP="0048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Default="004B4166" w:rsidP="00484314">
    <w:pPr>
      <w:pStyle w:val="Header"/>
      <w:jc w:val="center"/>
      <w:rPr>
        <w:u w:val="single"/>
      </w:rPr>
    </w:pPr>
  </w:p>
  <w:p w:rsidR="004B4166" w:rsidRPr="00484314" w:rsidRDefault="004B4166" w:rsidP="00484314">
    <w:pPr>
      <w:pStyle w:val="Header"/>
      <w:jc w:val="center"/>
      <w:rPr>
        <w:u w:val="single"/>
      </w:rPr>
    </w:pPr>
    <w:r w:rsidRPr="00484314">
      <w:rPr>
        <w:u w:val="single"/>
      </w:rPr>
      <w:t xml:space="preserve">cvZv- </w:t>
    </w:r>
    <w:sdt>
      <w:sdtPr>
        <w:rPr>
          <w:u w:val="single"/>
        </w:rPr>
        <w:id w:val="7327523"/>
        <w:docPartObj>
          <w:docPartGallery w:val="Page Numbers (Top of Page)"/>
          <w:docPartUnique/>
        </w:docPartObj>
      </w:sdtPr>
      <w:sdtContent>
        <w:r w:rsidR="00EB4A61" w:rsidRPr="00484314">
          <w:rPr>
            <w:u w:val="single"/>
          </w:rPr>
          <w:fldChar w:fldCharType="begin"/>
        </w:r>
        <w:r w:rsidRPr="00484314">
          <w:rPr>
            <w:u w:val="single"/>
          </w:rPr>
          <w:instrText xml:space="preserve"> PAGE   \* MERGEFORMAT </w:instrText>
        </w:r>
        <w:r w:rsidR="00EB4A61" w:rsidRPr="00484314">
          <w:rPr>
            <w:u w:val="single"/>
          </w:rPr>
          <w:fldChar w:fldCharType="separate"/>
        </w:r>
        <w:r w:rsidR="00FB6C4E">
          <w:rPr>
            <w:noProof/>
            <w:u w:val="single"/>
          </w:rPr>
          <w:t>10</w:t>
        </w:r>
        <w:r w:rsidR="00EB4A61" w:rsidRPr="0048431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778F"/>
    <w:multiLevelType w:val="hybridMultilevel"/>
    <w:tmpl w:val="C9E4AE58"/>
    <w:lvl w:ilvl="0" w:tplc="B92C3D4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A4D"/>
    <w:rsid w:val="000A4368"/>
    <w:rsid w:val="000D3735"/>
    <w:rsid w:val="000D641A"/>
    <w:rsid w:val="000F032B"/>
    <w:rsid w:val="0010678B"/>
    <w:rsid w:val="00122166"/>
    <w:rsid w:val="00147820"/>
    <w:rsid w:val="00166CDB"/>
    <w:rsid w:val="001B4F58"/>
    <w:rsid w:val="001D2F09"/>
    <w:rsid w:val="001E08AE"/>
    <w:rsid w:val="001E47C5"/>
    <w:rsid w:val="00301951"/>
    <w:rsid w:val="0036106E"/>
    <w:rsid w:val="00371FEC"/>
    <w:rsid w:val="003B4C36"/>
    <w:rsid w:val="00400896"/>
    <w:rsid w:val="00484314"/>
    <w:rsid w:val="004B4166"/>
    <w:rsid w:val="004D105C"/>
    <w:rsid w:val="00581E6C"/>
    <w:rsid w:val="005C614A"/>
    <w:rsid w:val="005F463C"/>
    <w:rsid w:val="00636095"/>
    <w:rsid w:val="006408DF"/>
    <w:rsid w:val="00693E22"/>
    <w:rsid w:val="006B16DF"/>
    <w:rsid w:val="006C7768"/>
    <w:rsid w:val="006E3DB9"/>
    <w:rsid w:val="006E684D"/>
    <w:rsid w:val="007241AC"/>
    <w:rsid w:val="00780965"/>
    <w:rsid w:val="0079372A"/>
    <w:rsid w:val="007942F3"/>
    <w:rsid w:val="007B18AB"/>
    <w:rsid w:val="007C2FF4"/>
    <w:rsid w:val="007F6EBB"/>
    <w:rsid w:val="008273A4"/>
    <w:rsid w:val="008B1EDB"/>
    <w:rsid w:val="008C1200"/>
    <w:rsid w:val="008E06DF"/>
    <w:rsid w:val="00903A6E"/>
    <w:rsid w:val="00921AEE"/>
    <w:rsid w:val="009D6298"/>
    <w:rsid w:val="00A3286F"/>
    <w:rsid w:val="00A62D0A"/>
    <w:rsid w:val="00A65546"/>
    <w:rsid w:val="00A80A4D"/>
    <w:rsid w:val="00AE67E4"/>
    <w:rsid w:val="00AF75A1"/>
    <w:rsid w:val="00B026FC"/>
    <w:rsid w:val="00B1262A"/>
    <w:rsid w:val="00B3659D"/>
    <w:rsid w:val="00B62958"/>
    <w:rsid w:val="00B93729"/>
    <w:rsid w:val="00B96C59"/>
    <w:rsid w:val="00B97739"/>
    <w:rsid w:val="00BB3E68"/>
    <w:rsid w:val="00BC5AAF"/>
    <w:rsid w:val="00C875BA"/>
    <w:rsid w:val="00CC0635"/>
    <w:rsid w:val="00D51BB7"/>
    <w:rsid w:val="00D73A72"/>
    <w:rsid w:val="00DA29FC"/>
    <w:rsid w:val="00DB7F5A"/>
    <w:rsid w:val="00DD6A79"/>
    <w:rsid w:val="00DD772A"/>
    <w:rsid w:val="00DE6AB0"/>
    <w:rsid w:val="00E1575B"/>
    <w:rsid w:val="00E204A6"/>
    <w:rsid w:val="00E3661D"/>
    <w:rsid w:val="00E51190"/>
    <w:rsid w:val="00EB4A61"/>
    <w:rsid w:val="00F12ED0"/>
    <w:rsid w:val="00F22076"/>
    <w:rsid w:val="00F35E3B"/>
    <w:rsid w:val="00F52FD2"/>
    <w:rsid w:val="00F72BA8"/>
    <w:rsid w:val="00F90437"/>
    <w:rsid w:val="00F93509"/>
    <w:rsid w:val="00FB6C4E"/>
    <w:rsid w:val="00FC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14"/>
  </w:style>
  <w:style w:type="paragraph" w:styleId="Footer">
    <w:name w:val="footer"/>
    <w:basedOn w:val="Normal"/>
    <w:link w:val="FooterChar"/>
    <w:uiPriority w:val="99"/>
    <w:semiHidden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2018-07-08T06:31:00Z</dcterms:created>
  <dcterms:modified xsi:type="dcterms:W3CDTF">2018-07-23T06:40:00Z</dcterms:modified>
</cp:coreProperties>
</file>